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体育学院实习队总结</w:t>
      </w:r>
      <w:bookmarkEnd w:id="1"/>
    </w:p>
    <w:p>
      <w:pPr>
        <w:jc w:val="center"/>
        <w:spacing w:before="0" w:after="450"/>
      </w:pPr>
      <w:r>
        <w:rPr>
          <w:rFonts w:ascii="Arial" w:hAnsi="Arial" w:eastAsia="Arial" w:cs="Arial"/>
          <w:color w:val="999999"/>
          <w:sz w:val="20"/>
          <w:szCs w:val="20"/>
        </w:rPr>
        <w:t xml:space="preserve">来源：网络  作者：雨后彩虹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人生总有许多的第一次，而初为人师，对于体育教育生的我们而言却是件极具挑战、颇具诱惑的事情2024年10月14日，我们湖南城市学院体育院二队学生怀着兴奋的心情和带队老师益阳艺术实验中学，开始了为期四周的教育实习，实习期间的点点滴滴、酸甜苦辣，...</w:t>
      </w:r>
    </w:p>
    <w:p>
      <w:pPr>
        <w:ind w:left="0" w:right="0" w:firstLine="560"/>
        <w:spacing w:before="450" w:after="450" w:line="312" w:lineRule="auto"/>
      </w:pPr>
      <w:r>
        <w:rPr>
          <w:rFonts w:ascii="宋体" w:hAnsi="宋体" w:eastAsia="宋体" w:cs="宋体"/>
          <w:color w:val="000"/>
          <w:sz w:val="28"/>
          <w:szCs w:val="28"/>
        </w:rPr>
        <w:t xml:space="preserve">人生总有许多的第一次，而初为人师，对于体育教育生的我们而言却是件极具挑战、颇具诱惑的事情2024年10月14日，我们湖南城市学院体育院二队学生怀着兴奋的心情和带队老师益阳艺术实验中学，开始了为期四周的教育实习，实习期间的点点滴滴、酸甜苦辣，让我们体验到太阳底下最光荣事业的崇高和艰辛，也让我们感受到集体生活、学习、工作、及为人处事中集体荣誉感的重要性。</w:t>
      </w:r>
    </w:p>
    <w:p>
      <w:pPr>
        <w:ind w:left="0" w:right="0" w:firstLine="560"/>
        <w:spacing w:before="450" w:after="450" w:line="312" w:lineRule="auto"/>
      </w:pPr>
      <w:r>
        <w:rPr>
          <w:rFonts w:ascii="宋体" w:hAnsi="宋体" w:eastAsia="宋体" w:cs="宋体"/>
          <w:color w:val="000"/>
          <w:sz w:val="28"/>
          <w:szCs w:val="28"/>
        </w:rPr>
        <w:t xml:space="preserve">益师艺术实验学校地处赫山区闹市中心地段，占地110亩，总建筑面积5万多平方米，固定资产近5000万元。学校拥田径运动场、图书馆、学生集会礼堂、多媒体教室、计算机教室、电视监控系统等现代化教学设施。办学以来从默默无闻到今天广受好评成绩显著的一所年轻学校，特别是近几年来在教学改革的浪潮中，益师艺术实验中学脱颖而出，在体育教学中实行选项课教学，学生学习兴趣高昂，也给我们实习队设立一个广阔的教学平台。</w:t>
      </w:r>
    </w:p>
    <w:p>
      <w:pPr>
        <w:ind w:left="0" w:right="0" w:firstLine="560"/>
        <w:spacing w:before="450" w:after="450" w:line="312" w:lineRule="auto"/>
      </w:pPr>
      <w:r>
        <w:rPr>
          <w:rFonts w:ascii="宋体" w:hAnsi="宋体" w:eastAsia="宋体" w:cs="宋体"/>
          <w:color w:val="000"/>
          <w:sz w:val="28"/>
          <w:szCs w:val="28"/>
        </w:rPr>
        <w:t xml:space="preserve">本次实习工作颇受学院领导重视，学院刘文魁副教授亲自率队，并在实习学校领导和指导老师悉心指导下，大家发生了从学生到老师角色的大转变，且始终牢记“善学如泉，正心至大”的校训。在实习期间认真开展教学工作，课后积极申请运动队带队训练；帮助实习学校校运会编排和裁判工作，工作中大家发挥团队精神，认认真真、踏踏实实、勤勤恳恳、任劳任怨、相互协作，相互帮助…….。短短的一个月的实习，我们付出了很多，但也收获了很多，我们受到了学生的爱戴，多次受到实习学校领导的诚心表扬，也得到了体育组指导老师的肯定，下面主要从以下几个方面对我们实习进行总结：</w:t>
      </w:r>
    </w:p>
    <w:p>
      <w:pPr>
        <w:ind w:left="0" w:right="0" w:firstLine="560"/>
        <w:spacing w:before="450" w:after="450" w:line="312" w:lineRule="auto"/>
      </w:pPr>
      <w:r>
        <w:rPr>
          <w:rFonts w:ascii="宋体" w:hAnsi="宋体" w:eastAsia="宋体" w:cs="宋体"/>
          <w:color w:val="000"/>
          <w:sz w:val="28"/>
          <w:szCs w:val="28"/>
        </w:rPr>
        <w:t xml:space="preserve">我们于10月14日上午到达实习学校――益师中学，之前兴奋的心情被眼前面临的情况冲刷得一干二净：我们这一队共有17名实习生，其中9名女生和8名男，我们办公的房间与设备和自己的学校相比较简陋，这就是摆在我们这些养尊处优的大学生面前的第一个考验，但在我们带队老师的鼓励和引导下，我们及时清醒的认识到面前的困难，表现出了体育人特有的心胸和乐观的处事态度。刚安顿好，实习学校成立的实习工作领导小组就很紧凑地安排一次见面会，会上分管教学的副校长介绍了学校的一些基本的情况，并向我们提出了学校对我们实习生实习期间的工作要求和希望，会上还协调各部门的工作，为我们的实习有条不紊的进行提供了保障；并就实习具体教学情况安排了与指导老师见面，使我们对实习学校体育教学的基本情况有了初步的了解。晚上我们实习队进行了一次简单的会议，落实了队规队纪，各项实习工作的安排和实习期间该注意的事项，有了这一切的统筹安排，我们的实习才能进行的这么顺利。</w:t>
      </w:r>
    </w:p>
    <w:p>
      <w:pPr>
        <w:ind w:left="0" w:right="0" w:firstLine="560"/>
        <w:spacing w:before="450" w:after="450" w:line="312" w:lineRule="auto"/>
      </w:pPr>
      <w:r>
        <w:rPr>
          <w:rFonts w:ascii="宋体" w:hAnsi="宋体" w:eastAsia="宋体" w:cs="宋体"/>
          <w:color w:val="000"/>
          <w:sz w:val="28"/>
          <w:szCs w:val="28"/>
        </w:rPr>
        <w:t xml:space="preserve">第一：在生活上，我们受到了实习学校领导的特殊照顾，将我们安排与学校的老师同一窗口就餐，且饭菜可口，这为我们有抖擞的精神参加教学工作提供了有利条件。在作息上，带队老师严格要求我们，使我们牢记“为人师表”的谨言，队友们互帮互助，时时刻刻处于和睦的环境中度过和谐欢乐的实习生活。</w:t>
      </w:r>
    </w:p>
    <w:p>
      <w:pPr>
        <w:ind w:left="0" w:right="0" w:firstLine="560"/>
        <w:spacing w:before="450" w:after="450" w:line="312" w:lineRule="auto"/>
      </w:pPr>
      <w:r>
        <w:rPr>
          <w:rFonts w:ascii="宋体" w:hAnsi="宋体" w:eastAsia="宋体" w:cs="宋体"/>
          <w:color w:val="000"/>
          <w:sz w:val="28"/>
          <w:szCs w:val="28"/>
        </w:rPr>
        <w:t xml:space="preserve">第二：在教学工作中，每个队员都有自己的指导老师，并且课后都积极参加训练队带队训练。期间在带队老师的指导下，细心琢磨教材、详细写教案、做课件，每一样都是改了又改，直到自己认为能教好的符合班级情况为止，这样才交给指导老师审批，在指导老师的批改和建议下再做修改，并且在上课前进行试讲。其中在上课时指导老师和带队老师及当天没课的队友都坚持听课，且授课当天晚上带队老师都会主持会议进行总结、评课。针对课堂是出现的问题提出宝贵意见，肯定可取之处，整队中交流取长补短，使各个队员的教学水平都有显著提高。</w:t>
      </w:r>
    </w:p>
    <w:p>
      <w:pPr>
        <w:ind w:left="0" w:right="0" w:firstLine="560"/>
        <w:spacing w:before="450" w:after="450" w:line="312" w:lineRule="auto"/>
      </w:pPr>
      <w:r>
        <w:rPr>
          <w:rFonts w:ascii="宋体" w:hAnsi="宋体" w:eastAsia="宋体" w:cs="宋体"/>
          <w:color w:val="000"/>
          <w:sz w:val="28"/>
          <w:szCs w:val="28"/>
        </w:rPr>
        <w:t xml:space="preserve">队里每个队员都积极参加了实习学校训练队的带队工作，其中主要有田径训练队、篮球训练队、项目编排及校运会裁判工作，发挥各自强项，自身也得到了锻炼，在训练中积极与指导老师交流，各个训练队都有较大的进步。</w:t>
      </w:r>
    </w:p>
    <w:p>
      <w:pPr>
        <w:ind w:left="0" w:right="0" w:firstLine="560"/>
        <w:spacing w:before="450" w:after="450" w:line="312" w:lineRule="auto"/>
      </w:pPr>
      <w:r>
        <w:rPr>
          <w:rFonts w:ascii="宋体" w:hAnsi="宋体" w:eastAsia="宋体" w:cs="宋体"/>
          <w:color w:val="000"/>
          <w:sz w:val="28"/>
          <w:szCs w:val="28"/>
        </w:rPr>
        <w:t xml:space="preserve">运动会上我们还充当了裁判的角色，工作中每个人秉着“公平认真、虚心谨慎、公正准确、团结协作、”的精神为运动员提供良好的比赛环境。</w:t>
      </w:r>
    </w:p>
    <w:p>
      <w:pPr>
        <w:ind w:left="0" w:right="0" w:firstLine="560"/>
        <w:spacing w:before="450" w:after="450" w:line="312" w:lineRule="auto"/>
      </w:pPr>
      <w:r>
        <w:rPr>
          <w:rFonts w:ascii="宋体" w:hAnsi="宋体" w:eastAsia="宋体" w:cs="宋体"/>
          <w:color w:val="000"/>
          <w:sz w:val="28"/>
          <w:szCs w:val="28"/>
        </w:rPr>
        <w:t xml:space="preserve">在实习期间，带队老师不管从生活上还是在工作学习上都对我们关怀备至，队里的队友们也都尽力尽责，与队友团结合作完成该完成的任务；与队友相互帮忙，相互听课，互相借鉴经验，虚心听取别人的意见和批评。特别是在队内公开课和全校公开课时，全体队员相互帮忙，出谋划策、布置场地，为公开课顺利进行打下坚实基础，更为将来走上在工作岗位积累了宝贵经验。从一方面巩固我们之间的友谊，另一方面对各自的教学工作也有很大的帮助。</w:t>
      </w:r>
    </w:p>
    <w:p>
      <w:pPr>
        <w:ind w:left="0" w:right="0" w:firstLine="560"/>
        <w:spacing w:before="450" w:after="450" w:line="312" w:lineRule="auto"/>
      </w:pPr>
      <w:r>
        <w:rPr>
          <w:rFonts w:ascii="宋体" w:hAnsi="宋体" w:eastAsia="宋体" w:cs="宋体"/>
          <w:color w:val="000"/>
          <w:sz w:val="28"/>
          <w:szCs w:val="28"/>
        </w:rPr>
        <w:t xml:space="preserve">在实习期间也推出了1位实习队员进行全校性公开课。经过整队人员的协商，多方面考虑选出不管从教学方法，还是教学内容，都更符合学生情况的1位进行全校公开课，授课前也通过精心准备，整队人员出谋划策，取长补短，为公开课出色“表演”铺下了罗马大道。实习学校的校长、书记、主任都亲自莅临现场听课，从精神上给予我们这些准体育老师极大的鼓舞，课终校长及领导也给我们上课老师的公开课做了好评，对我们的努力做出了肯定，虽然在我们的努力下丰收到硕果累累。但是我们还是存在许多方面的不足，在以后的日子里还应再接再厉。</w:t>
      </w:r>
    </w:p>
    <w:p>
      <w:pPr>
        <w:ind w:left="0" w:right="0" w:firstLine="560"/>
        <w:spacing w:before="450" w:after="450" w:line="312" w:lineRule="auto"/>
      </w:pPr>
      <w:r>
        <w:rPr>
          <w:rFonts w:ascii="宋体" w:hAnsi="宋体" w:eastAsia="宋体" w:cs="宋体"/>
          <w:color w:val="000"/>
          <w:sz w:val="28"/>
          <w:szCs w:val="28"/>
        </w:rPr>
        <w:t xml:space="preserve">虽然我们的实习已近尾声，但我们还会一如既往的以这种教学和工作学习态度，相信队友们在以后的工作单位中能很快的融入，在教学中对学生的关爱也将永不消减，不断努力、不断学习、不断创新、争取做一名优秀的人们教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2024-09-21T01:35:02+08:00</dcterms:created>
  <dcterms:modified xsi:type="dcterms:W3CDTF">2024-09-21T01:35:02+08:00</dcterms:modified>
</cp:coreProperties>
</file>

<file path=docProps/custom.xml><?xml version="1.0" encoding="utf-8"?>
<Properties xmlns="http://schemas.openxmlformats.org/officeDocument/2006/custom-properties" xmlns:vt="http://schemas.openxmlformats.org/officeDocument/2006/docPropsVTypes"/>
</file>