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企业员工辞职信怎么写(三篇)</w:t>
      </w:r>
      <w:bookmarkEnd w:id="1"/>
    </w:p>
    <w:p>
      <w:pPr>
        <w:jc w:val="center"/>
        <w:spacing w:before="0" w:after="450"/>
      </w:pPr>
      <w:r>
        <w:rPr>
          <w:rFonts w:ascii="Arial" w:hAnsi="Arial" w:eastAsia="Arial" w:cs="Arial"/>
          <w:color w:val="999999"/>
          <w:sz w:val="20"/>
          <w:szCs w:val="20"/>
        </w:rPr>
        <w:t xml:space="preserve">来源：网络  作者：梦中情人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企业员工辞职信怎么写篇一在递交这份辞呈时，我的心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企业员工辞职信怎么写篇一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我希望公司领导在百忙之中抽出时间商量一下工作交接问题。本人在某年某月某日离职，请公司领导知悉！</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企业员工辞职信怎么写篇二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企业员工辞职信怎么写篇三</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我在公司工作的两年多了，其中自己也成长了很多，也为公司做出了很多奉献。但是这次我经过了长时间的慎重思考，今天正式向公司提出我的辞职报告。</w:t>
      </w:r>
    </w:p>
    <w:p>
      <w:pPr>
        <w:ind w:left="0" w:right="0" w:firstLine="560"/>
        <w:spacing w:before="450" w:after="450" w:line="312" w:lineRule="auto"/>
      </w:pPr>
      <w:r>
        <w:rPr>
          <w:rFonts w:ascii="宋体" w:hAnsi="宋体" w:eastAsia="宋体" w:cs="宋体"/>
          <w:color w:val="000"/>
          <w:sz w:val="28"/>
          <w:szCs w:val="28"/>
        </w:rPr>
        <w:t xml:space="preserve">因为我自身和家庭的一些原因，目前我不得不向您提出辞职申请，同时由于我目前辞职给公司工作和业务造成的不便之处，我表示深深地歉意，希望同事们能承担更多的重任。但此时此刻也希望公司和领导能够理解我的个人实际情况能够体谅我目前的状况，虽然这次我的离开有很多的不舍，但还是不得不做出以上的决定，我希望公司领导能对我的辞职申请予以考虑并批准。再次谢谢领导的栽培与理解，谢谢！</w:t>
      </w:r>
    </w:p>
    <w:p>
      <w:pPr>
        <w:ind w:left="0" w:right="0" w:firstLine="560"/>
        <w:spacing w:before="450" w:after="450" w:line="312" w:lineRule="auto"/>
      </w:pPr>
      <w:r>
        <w:rPr>
          <w:rFonts w:ascii="宋体" w:hAnsi="宋体" w:eastAsia="宋体" w:cs="宋体"/>
          <w:color w:val="000"/>
          <w:sz w:val="28"/>
          <w:szCs w:val="28"/>
        </w:rPr>
        <w:t xml:space="preserve">在公司工作的这段期间我深知背后领导对我的信任与栽培，并且在同事们的支持与帮助之下我也学到了很多的技能和工作经验。转眼之间在公司已过了一年多的时光，不管是在工作的实践方面还是在工作技能的培训方面都让我受益颇深，我的综合素质能力都得到了很大的提高，对于公司领导对员工的技能培训表示感谢。</w:t>
      </w:r>
    </w:p>
    <w:p>
      <w:pPr>
        <w:ind w:left="0" w:right="0" w:firstLine="560"/>
        <w:spacing w:before="450" w:after="450" w:line="312" w:lineRule="auto"/>
      </w:pPr>
      <w:r>
        <w:rPr>
          <w:rFonts w:ascii="宋体" w:hAnsi="宋体" w:eastAsia="宋体" w:cs="宋体"/>
          <w:color w:val="000"/>
          <w:sz w:val="28"/>
          <w:szCs w:val="28"/>
        </w:rPr>
        <w:t xml:space="preserve">我希望可以在我这次的辞职报告之后的1-3周之内交代完我手头的交接工作可以放心的离开公司，公司在此期间也可以寻找更合适的人才，来填补我离开这个岗位的职位空缺。</w:t>
      </w:r>
    </w:p>
    <w:p>
      <w:pPr>
        <w:ind w:left="0" w:right="0" w:firstLine="560"/>
        <w:spacing w:before="450" w:after="450" w:line="312" w:lineRule="auto"/>
      </w:pPr>
      <w:r>
        <w:rPr>
          <w:rFonts w:ascii="宋体" w:hAnsi="宋体" w:eastAsia="宋体" w:cs="宋体"/>
          <w:color w:val="000"/>
          <w:sz w:val="28"/>
          <w:szCs w:val="28"/>
        </w:rPr>
        <w:t xml:space="preserve">希望张总可以顺利得批准我的辞职。最后祝公司的业绩可以蒸蒸日上！祝各位曾经的领导和同事在日常工中过得愉快！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2024-09-21T03:23:44+08:00</dcterms:created>
  <dcterms:modified xsi:type="dcterms:W3CDTF">2024-09-21T03:23:44+08:00</dcterms:modified>
</cp:coreProperties>
</file>

<file path=docProps/custom.xml><?xml version="1.0" encoding="utf-8"?>
<Properties xmlns="http://schemas.openxmlformats.org/officeDocument/2006/custom-properties" xmlns:vt="http://schemas.openxmlformats.org/officeDocument/2006/docPropsVTypes"/>
</file>