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市政养护工作总结(27篇)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市政养护工作总结篇一</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20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大家评价我干工作有五个特点，第一，能吃苦；第二，不怕难；第三，很麻利；第四，有门道；第五，有冲劲。我觉得更主要的是铁人精神在激励着我努力工作。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拼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平，前后张罗；收工时我清理现场，总是最后一个撤离工地。设备检修时别人不愿意钻的地方我钻进去，别人嫌磨叽的活我干。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xxx员，就是要学习铁人精神，忘我拼搏勇挑重担，不怕艰苦、不计报酬地带头大干。 3、以铁人为榜样，爱岗敬业当好主人。我常想：自己是一个xxx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20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 2、从严要求，搞好传帮带。调平与厚度控制其实是一个操作，调平是这一操作的简称。摊铺机调平操作可以说是路面队经济效益的关健。在“学转提做”主题教育活动中，我不断思索着“市场份额与效益并重求发展”的理念。按说，这样的大问题应该由公司领导、决策层来把握，但实际运作起来，还是由我们来落实，无疑将会聚焦到调平与厚度控制这样的具体操作上来。我是做过调平工作的，明白路面队的绝大部分成本是在摊铺机运平板下一寸一寸、一元一元地留在路基上的，路面摊铺的平整度也是由运平板初步形成的，我深知这项操作意味着什么。要真正把握好市场份额与效益并重，操作起来并不容易。薄了，质量难以保证，将失掉市场；厚了，又会多用材料，效益何在。我向领导反映了自己的忧虑，担心接替自己调平的新伙伴一时承担不起这样的责任。领导商定，难点依旧加在我头上，要求我在操作摊铺机的同时，搞好传帮带，带出一个好调平手来，把好厚度与平整度这一关，尽管兼顾这些很难，但我想：再难也要做好。中三路摊铺中，我严格要求新上岗的调平工，以“三老四严”的作风认真工作，勤插钢钎测厚度，适时微调运平板，工程完工后，经自检，厚度在允许误差范围内，平整度合格点100%。</w:t>
      </w:r>
    </w:p>
    <w:p>
      <w:pPr>
        <w:ind w:left="0" w:right="0" w:firstLine="560"/>
        <w:spacing w:before="450" w:after="450" w:line="312" w:lineRule="auto"/>
      </w:pPr>
      <w:r>
        <w:rPr>
          <w:rFonts w:ascii="宋体" w:hAnsi="宋体" w:eastAsia="宋体" w:cs="宋体"/>
          <w:color w:val="000"/>
          <w:sz w:val="28"/>
          <w:szCs w:val="28"/>
        </w:rPr>
        <w:t xml:space="preserve">3、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市政养护工作总结篇三</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1、全年共完成养护产值1342x万元，主要指标完成情况如下：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①路面挖补：全年共挖补万平方米，实现产值337x万元。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②灌缝贴缝：全年共灌缝20万余延米，贴缝8万余延米，实现产值334x万元。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④完成s336沂南县城至马牧池段同步封层工程，实现产值262x万元。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⑤完成日东高速临沂段车辙处理工程，实现产值305x万元。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市政养护工作总结篇四</w:t>
      </w:r>
    </w:p>
    <w:p>
      <w:pPr>
        <w:ind w:left="0" w:right="0" w:firstLine="560"/>
        <w:spacing w:before="450" w:after="450" w:line="312" w:lineRule="auto"/>
      </w:pPr>
      <w:r>
        <w:rPr>
          <w:rFonts w:ascii="宋体" w:hAnsi="宋体" w:eastAsia="宋体" w:cs="宋体"/>
          <w:color w:val="000"/>
          <w:sz w:val="28"/>
          <w:szCs w:val="28"/>
        </w:rPr>
        <w:t xml:space="preserve">公路养护工作关系群众的切身利益，是交通运输工作的重要组成部分，也是一项重大的民生工程。为贯彻好省交通运输厅召开“富民路.连心桥”以评促建活动会议精神，交通运输局以构建“畅、安、舒、美”的公路交通环境为总体目标，通过强化公路日常养护、加快灾损公路抢通保通、加强施工项目交通组织等措施，切实有效的解决了国省干线公路部分路段“路不畅”、“路难行”问题，圆满完成了“畅行”工作目标任务，确保了管养公路的安全畅通。</w:t>
      </w:r>
    </w:p>
    <w:p>
      <w:pPr>
        <w:ind w:left="0" w:right="0" w:firstLine="560"/>
        <w:spacing w:before="450" w:after="450" w:line="312" w:lineRule="auto"/>
      </w:pPr>
      <w:r>
        <w:rPr>
          <w:rFonts w:ascii="宋体" w:hAnsi="宋体" w:eastAsia="宋体" w:cs="宋体"/>
          <w:color w:val="000"/>
          <w:sz w:val="28"/>
          <w:szCs w:val="28"/>
        </w:rPr>
        <w:t xml:space="preserve">畅行活动开展以来，交通运输局党委结合养护工作实际，制定了畅行养护活动实施方案，把活动期间公路养护管理工作摆在突出位置，使活动在“有组织、有计划、有安排、有保障”的前题下得以顺利开展。</w:t>
      </w:r>
    </w:p>
    <w:p>
      <w:pPr>
        <w:ind w:left="0" w:right="0" w:firstLine="560"/>
        <w:spacing w:before="450" w:after="450" w:line="312" w:lineRule="auto"/>
      </w:pPr>
      <w:r>
        <w:rPr>
          <w:rFonts w:ascii="宋体" w:hAnsi="宋体" w:eastAsia="宋体" w:cs="宋体"/>
          <w:color w:val="000"/>
          <w:sz w:val="28"/>
          <w:szCs w:val="28"/>
        </w:rPr>
        <w:t xml:space="preserve">建立巡查工作协调与信息互通机制，对巡查发现的各类路面病害处治及时，有效保持了路面的整洁，排水畅通，行车舒适。活动期间累计修补路面坑槽9500平方米、水沟11公里，有效处治路基缺口2处，硬化或绿化路肩15公里，清理疏通淤塞水沟196公里、涵洞26座，恢复缺失标志标牌36套、波形护栏850米，施划标线36公里。</w:t>
      </w:r>
    </w:p>
    <w:p>
      <w:pPr>
        <w:ind w:left="0" w:right="0" w:firstLine="560"/>
        <w:spacing w:before="450" w:after="450" w:line="312" w:lineRule="auto"/>
      </w:pPr>
      <w:r>
        <w:rPr>
          <w:rFonts w:ascii="宋体" w:hAnsi="宋体" w:eastAsia="宋体" w:cs="宋体"/>
          <w:color w:val="000"/>
          <w:sz w:val="28"/>
          <w:szCs w:val="28"/>
        </w:rPr>
        <w:t xml:space="preserve">强化对桥隧的定期检查、经常性检查工作，加大了对病桥、危桥的重点监控力度，及时分析、上报桥隧各项最新动态，确保了桥隧的安全运营。活动期间总段累计清理淤塞桥梁伸缩缝210道，其中更换处治病害伸缩缝4道，修补桥隧破损人行道板、瓷砖50平方米。</w:t>
      </w:r>
    </w:p>
    <w:p>
      <w:pPr>
        <w:ind w:left="0" w:right="0" w:firstLine="560"/>
        <w:spacing w:before="450" w:after="450" w:line="312" w:lineRule="auto"/>
      </w:pPr>
      <w:r>
        <w:rPr>
          <w:rFonts w:ascii="宋体" w:hAnsi="宋体" w:eastAsia="宋体" w:cs="宋体"/>
          <w:color w:val="000"/>
          <w:sz w:val="28"/>
          <w:szCs w:val="28"/>
        </w:rPr>
        <w:t xml:space="preserve">建立健全了汛期公路抢险保通组织机构，进一步完善了防洪抢险应急预案，以防为主，防抢结合，通过隐患排查、公路巡查等措施周密安排部署防洪抢险各项工作，从早、从严、从实做好了管养道路、桥梁防洪抢险各项工作。汛期养护管理总段在发现灾害的第一时间内上报并抢通因坍方、泥石流等阻断公路4处，累计清理坍方立方米，投入防洪抢险机械696个台班，投入抢险人员4045人次。</w:t>
      </w:r>
    </w:p>
    <w:p>
      <w:pPr>
        <w:ind w:left="0" w:right="0" w:firstLine="560"/>
        <w:spacing w:before="450" w:after="450" w:line="312" w:lineRule="auto"/>
      </w:pPr>
      <w:r>
        <w:rPr>
          <w:rFonts w:ascii="宋体" w:hAnsi="宋体" w:eastAsia="宋体" w:cs="宋体"/>
          <w:color w:val="000"/>
          <w:sz w:val="28"/>
          <w:szCs w:val="28"/>
        </w:rPr>
        <w:t xml:space="preserve">施工项目作业前要对职工“安全作业、规范施工、文明施工”进行教育培训，对施工现场的材料堆放，完善交通警示标志，施工现场指挥等都作了详细要求，最大限度的优化施工项目组织方案。同时加大了对施工项目交通组织的经济投入力度，活动开展期间累计投入交通组织资金20x万元。因施工造成对道路交通通行的影响，最大程度的得到降低。</w:t>
      </w:r>
    </w:p>
    <w:p>
      <w:pPr>
        <w:ind w:left="0" w:right="0" w:firstLine="560"/>
        <w:spacing w:before="450" w:after="450" w:line="312" w:lineRule="auto"/>
      </w:pPr>
      <w:r>
        <w:rPr>
          <w:rFonts w:ascii="宋体" w:hAnsi="宋体" w:eastAsia="宋体" w:cs="宋体"/>
          <w:color w:val="000"/>
          <w:sz w:val="28"/>
          <w:szCs w:val="28"/>
        </w:rPr>
        <w:t xml:space="preserve">加强了对公路养护管理信息数据库建设力度，采用gprs软件系统及时录入最新公路信息数据，及时了更新桥梁数据库，为道路、桥隧养护管理提供了详细、准确、真实的基础数据，为养护抉择提供科学依据。活动期间养护管理总段公路数据库更新录入了新建的s310线红格复线、g108线（示范性改造工程）和阿基鲁桥等病害桥梁相关数据信息。</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市政养护工作总结篇五</w:t>
      </w:r>
    </w:p>
    <w:p>
      <w:pPr>
        <w:ind w:left="0" w:right="0" w:firstLine="560"/>
        <w:spacing w:before="450" w:after="450" w:line="312" w:lineRule="auto"/>
      </w:pPr>
      <w:r>
        <w:rPr>
          <w:rFonts w:ascii="宋体" w:hAnsi="宋体" w:eastAsia="宋体" w:cs="宋体"/>
          <w:color w:val="000"/>
          <w:sz w:val="28"/>
          <w:szCs w:val="28"/>
        </w:rPr>
        <w:t xml:space="preserve">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1、全年共累积完成总产值1342x万元的养护工作，主要完成指标</w:t>
      </w:r>
    </w:p>
    <w:p>
      <w:pPr>
        <w:ind w:left="0" w:right="0" w:firstLine="560"/>
        <w:spacing w:before="450" w:after="450" w:line="312" w:lineRule="auto"/>
      </w:pPr>
      <w:r>
        <w:rPr>
          <w:rFonts w:ascii="宋体" w:hAnsi="宋体" w:eastAsia="宋体" w:cs="宋体"/>
          <w:color w:val="000"/>
          <w:sz w:val="28"/>
          <w:szCs w:val="28"/>
        </w:rPr>
        <w:t xml:space="preserve">路面挖补：全年共挖补17000平方米，实现337x万元的产值。</w:t>
      </w:r>
    </w:p>
    <w:p>
      <w:pPr>
        <w:ind w:left="0" w:right="0" w:firstLine="560"/>
        <w:spacing w:before="450" w:after="450" w:line="312" w:lineRule="auto"/>
      </w:pPr>
      <w:r>
        <w:rPr>
          <w:rFonts w:ascii="宋体" w:hAnsi="宋体" w:eastAsia="宋体" w:cs="宋体"/>
          <w:color w:val="000"/>
          <w:sz w:val="28"/>
          <w:szCs w:val="28"/>
        </w:rPr>
        <w:t xml:space="preserve">贴缝浇筑：浇筑20万余延米，8万米缝粘，实现334x万元的产值总额。</w:t>
      </w:r>
    </w:p>
    <w:p>
      <w:pPr>
        <w:ind w:left="0" w:right="0" w:firstLine="560"/>
        <w:spacing w:before="450" w:after="450" w:line="312" w:lineRule="auto"/>
      </w:pPr>
      <w:r>
        <w:rPr>
          <w:rFonts w:ascii="宋体" w:hAnsi="宋体" w:eastAsia="宋体" w:cs="宋体"/>
          <w:color w:val="000"/>
          <w:sz w:val="28"/>
          <w:szCs w:val="28"/>
        </w:rPr>
        <w:t xml:space="preserve">桥梁的伸缩缝维修：完成了3131座桥伸缩缝的维修任务，实现产值104x万元。</w:t>
      </w:r>
    </w:p>
    <w:p>
      <w:pPr>
        <w:ind w:left="0" w:right="0" w:firstLine="560"/>
        <w:spacing w:before="450" w:after="450" w:line="312" w:lineRule="auto"/>
      </w:pPr>
      <w:r>
        <w:rPr>
          <w:rFonts w:ascii="宋体" w:hAnsi="宋体" w:eastAsia="宋体" w:cs="宋体"/>
          <w:color w:val="000"/>
          <w:sz w:val="28"/>
          <w:szCs w:val="28"/>
        </w:rPr>
        <w:t xml:space="preserve">完成s336沂南县城至马牧池同步封层工程，实现262x万元的产值。</w:t>
      </w:r>
    </w:p>
    <w:p>
      <w:pPr>
        <w:ind w:left="0" w:right="0" w:firstLine="560"/>
        <w:spacing w:before="450" w:after="450" w:line="312" w:lineRule="auto"/>
      </w:pPr>
      <w:r>
        <w:rPr>
          <w:rFonts w:ascii="宋体" w:hAnsi="宋体" w:eastAsia="宋体" w:cs="宋体"/>
          <w:color w:val="000"/>
          <w:sz w:val="28"/>
          <w:szCs w:val="28"/>
        </w:rPr>
        <w:t xml:space="preserve">完成高速轨道车辙处理工程，实现305x万元的产值。</w:t>
      </w:r>
    </w:p>
    <w:p>
      <w:pPr>
        <w:ind w:left="0" w:right="0" w:firstLine="560"/>
        <w:spacing w:before="450" w:after="450" w:line="312" w:lineRule="auto"/>
      </w:pPr>
      <w:r>
        <w:rPr>
          <w:rFonts w:ascii="宋体" w:hAnsi="宋体" w:eastAsia="宋体" w:cs="宋体"/>
          <w:color w:val="000"/>
          <w:sz w:val="28"/>
          <w:szCs w:val="28"/>
        </w:rPr>
        <w:t xml:space="preserve">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认真贯彻落实省局提出的“四化养护管理”的总体要求，突出抓好公路养护标准化，集约化，以人为本，全面提升本区段公路的养护水平。</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市政养护工作总结篇六</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1、截止20xx年10月31日发生养护费用x万元，主要发生费用情况如下：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①路堤缺陷整修工程：维修水毁579处；边坡整修837平方米；浆砌骨架护坡；截流槽及排水沟，发生费用x万元。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②路面维修工程：全年共挖补107个（其中：小于一平方米103个，大于一平方米4个）；灌缝200延米；修复路缘石434米；回填路肩土241方；路面保洁10个月（按季度计量），发生费用x万元。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x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④房屋维修：省界及管理中心更换门锁及局部维修，修建应急仓库发生费6处，产生费用用x万元。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⑤绿化养护：中央隔离带草坪修剪；新植草皮，发生费用x万元。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⑥交通安全：安装爆闪警示灯13套，更新收费公告牌5块，应急物资等，发生费用x万元。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⑦机电及通信：计重设备鉴定，机电设备及通信维修，发生费用x万元。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市政养护工作总结篇七</w:t>
      </w:r>
    </w:p>
    <w:p>
      <w:pPr>
        <w:ind w:left="0" w:right="0" w:firstLine="560"/>
        <w:spacing w:before="450" w:after="450" w:line="312" w:lineRule="auto"/>
      </w:pPr>
      <w:r>
        <w:rPr>
          <w:rFonts w:ascii="宋体" w:hAnsi="宋体" w:eastAsia="宋体" w:cs="宋体"/>
          <w:color w:val="000"/>
          <w:sz w:val="28"/>
          <w:szCs w:val="28"/>
        </w:rPr>
        <w:t xml:space="preserve">光阴似箭，时光如梭!本人今年2月底至xxx养护部工作到今日已有半年，在这半年里有收获也有失去。现本人针对工作、学习、思想道德、廉洁自律等方面作如下总结。</w:t>
      </w:r>
    </w:p>
    <w:p>
      <w:pPr>
        <w:ind w:left="0" w:right="0" w:firstLine="560"/>
        <w:spacing w:before="450" w:after="450" w:line="312" w:lineRule="auto"/>
      </w:pPr>
      <w:r>
        <w:rPr>
          <w:rFonts w:ascii="宋体" w:hAnsi="宋体" w:eastAsia="宋体" w:cs="宋体"/>
          <w:color w:val="000"/>
          <w:sz w:val="28"/>
          <w:szCs w:val="28"/>
        </w:rPr>
        <w:t xml:space="preserve">本人一贯坚持不怕苦，不怕累的工作作风，在工作中主动克服困难，积极主动的去完成任务。因目前主要负责养护内业工作，同时协助养护工程师负责养护工作和桥隧工程师负责桥隧工程，有时会出现工作任务较重，时间不够用的情况，我都会加时加班完成任务。我知道只有不断的工作，才能不断的在实践中学习。在日常工作中，我尽量和科室人员搞好关系，积极协调科室里矛盾，保证工作正常开展。当然，工作中也犯了不少错误，造成了不少的笑话，为此我每次都会主动反思，分析自己的问题到底出在哪里，并严格要求自己在第一时间里发现并解决。</w:t>
      </w:r>
    </w:p>
    <w:p>
      <w:pPr>
        <w:ind w:left="0" w:right="0" w:firstLine="560"/>
        <w:spacing w:before="450" w:after="450" w:line="312" w:lineRule="auto"/>
      </w:pPr>
      <w:r>
        <w:rPr>
          <w:rFonts w:ascii="宋体" w:hAnsi="宋体" w:eastAsia="宋体" w:cs="宋体"/>
          <w:color w:val="000"/>
          <w:sz w:val="28"/>
          <w:szCs w:val="28"/>
        </w:rPr>
        <w:t xml:space="preserve">我主动学习，勤于思考，自我加压，因为刚刚来到养护部参加养护工作，自觉与科室内成员存在差距，所以我需要更加积极主动去学习养护管理工作，向富有经验的同事学习，因此我经常主动加班加点，学习养护制度、养护相关规范以及招投标等相关业务知识，以不断提升自己的专业能力，使得自己能够尽快胜任养护工作。虽然目前与其他同事们还有差距，但我也会紧跟他们的脚步，完成自己的任务。</w:t>
      </w:r>
    </w:p>
    <w:p>
      <w:pPr>
        <w:ind w:left="0" w:right="0" w:firstLine="560"/>
        <w:spacing w:before="450" w:after="450" w:line="312" w:lineRule="auto"/>
      </w:pPr>
      <w:r>
        <w:rPr>
          <w:rFonts w:ascii="宋体" w:hAnsi="宋体" w:eastAsia="宋体" w:cs="宋体"/>
          <w:color w:val="000"/>
          <w:sz w:val="28"/>
          <w:szCs w:val="28"/>
        </w:rPr>
        <w:t xml:space="preserve">我一直严格要求自己遵守党纪国法和廉政准则的各项规定，自觉遵守我单位的各项规章制度，严于律己，虚心好学，注重团队合作，与同事们相处和睦。因为养护部本身的工作氛围就很好，同事们都很洁身自好，在这种氛围下大家都以廉洁自律为荣，一心做好自己的本职工作。</w:t>
      </w:r>
    </w:p>
    <w:p>
      <w:pPr>
        <w:ind w:left="0" w:right="0" w:firstLine="560"/>
        <w:spacing w:before="450" w:after="450" w:line="312" w:lineRule="auto"/>
      </w:pPr>
      <w:r>
        <w:rPr>
          <w:rFonts w:ascii="宋体" w:hAnsi="宋体" w:eastAsia="宋体" w:cs="宋体"/>
          <w:color w:val="000"/>
          <w:sz w:val="28"/>
          <w:szCs w:val="28"/>
        </w:rPr>
        <w:t xml:space="preserve">总之，通过这半年的工作，我发现了自己很多不足之处，当然也改掉了很多毛病，提升了自己的业务能力，但距离养护部的同事们还有很长的一段路要走，因为养护工作不仅是要把工作做好，而是要把工作做到更好。</w:t>
      </w:r>
    </w:p>
    <w:p>
      <w:pPr>
        <w:ind w:left="0" w:right="0" w:firstLine="560"/>
        <w:spacing w:before="450" w:after="450" w:line="312" w:lineRule="auto"/>
      </w:pPr>
      <w:r>
        <w:rPr>
          <w:rFonts w:ascii="宋体" w:hAnsi="宋体" w:eastAsia="宋体" w:cs="宋体"/>
          <w:color w:val="000"/>
          <w:sz w:val="28"/>
          <w:szCs w:val="28"/>
        </w:rPr>
        <w:t xml:space="preserve">在以后的工作里，我也会一直严格要求自己，服从领导的安排和指挥，与同事友好相处。同时自己继续加强学习，扎实工作，提升自己业务能力，通过实践不断完善自己，相信会在今后的工作中会取得出色的成绩，将自己的工作做的更好，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市政养护工作总结篇八</w:t>
      </w:r>
    </w:p>
    <w:p>
      <w:pPr>
        <w:ind w:left="0" w:right="0" w:firstLine="560"/>
        <w:spacing w:before="450" w:after="450" w:line="312" w:lineRule="auto"/>
      </w:pPr>
      <w:r>
        <w:rPr>
          <w:rFonts w:ascii="宋体" w:hAnsi="宋体" w:eastAsia="宋体" w:cs="宋体"/>
          <w:color w:val="000"/>
          <w:sz w:val="28"/>
          <w:szCs w:val="28"/>
        </w:rPr>
        <w:t xml:space="preserve">我区现有农村公路195公里，其中通乡公路85。5公里，通村公路110公里，为提高农村公路的养护管理水平，促进农村公路可持续发展，根据公路养护办法，和有关文件精神，半年来积极落实市区有关文件精神采取有效措施，统一管理，分级负责，较好完成公路养护管理任务，现将20xx年养护工作总结如下：</w:t>
      </w:r>
    </w:p>
    <w:p>
      <w:pPr>
        <w:ind w:left="0" w:right="0" w:firstLine="560"/>
        <w:spacing w:before="450" w:after="450" w:line="312" w:lineRule="auto"/>
      </w:pPr>
      <w:r>
        <w:rPr>
          <w:rFonts w:ascii="宋体" w:hAnsi="宋体" w:eastAsia="宋体" w:cs="宋体"/>
          <w:color w:val="000"/>
          <w:sz w:val="28"/>
          <w:szCs w:val="28"/>
        </w:rPr>
        <w:t xml:space="preserve">年初区政府与个乡、镇（街办）签订通村公路责任书，明确全年通村公路工作任务和目标，同时通乡公路由公路局均与养护责任人签订了养护书计22份。把道路养护、管理落实到人，进一步完善养护机制，建立健全养护责任制，提高养护水平。</w:t>
      </w:r>
    </w:p>
    <w:p>
      <w:pPr>
        <w:ind w:left="0" w:right="0" w:firstLine="560"/>
        <w:spacing w:before="450" w:after="450" w:line="312" w:lineRule="auto"/>
      </w:pPr>
      <w:r>
        <w:rPr>
          <w:rFonts w:ascii="宋体" w:hAnsi="宋体" w:eastAsia="宋体" w:cs="宋体"/>
          <w:color w:val="000"/>
          <w:sz w:val="28"/>
          <w:szCs w:val="28"/>
        </w:rPr>
        <w:t xml:space="preserve">1、是提高养护经费，制定养护奖惩制度，把养护经费与奖惩挂钩。</w:t>
      </w:r>
    </w:p>
    <w:p>
      <w:pPr>
        <w:ind w:left="0" w:right="0" w:firstLine="560"/>
        <w:spacing w:before="450" w:after="450" w:line="312" w:lineRule="auto"/>
      </w:pPr>
      <w:r>
        <w:rPr>
          <w:rFonts w:ascii="宋体" w:hAnsi="宋体" w:eastAsia="宋体" w:cs="宋体"/>
          <w:color w:val="000"/>
          <w:sz w:val="28"/>
          <w:szCs w:val="28"/>
        </w:rPr>
        <w:t xml:space="preserve">2、是加强公路养护考核，每月定期和不定期检查，检查结果经责任人签字，并纳入年终考核。</w:t>
      </w:r>
    </w:p>
    <w:p>
      <w:pPr>
        <w:ind w:left="0" w:right="0" w:firstLine="560"/>
        <w:spacing w:before="450" w:after="450" w:line="312" w:lineRule="auto"/>
      </w:pPr>
      <w:r>
        <w:rPr>
          <w:rFonts w:ascii="宋体" w:hAnsi="宋体" w:eastAsia="宋体" w:cs="宋体"/>
          <w:color w:val="000"/>
          <w:sz w:val="28"/>
          <w:szCs w:val="28"/>
        </w:rPr>
        <w:t xml:space="preserve">严格按照区公路养护管理办法和考核细则检查考核，，半年来共清理垮方3000m？，疏通开挖边沟20余公里，防滑材料（工业盐）2吨，安装标志标牌56块，其中临时12块，长期性44块，因地制宜绿化通村公路13公里，草籽100公斤，保障路肩不被雨冲刷。</w:t>
      </w:r>
    </w:p>
    <w:p>
      <w:pPr>
        <w:ind w:left="0" w:right="0" w:firstLine="560"/>
        <w:spacing w:before="450" w:after="450" w:line="312" w:lineRule="auto"/>
      </w:pPr>
      <w:r>
        <w:rPr>
          <w:rFonts w:ascii="宋体" w:hAnsi="宋体" w:eastAsia="宋体" w:cs="宋体"/>
          <w:color w:val="000"/>
          <w:sz w:val="28"/>
          <w:szCs w:val="28"/>
        </w:rPr>
        <w:t xml:space="preserve">为维护路产路权不受侵犯，我们定期和不定期对辖区道路进行巡查，对占用、利用破坏公路，超重车辆或履带车辆等行为依法处理，半年来，制止违法在公路两边建设5处，，制止自建2处，签订协议2处，制止超重车辆及履带机械20余起，通过以上努力，有效维护了路产路权及路容路貌的完整。</w:t>
      </w:r>
    </w:p>
    <w:p>
      <w:pPr>
        <w:ind w:left="0" w:right="0" w:firstLine="560"/>
        <w:spacing w:before="450" w:after="450" w:line="312" w:lineRule="auto"/>
      </w:pPr>
      <w:r>
        <w:rPr>
          <w:rFonts w:ascii="宋体" w:hAnsi="宋体" w:eastAsia="宋体" w:cs="宋体"/>
          <w:color w:val="000"/>
          <w:sz w:val="28"/>
          <w:szCs w:val="28"/>
        </w:rPr>
        <w:t xml:space="preserve">半年来，尽管我区的通村公路养护工作取得了一定的成绩，但与市区领导期望还有较大差距。</w:t>
      </w:r>
    </w:p>
    <w:p>
      <w:pPr>
        <w:ind w:left="0" w:right="0" w:firstLine="560"/>
        <w:spacing w:before="450" w:after="450" w:line="312" w:lineRule="auto"/>
      </w:pPr>
      <w:r>
        <w:rPr>
          <w:rFonts w:ascii="宋体" w:hAnsi="宋体" w:eastAsia="宋体" w:cs="宋体"/>
          <w:color w:val="000"/>
          <w:sz w:val="28"/>
          <w:szCs w:val="28"/>
        </w:rPr>
        <w:t xml:space="preserve">一是乡镇（村）对农村养护管理认识不一，边远的乡镇（村）希望将公路修好养好，带动老百姓脱贫致富，养护积极性高，而道路条件好的则养护积极性较差。</w:t>
      </w:r>
    </w:p>
    <w:p>
      <w:pPr>
        <w:ind w:left="0" w:right="0" w:firstLine="560"/>
        <w:spacing w:before="450" w:after="450" w:line="312" w:lineRule="auto"/>
      </w:pPr>
      <w:r>
        <w:rPr>
          <w:rFonts w:ascii="宋体" w:hAnsi="宋体" w:eastAsia="宋体" w:cs="宋体"/>
          <w:color w:val="000"/>
          <w:sz w:val="28"/>
          <w:szCs w:val="28"/>
        </w:rPr>
        <w:t xml:space="preserve">二是，农民爱路护路意识差，随便在公路两边控制区修筑建筑物、堆放砂石料，使公路的路容路貌脏、乱、差的问题得不到解决。</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三是对做好农村公路管理养护工作认识不足，主动性不高，从而导致农村公路养护管理工作滞后。</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市政养护工作总结篇九</w:t>
      </w:r>
    </w:p>
    <w:p>
      <w:pPr>
        <w:ind w:left="0" w:right="0" w:firstLine="560"/>
        <w:spacing w:before="450" w:after="450" w:line="312" w:lineRule="auto"/>
      </w:pPr>
      <w:r>
        <w:rPr>
          <w:rFonts w:ascii="宋体" w:hAnsi="宋体" w:eastAsia="宋体" w:cs="宋体"/>
          <w:color w:val="000"/>
          <w:sz w:val="28"/>
          <w:szCs w:val="28"/>
        </w:rPr>
        <w:t xml:space="preserve">在xx市委、市政府的正确领导下，在市创建办的精心指导下，我公司按照市委、政府制订的《xx市创建省级卫生城市、园林城市、文明城市实施方案》（康字［20xx］20号）和康创办字［20xx］02号、03号、04号、xx号、06号等文件精神，在全公司上下的积极参与支持下，各有关单位通力协作下，“三城”同创工作基本实现预期目标，取得了阶段性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使创建工作取得成效，根据市里的要求和安排，成立了东山南路创建省级园林城市领导小组。具体负责该路段创建活动的日常工作，组织沿线各责任单位开展统一行动，负责对该路段各责任单位的协调，对创建活动进行了检查督促和指导。制定了《xx市东山南路沿线责任单位创建省级园林城市实施方案》，使整个创建工作有组织、有计划、有目标。通过向东山南路广大群众分发《致东山南路沿线群众的一封公开信》，共计200多份，充分发动东山南路沿线群众积极参与此次创建活动。通过宣传动员，本路段和责任单位和住户都能积极参与创建活动，形成了齐抓共创的良好局面。</w:t>
      </w:r>
    </w:p>
    <w:p>
      <w:pPr>
        <w:ind w:left="0" w:right="0" w:firstLine="560"/>
        <w:spacing w:before="450" w:after="450" w:line="312" w:lineRule="auto"/>
      </w:pPr>
      <w:r>
        <w:rPr>
          <w:rFonts w:ascii="宋体" w:hAnsi="宋体" w:eastAsia="宋体" w:cs="宋体"/>
          <w:color w:val="000"/>
          <w:sz w:val="28"/>
          <w:szCs w:val="28"/>
        </w:rPr>
        <w:t xml:space="preserve">按照市里的统一部署，全面实施，倒计时推进，专项整治、分类指导，使创建工作取得初步成效。</w:t>
      </w:r>
    </w:p>
    <w:p>
      <w:pPr>
        <w:ind w:left="0" w:right="0" w:firstLine="560"/>
        <w:spacing w:before="450" w:after="450" w:line="312" w:lineRule="auto"/>
      </w:pPr>
      <w:r>
        <w:rPr>
          <w:rFonts w:ascii="宋体" w:hAnsi="宋体" w:eastAsia="宋体" w:cs="宋体"/>
          <w:color w:val="000"/>
          <w:sz w:val="28"/>
          <w:szCs w:val="28"/>
        </w:rPr>
        <w:t xml:space="preserve">1、绿化工程</w:t>
      </w:r>
    </w:p>
    <w:p>
      <w:pPr>
        <w:ind w:left="0" w:right="0" w:firstLine="560"/>
        <w:spacing w:before="450" w:after="450" w:line="312" w:lineRule="auto"/>
      </w:pPr>
      <w:r>
        <w:rPr>
          <w:rFonts w:ascii="宋体" w:hAnsi="宋体" w:eastAsia="宋体" w:cs="宋体"/>
          <w:color w:val="000"/>
          <w:sz w:val="28"/>
          <w:szCs w:val="28"/>
        </w:rPr>
        <w:t xml:space="preserve">本路段各责任单位按照市里的统一要求，积极搞好本单位庭院内外的绿化，我公司在办公大楼摆放了80盆花卉，并督促本路段各责任单位做好办公场所的绿化工作，大力倡导居民养花种草，开展了“人平一方绿、户均十盆花”活动，并已取得初步成效。</w:t>
      </w:r>
    </w:p>
    <w:p>
      <w:pPr>
        <w:ind w:left="0" w:right="0" w:firstLine="560"/>
        <w:spacing w:before="450" w:after="450" w:line="312" w:lineRule="auto"/>
      </w:pPr>
      <w:r>
        <w:rPr>
          <w:rFonts w:ascii="宋体" w:hAnsi="宋体" w:eastAsia="宋体" w:cs="宋体"/>
          <w:color w:val="000"/>
          <w:sz w:val="28"/>
          <w:szCs w:val="28"/>
        </w:rPr>
        <w:t xml:space="preserve">2、美化工程</w:t>
      </w:r>
    </w:p>
    <w:p>
      <w:pPr>
        <w:ind w:left="0" w:right="0" w:firstLine="560"/>
        <w:spacing w:before="450" w:after="450" w:line="312" w:lineRule="auto"/>
      </w:pPr>
      <w:r>
        <w:rPr>
          <w:rFonts w:ascii="宋体" w:hAnsi="宋体" w:eastAsia="宋体" w:cs="宋体"/>
          <w:color w:val="000"/>
          <w:sz w:val="28"/>
          <w:szCs w:val="28"/>
        </w:rPr>
        <w:t xml:space="preserve">3、净化工程</w:t>
      </w:r>
    </w:p>
    <w:p>
      <w:pPr>
        <w:ind w:left="0" w:right="0" w:firstLine="560"/>
        <w:spacing w:before="450" w:after="450" w:line="312" w:lineRule="auto"/>
      </w:pPr>
      <w:r>
        <w:rPr>
          <w:rFonts w:ascii="宋体" w:hAnsi="宋体" w:eastAsia="宋体" w:cs="宋体"/>
          <w:color w:val="000"/>
          <w:sz w:val="28"/>
          <w:szCs w:val="28"/>
        </w:rPr>
        <w:t xml:space="preserve">全面推进“门前三包、室内达标”责任制，沿线所有单位和住户都要与领导小级签订“门前三包、室内达标”责任状，共与住户签定了150份责任状，规范了单位、经营业主、居民住户门前室内卫生、绿化和秩序；全面推行垃圾袋化，禁止乱倒垃圾现象，重点督促骨创伤医院注意医疗垃圾的处理，防止污染源的扩散；协助城管部门加强对此路段建筑施工场地和散体物运输的管理，所有在建工程均做到了围场作业，我公司路政科还依法加强管理，严禁拉运散体货物的车辆污染、损坏公路，控制遗撒、粘泥带土的车辆从1xx国道进出东山南路，确保了东山南路的整洁、畅通。</w:t>
      </w:r>
    </w:p>
    <w:p>
      <w:pPr>
        <w:ind w:left="0" w:right="0" w:firstLine="560"/>
        <w:spacing w:before="450" w:after="450" w:line="312" w:lineRule="auto"/>
      </w:pPr>
      <w:r>
        <w:rPr>
          <w:rFonts w:ascii="宋体" w:hAnsi="宋体" w:eastAsia="宋体" w:cs="宋体"/>
          <w:color w:val="000"/>
          <w:sz w:val="28"/>
          <w:szCs w:val="28"/>
        </w:rPr>
        <w:t xml:space="preserve">4、亮化工程</w:t>
      </w:r>
    </w:p>
    <w:p>
      <w:pPr>
        <w:ind w:left="0" w:right="0" w:firstLine="560"/>
        <w:spacing w:before="450" w:after="450" w:line="312" w:lineRule="auto"/>
      </w:pPr>
      <w:r>
        <w:rPr>
          <w:rFonts w:ascii="宋体" w:hAnsi="宋体" w:eastAsia="宋体" w:cs="宋体"/>
          <w:color w:val="000"/>
          <w:sz w:val="28"/>
          <w:szCs w:val="28"/>
        </w:rPr>
        <w:t xml:space="preserve">为配合市里“三位一体”改造，搞好本路段灯饰安装工程。临街三层以上的单位和市场建筑物均按设计要求装饰了轮廓灯、霓虹灯、投射灯等；我公司办公大楼做到每星期六、星期天两天探照灯开灯照射，每晚开放3小时霓虹灯，美化亮化了城区空间。</w:t>
      </w:r>
    </w:p>
    <w:p>
      <w:pPr>
        <w:ind w:left="0" w:right="0" w:firstLine="560"/>
        <w:spacing w:before="450" w:after="450" w:line="312" w:lineRule="auto"/>
      </w:pPr>
      <w:r>
        <w:rPr>
          <w:rFonts w:ascii="宋体" w:hAnsi="宋体" w:eastAsia="宋体" w:cs="宋体"/>
          <w:color w:val="000"/>
          <w:sz w:val="28"/>
          <w:szCs w:val="28"/>
        </w:rPr>
        <w:t xml:space="preserve">5、素质工程</w:t>
      </w:r>
    </w:p>
    <w:p>
      <w:pPr>
        <w:ind w:left="0" w:right="0" w:firstLine="560"/>
        <w:spacing w:before="450" w:after="450" w:line="312" w:lineRule="auto"/>
      </w:pPr>
      <w:r>
        <w:rPr>
          <w:rFonts w:ascii="宋体" w:hAnsi="宋体" w:eastAsia="宋体" w:cs="宋体"/>
          <w:color w:val="000"/>
          <w:sz w:val="28"/>
          <w:szCs w:val="28"/>
        </w:rPr>
        <w:t xml:space="preserve">积极组织本路段各责任单位和住户开展了创建“文明单位”、“文明家庭”、“文明楼院”、“文明市民”、“文明街道”、“文明社区”、“青年文明号”等群众性创建活动。我公司被评为省级“文明单位”，我公司家属院评为省级“文明楼栋”，我公司路政科也被评为省级“青年文明号”。</w:t>
      </w:r>
    </w:p>
    <w:p>
      <w:pPr>
        <w:ind w:left="0" w:right="0" w:firstLine="560"/>
        <w:spacing w:before="450" w:after="450" w:line="312" w:lineRule="auto"/>
      </w:pPr>
      <w:r>
        <w:rPr>
          <w:rFonts w:ascii="宋体" w:hAnsi="宋体" w:eastAsia="宋体" w:cs="宋体"/>
          <w:color w:val="000"/>
          <w:sz w:val="28"/>
          <w:szCs w:val="28"/>
        </w:rPr>
        <w:t xml:space="preserve">为巩固创建成果，滤布我公司积极组织本路段各责任单位开展自查自纠和阶段性评比活动，并公布评比结果，对创建活动中存在的问题及时解决，形成了你追我赶的良好局面，按照路段责任制抓好长效管理，使创建成果得到巩固提高。</w:t>
      </w:r>
    </w:p>
    <w:p>
      <w:pPr>
        <w:ind w:left="0" w:right="0" w:firstLine="560"/>
        <w:spacing w:before="450" w:after="450" w:line="312" w:lineRule="auto"/>
      </w:pPr>
      <w:r>
        <w:rPr>
          <w:rFonts w:ascii="宋体" w:hAnsi="宋体" w:eastAsia="宋体" w:cs="宋体"/>
          <w:color w:val="000"/>
          <w:sz w:val="28"/>
          <w:szCs w:val="28"/>
        </w:rPr>
        <w:t xml:space="preserve">在过去一年的创建工作中，在市创建办的精心指导下，在本路段各责任单位和住户的共同努力下，本路段的创建工作取得了初步成效，市容市貌有了明显的改善，使东山南路向一个清净、优美、文明、生态的社会环境迈进了一大步。但我们也清醒地认识到我们在创建工作中的不足之处，在今后的工作中，我公司将和本路段各责任单位、住户一起巩固创建成果，在巩固的基础上逐步提高，使东山南路成为一个良好的人居环境，为xx创建省级卫生城市、园林城市、文明城市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w:t>
      </w:r>
    </w:p>
    <w:p>
      <w:pPr>
        <w:ind w:left="0" w:right="0" w:firstLine="560"/>
        <w:spacing w:before="450" w:after="450" w:line="312" w:lineRule="auto"/>
      </w:pPr>
      <w:r>
        <w:rPr>
          <w:rFonts w:ascii="宋体" w:hAnsi="宋体" w:eastAsia="宋体" w:cs="宋体"/>
          <w:color w:val="000"/>
          <w:sz w:val="28"/>
          <w:szCs w:val="28"/>
        </w:rPr>
        <w:t xml:space="preserve">在上级领导及xxx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x万元，政府投入资金10余x万元，对两村的路肩进行硬化改造。另外水泥路上的很多桥梁因年久失修，桥面已破损，村民自筹资金，政府投资20余x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市政养护工作总结篇十一</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x万元;二是加强路面保洁力度，提高保洁频率，特别是旧邹线北段个别弯道、石子厂路口，安排专人严把死守，随脏随扫;三是及时维修、扶正、加固各类公路附属设施，完成公路保养工程投资177x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市政养护工作总结篇十二</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xxx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x万元，政府投入资金30余x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市政养护工作总结篇十三</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市政养护工作总结篇十四</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市政养护工作总结篇十五</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xx市公路局养护管理办法》的要求，紧扣“创新、发展、规范、勤俭”工作主题，更新养护管理观念，以市场化、规范化、标准化和养护“四化”抓养护，积极深入推进管养体制，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（一）推进公路养护市场化，竞争主体走上社会抢市场。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xx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x万元先后对xx线xx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x万元，对全区国省道部分地段的交通事故“黑点”进行了处治，安置示警桩，挡土墙、警示标志等，并根据省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12000棵（xx线6000棵、xx线6000棵），同时我局结合实际情况，自力更生，发动xx、xxx、xxx公路站职工在沿线荒草地挖草皮绿化路肩，共完成gxxx线k2751~k2756+500共计公里路肩绿化任务，同时对xxx线、xxx线、xx线、xx线、xx线、xx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xx市公路局组织的油路修补竞赛活动中，经过广大一线职工的辛勤劳动，我局共完成刮油罩面13845平方米，抓住通乡公路摊铺的机会完成炒砂罩面51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（四）力抓机械化养护，施工质量和效率迈大步。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xx公路养护跨越式发展。</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平要明显提高。一季度，为不断改善公路形象，提高路况水平，改善路容路貌，牢牢抓住五个重点不放松。一是日常巡查不放松。按照日常养护巡查制度，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通报情况发放养护员工资，连续通报两次以上的养护员路段建议辞退不再签订合同。五是狠抓恶劣天气保畅不放松。落实恶劣天气保畅责任制，备好备足抢险物料，确保各类应急抢险物资和机械最短时间到达现场。着力构建平安、和谐、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平。</w:t>
      </w:r>
    </w:p>
    <w:p>
      <w:pPr>
        <w:ind w:left="0" w:right="0" w:firstLine="560"/>
        <w:spacing w:before="450" w:after="450" w:line="312" w:lineRule="auto"/>
      </w:pPr>
      <w:r>
        <w:rPr>
          <w:rFonts w:ascii="宋体" w:hAnsi="宋体" w:eastAsia="宋体" w:cs="宋体"/>
          <w:color w:val="000"/>
          <w:sz w:val="28"/>
          <w:szCs w:val="28"/>
        </w:rPr>
        <w:t xml:space="preserve">（1）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政府组织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政府联络，严格管控公路沿线、两侧的新增违法建筑。二是实行综合整治，形成齐抓共管机制。与沿线乡镇、土管、城建及村委的横向联系，争取在乡、镇建立公路管理联动机制，从根本上控制违法建筑的产生。三是建立和完善违法建筑档案，全面掌握和了解建筑控制区的建筑物情况，对建筑控制区内建筑物的照片，图像及文字信息进行整理归档，同时还要加强路政巡查，提高巡查质量，善于查找苗头隐患，要从源头管理抓起，实行跟踪管理，将违法建筑制止在萌芽之中。四是进一步加大路政执法力度，对公路两侧控制区的违法建筑，按照法定程序，依法强制拆除，抓住重点，突出典型事件，达到拆除一处，震慑一片的目的。有效控制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（4）维护好路产路权，进一步加大超限运输治理力度，使得恶性超限运输车辆控制在35%以内。</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积极向上级部门对接沟通，争取落实大修工程项目，提升辖区公路质量。同时，加快推进实施20xx年的生命安全防护工程计划，全面提升我县农村公路的安全行驶系数。</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市政养护工作总结篇十七</w:t>
      </w:r>
    </w:p>
    <w:p>
      <w:pPr>
        <w:ind w:left="0" w:right="0" w:firstLine="560"/>
        <w:spacing w:before="450" w:after="450" w:line="312" w:lineRule="auto"/>
      </w:pPr>
      <w:r>
        <w:rPr>
          <w:rFonts w:ascii="宋体" w:hAnsi="宋体" w:eastAsia="宋体" w:cs="宋体"/>
          <w:color w:val="000"/>
          <w:sz w:val="28"/>
          <w:szCs w:val="28"/>
        </w:rPr>
        <w:t xml:space="preserve">我公司主要的工作是围绕以下四个方面开展的：</w:t>
      </w:r>
    </w:p>
    <w:p>
      <w:pPr>
        <w:ind w:left="0" w:right="0" w:firstLine="560"/>
        <w:spacing w:before="450" w:after="450" w:line="312" w:lineRule="auto"/>
      </w:pPr>
      <w:r>
        <w:rPr>
          <w:rFonts w:ascii="宋体" w:hAnsi="宋体" w:eastAsia="宋体" w:cs="宋体"/>
          <w:color w:val="000"/>
          <w:sz w:val="28"/>
          <w:szCs w:val="28"/>
        </w:rPr>
        <w:t xml:space="preserve">今年的干线公路养护线路是s229、s332、s231、s233、s333局部，养护里程与去年相比有所减少，今年的养护产值约1000万元左右，第四季度养护检查评比兴化在泰州排第三名，考级优，圆满地完成了干线公路养护目标任务。</w:t>
      </w:r>
    </w:p>
    <w:p>
      <w:pPr>
        <w:ind w:left="0" w:right="0" w:firstLine="560"/>
        <w:spacing w:before="450" w:after="450" w:line="312" w:lineRule="auto"/>
      </w:pPr>
      <w:r>
        <w:rPr>
          <w:rFonts w:ascii="宋体" w:hAnsi="宋体" w:eastAsia="宋体" w:cs="宋体"/>
          <w:color w:val="000"/>
          <w:sz w:val="28"/>
          <w:szCs w:val="28"/>
        </w:rPr>
        <w:t xml:space="preserve">今年的县道养护完成产值约800万元左右。第四季度检查评比刚开始，前三季度县道养护在泰州地区排名都取得不错的成绩，估计第四季度考评也比较好，肯定能完成与市局签订的养护考核目标。</w:t>
      </w:r>
    </w:p>
    <w:p>
      <w:pPr>
        <w:ind w:left="0" w:right="0" w:firstLine="560"/>
        <w:spacing w:before="450" w:after="450" w:line="312" w:lineRule="auto"/>
      </w:pPr>
      <w:r>
        <w:rPr>
          <w:rFonts w:ascii="宋体" w:hAnsi="宋体" w:eastAsia="宋体" w:cs="宋体"/>
          <w:color w:val="000"/>
          <w:sz w:val="28"/>
          <w:szCs w:val="28"/>
        </w:rPr>
        <w:t xml:space="preserve">大周线创建县道文明样板路已顺利地通过上级验收。</w:t>
      </w:r>
    </w:p>
    <w:p>
      <w:pPr>
        <w:ind w:left="0" w:right="0" w:firstLine="560"/>
        <w:spacing w:before="450" w:after="450" w:line="312" w:lineRule="auto"/>
      </w:pPr>
      <w:r>
        <w:rPr>
          <w:rFonts w:ascii="宋体" w:hAnsi="宋体" w:eastAsia="宋体" w:cs="宋体"/>
          <w:color w:val="000"/>
          <w:sz w:val="28"/>
          <w:szCs w:val="28"/>
        </w:rPr>
        <w:t xml:space="preserve">今年的工程自己中标的很少，主要做的是分包，大部分是路面工程，其中城市市政路面完成约4000万元，干线公路大修完成700万元，县道大修完成500万元，路基完成1000万元，基本与去年持平。</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平时利用空闲时间，组织员工读书、看报、看电视，上网了解国家大政方针、国家的政策导向提高自己的政策水平，做到遵法、守纪，拥护党的领导，爱祖国，爱人民，尊敬长辈，关怀晚辈，爱护自己、关心家人。</w:t>
      </w:r>
    </w:p>
    <w:p>
      <w:pPr>
        <w:ind w:left="0" w:right="0" w:firstLine="560"/>
        <w:spacing w:before="450" w:after="450" w:line="312" w:lineRule="auto"/>
      </w:pPr>
      <w:r>
        <w:rPr>
          <w:rFonts w:ascii="宋体" w:hAnsi="宋体" w:eastAsia="宋体" w:cs="宋体"/>
          <w:color w:val="000"/>
          <w:sz w:val="28"/>
          <w:szCs w:val="28"/>
        </w:rPr>
        <w:t xml:space="preserve">加强对员工的安全生产教育，坚决做到以人为本，生命第一位，不违章作业，不违章操作，遵守劳动纪律，确保“安全第一”。</w:t>
      </w:r>
    </w:p>
    <w:p>
      <w:pPr>
        <w:ind w:left="0" w:right="0" w:firstLine="560"/>
        <w:spacing w:before="450" w:after="450" w:line="312" w:lineRule="auto"/>
      </w:pPr>
      <w:r>
        <w:rPr>
          <w:rFonts w:ascii="宋体" w:hAnsi="宋体" w:eastAsia="宋体" w:cs="宋体"/>
          <w:color w:val="000"/>
          <w:sz w:val="28"/>
          <w:szCs w:val="28"/>
        </w:rPr>
        <w:t xml:space="preserve">回顾今年所做的工作，今后还须努力，不要指望谁来给饭吃，必须自己想办法去找饭吃，同时希望局及上级部门能关怀还是要关怀一下，对员工的精神面貌有好处。</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市政养护工作总结篇十八</w:t>
      </w:r>
    </w:p>
    <w:p>
      <w:pPr>
        <w:ind w:left="0" w:right="0" w:firstLine="560"/>
        <w:spacing w:before="450" w:after="450" w:line="312" w:lineRule="auto"/>
      </w:pPr>
      <w:r>
        <w:rPr>
          <w:rFonts w:ascii="宋体" w:hAnsi="宋体" w:eastAsia="宋体" w:cs="宋体"/>
          <w:color w:val="000"/>
          <w:sz w:val="28"/>
          <w:szCs w:val="28"/>
        </w:rPr>
        <w:t xml:space="preserve">本人自一九九七年参加工作至今，一直从事公路养护工作，通过二十多年的工作，能熟练处治各种病害，积累了一些丰富的工作经验，现将掌握的公路养护技术总结如下：</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宋体" w:hAnsi="宋体" w:eastAsia="宋体" w:cs="宋体"/>
          <w:color w:val="000"/>
          <w:sz w:val="28"/>
          <w:szCs w:val="28"/>
        </w:rPr>
        <w:t xml:space="preserve">在养护工作中，沥青路面裂缝是常见的病害，产生的主要原因有：路面面层的沥青和沥青混合料自身固有的性质、基层材料的固有性质和状况、交通量、超载车辆和施工原因等。针对上述原因我们采取适应的方法及时进行维修。修补方法有很多，如：热沥青灌缝、沥青砂灌缝、乳化沥青灌缝、贴缝带、灌缝胶、冷补沥青等方法，在多年的养护实践中，我不断尝试使用不同技术处置路面裂缝，有效防止了裂缝进一步扩大，延长了公路的使用寿命路面沉陷的修理方法：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市政养护工作总结篇十九</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政府的大力支持下，农村公路建设及养护工作比20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我镇以xxx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x万元对水毁较严重的xx公路xxx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xx路段、xx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x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x万元；二是加强路面保洁力度，提高保洁频率，特别是旧邹线北段个别弯道、石子厂路口，安排专人严把死守，随脏随扫；三是及时维修、扶正、加固各类公路附属设施，完成公路保养工程投资177x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w:t>
      </w:r>
    </w:p>
    <w:p>
      <w:pPr>
        <w:ind w:left="0" w:right="0" w:firstLine="560"/>
        <w:spacing w:before="450" w:after="450" w:line="312" w:lineRule="auto"/>
      </w:pPr>
      <w:r>
        <w:rPr>
          <w:rFonts w:ascii="宋体" w:hAnsi="宋体" w:eastAsia="宋体" w:cs="宋体"/>
          <w:color w:val="000"/>
          <w:sz w:val="28"/>
          <w:szCs w:val="28"/>
        </w:rPr>
        <w:t xml:space="preserve">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府，争取县府的大力支持；三是积极与沿线乡镇主动协调，把路域环境综合整治工作与沿线乡镇的小城镇建设、新农村建设结合起来，寻找路域环境整治工作与乡镇建设的结合点，形成以府主导、部门配合、社会参与的整治工作机制，全面推动整治工作深入开展；四是以重点工程建设带动整治活动开展。</w:t>
      </w:r>
    </w:p>
    <w:p>
      <w:pPr>
        <w:ind w:left="0" w:right="0" w:firstLine="560"/>
        <w:spacing w:before="450" w:after="450" w:line="312" w:lineRule="auto"/>
      </w:pPr>
      <w:r>
        <w:rPr>
          <w:rFonts w:ascii="宋体" w:hAnsi="宋体" w:eastAsia="宋体" w:cs="宋体"/>
          <w:color w:val="000"/>
          <w:sz w:val="28"/>
          <w:szCs w:val="28"/>
        </w:rPr>
        <w:t xml:space="preserve">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市政养护工作总结篇二十二</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为建立符合我镇农村实际和市场要求的农村公路管理养护机制，保障农村公路的日常养护和正常使用，我镇成立了由镇长马仪任组长，分管农村公路管理养护工作的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市政养护工作总结篇二十三</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xx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市政养护工作总结篇二十四</w:t>
      </w:r>
    </w:p>
    <w:p>
      <w:pPr>
        <w:ind w:left="0" w:right="0" w:firstLine="560"/>
        <w:spacing w:before="450" w:after="450" w:line="312" w:lineRule="auto"/>
      </w:pPr>
      <w:r>
        <w:rPr>
          <w:rFonts w:ascii="宋体" w:hAnsi="宋体" w:eastAsia="宋体" w:cs="宋体"/>
          <w:color w:val="000"/>
          <w:sz w:val="28"/>
          <w:szCs w:val="28"/>
        </w:rPr>
        <w:t xml:space="preserve">半年来，我局认真贯彻《中华人民共和国安全生产法》，坚持“安全第一，预防为主”的方针，围绕落实安全生产责任制，强化安全生产监督管理的重点，狠抓安全生产的专项整治工作，消除各种事故隐患，以强有力的措施防止安全事故的发生，维护安全生产秩序，为保障其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我局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一季度加大了对冬季雨雪天气和当前汛前、汛中、汛后的公路巡查、检查的频率和力度，全面了解、准确掌握公路路基、路面、桥梁、涵洞和边沟等的技术状况，及时检修，消除隐患。对重点路段实行了不间断巡视，采取了相应的应急措施，准备了必要的物资，做到出现险情及时汇报，出现问题及时维护，保证公路安全畅通。</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二是防大风。面对夏季有可能出现大风天气，我局对各道路、施工场的标志牌、宣传牌进行了检查加固，防止大风天气造成倾倒、损坏现象的发生。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局把公路维修工作、危险路段的排险工作做在前，加强做好公路养护。要求各工区认真按照节假日特点做好公路养护，抓好安全生产，做好管养路段路面清扫保洁工作，确保公路整洁，确保信息畅通，政令畅通，公路畅通，做好上路巡查工作，及时发现和消除隐患，保证管养路段安全畅通。</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市政养护工作总结篇二十五</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市政养护工作总结篇二十六</w:t>
      </w:r>
    </w:p>
    <w:p>
      <w:pPr>
        <w:ind w:left="0" w:right="0" w:firstLine="560"/>
        <w:spacing w:before="450" w:after="450" w:line="312" w:lineRule="auto"/>
      </w:pPr>
      <w:r>
        <w:rPr>
          <w:rFonts w:ascii="宋体" w:hAnsi="宋体" w:eastAsia="宋体" w:cs="宋体"/>
          <w:color w:val="000"/>
          <w:sz w:val="28"/>
          <w:szCs w:val="28"/>
        </w:rPr>
        <w:t xml:space="preserve">本人名叫×××，xx年12月出生，现年x岁。xx年8月参加工作，工作年限x年，工作单位是××县公路管理局。参加工作以来，一直从事公路养护工作。20xx年10月取得技师职业资格，担任公路养护技师资格5年。任技师职业期间，在××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公路养护道班班长，××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创建××国道文明公路后，20xx年5月我单位又迎来了××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xx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省道60公里的文明公路创建。我们一如既往地借鉴前两次的成功创建经验，同时也有所创新：一是将我国的十二生肖石雕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xx年8月，台风“xx”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x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20xx年和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同时，立足岗位、扎实工作、不断积极、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市政养护工作总结篇二十七</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积极积极，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在以后的工作中，我必须会扬长避短，克服不足、认真学习、发奋工作、积极积极、尽快成长，把工作做的更好，为公司和养护站做出更多，更大的贡献。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2024-09-21T02:45:36+08:00</dcterms:created>
  <dcterms:modified xsi:type="dcterms:W3CDTF">2024-09-21T02:45:36+08:00</dcterms:modified>
</cp:coreProperties>
</file>

<file path=docProps/custom.xml><?xml version="1.0" encoding="utf-8"?>
<Properties xmlns="http://schemas.openxmlformats.org/officeDocument/2006/custom-properties" xmlns:vt="http://schemas.openxmlformats.org/officeDocument/2006/docPropsVTypes"/>
</file>