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健康养生的主持词 健康养生晚会主持词和开场白(三篇)</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健康养生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健康养生的主持词 健康养生晚会主持词和开场白篇一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主持人：**老师从师于，多年来潜心研究和探索中医养生的理论和方法，尤其擅长，多年来他的养生经验备受社会各界人士欢迎。今天能够有幸邀请到**老师，相信在坐的各位一定能收货多多、满载而归。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主持人：中国有句老话“一年之计在于春，一日之计在于晨”，各位朋友，接下来就让我们一起聆听*老师的养生心得吧! „„</w:t>
      </w:r>
    </w:p>
    <w:p>
      <w:pPr>
        <w:ind w:left="0" w:right="0" w:firstLine="560"/>
        <w:spacing w:before="450" w:after="450" w:line="312" w:lineRule="auto"/>
      </w:pPr>
      <w:r>
        <w:rPr>
          <w:rFonts w:ascii="宋体" w:hAnsi="宋体" w:eastAsia="宋体" w:cs="宋体"/>
          <w:color w:val="000"/>
          <w:sz w:val="28"/>
          <w:szCs w:val="28"/>
        </w:rPr>
        <w:t xml:space="preserve">主持人：活动结束，谢谢大家。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健康养生的主持词 健康养生晚会主持词和开场白篇二</w:t>
      </w:r>
    </w:p>
    <w:p>
      <w:pPr>
        <w:ind w:left="0" w:right="0" w:firstLine="560"/>
        <w:spacing w:before="450" w:after="450" w:line="312" w:lineRule="auto"/>
      </w:pPr>
      <w:r>
        <w:rPr>
          <w:rFonts w:ascii="宋体" w:hAnsi="宋体" w:eastAsia="宋体" w:cs="宋体"/>
          <w:color w:val="000"/>
          <w:sz w:val="28"/>
          <w:szCs w:val="28"/>
        </w:rPr>
        <w:t xml:space="preserve">男:七色的彩虹托起人间的美好</w:t>
      </w:r>
    </w:p>
    <w:p>
      <w:pPr>
        <w:ind w:left="0" w:right="0" w:firstLine="560"/>
        <w:spacing w:before="450" w:after="450" w:line="312" w:lineRule="auto"/>
      </w:pPr>
      <w:r>
        <w:rPr>
          <w:rFonts w:ascii="宋体" w:hAnsi="宋体" w:eastAsia="宋体" w:cs="宋体"/>
          <w:color w:val="000"/>
          <w:sz w:val="28"/>
          <w:szCs w:val="28"/>
        </w:rPr>
        <w:t xml:space="preserve">男:五彩的浪花卷起大地的欢歌</w:t>
      </w:r>
    </w:p>
    <w:p>
      <w:pPr>
        <w:ind w:left="0" w:right="0" w:firstLine="560"/>
        <w:spacing w:before="450" w:after="450" w:line="312" w:lineRule="auto"/>
      </w:pPr>
      <w:r>
        <w:rPr>
          <w:rFonts w:ascii="宋体" w:hAnsi="宋体" w:eastAsia="宋体" w:cs="宋体"/>
          <w:color w:val="000"/>
          <w:sz w:val="28"/>
          <w:szCs w:val="28"/>
        </w:rPr>
        <w:t xml:space="preserve">男:辛勤的耕耘迎来明天的美好</w:t>
      </w:r>
    </w:p>
    <w:p>
      <w:pPr>
        <w:ind w:left="0" w:right="0" w:firstLine="560"/>
        <w:spacing w:before="450" w:after="450" w:line="312" w:lineRule="auto"/>
      </w:pPr>
      <w:r>
        <w:rPr>
          <w:rFonts w:ascii="宋体" w:hAnsi="宋体" w:eastAsia="宋体" w:cs="宋体"/>
          <w:color w:val="000"/>
          <w:sz w:val="28"/>
          <w:szCs w:val="28"/>
        </w:rPr>
        <w:t xml:space="preserve">男:勤劳的付出迎来崭新的希望</w:t>
      </w:r>
    </w:p>
    <w:p>
      <w:pPr>
        <w:ind w:left="0" w:right="0" w:firstLine="560"/>
        <w:spacing w:before="450" w:after="450" w:line="312" w:lineRule="auto"/>
      </w:pPr>
      <w:r>
        <w:rPr>
          <w:rFonts w:ascii="宋体" w:hAnsi="宋体" w:eastAsia="宋体" w:cs="宋体"/>
          <w:color w:val="000"/>
          <w:sz w:val="28"/>
          <w:szCs w:val="28"/>
        </w:rPr>
        <w:t xml:space="preserve">男:家居养生,把健康带回家,蔡xx教授昆明讲座会现在开始.</w:t>
      </w:r>
    </w:p>
    <w:p>
      <w:pPr>
        <w:ind w:left="0" w:right="0" w:firstLine="560"/>
        <w:spacing w:before="450" w:after="450" w:line="312" w:lineRule="auto"/>
      </w:pPr>
      <w:r>
        <w:rPr>
          <w:rFonts w:ascii="宋体" w:hAnsi="宋体" w:eastAsia="宋体" w:cs="宋体"/>
          <w:color w:val="000"/>
          <w:sz w:val="28"/>
          <w:szCs w:val="28"/>
        </w:rPr>
        <w:t xml:space="preserve">男:尊敬的各位来宾,各位朋友,大家下午好,欢迎你参加今天的讲座会,在此,请允许我代表经络养生昆明分公司的全体同仁对在座每一位朋友的到来表示热烈的欢迎,欢迎你们.并致于最诚挚的祝福,祝福在座的每一位,身体健康,万事顺意,阖家欢乐.</w:t>
      </w:r>
    </w:p>
    <w:p>
      <w:pPr>
        <w:ind w:left="0" w:right="0" w:firstLine="560"/>
        <w:spacing w:before="450" w:after="450" w:line="312" w:lineRule="auto"/>
      </w:pPr>
      <w:r>
        <w:rPr>
          <w:rFonts w:ascii="宋体" w:hAnsi="宋体" w:eastAsia="宋体" w:cs="宋体"/>
          <w:color w:val="000"/>
          <w:sz w:val="28"/>
          <w:szCs w:val="28"/>
        </w:rPr>
        <w:t xml:space="preserve">男:经络自创立以来给全国数以百万计的朋友们带去了健康福音,经络的拍打疗法及经络操也让普通的老百姓了解并认识了传统的中国中医经络养生文化.把原本深奥难懂的经络文化传播到千家万户,经络文化云南分公司是一家以弘扬中医经络文化为宗旨,以开发,研究,传播中国民间传统疗法的理论和实践为目的,通过经络文化成为提高广大人民群众的健康水平,远离疾病,健康创富的文化教育服务机构.经络云南分公司在公司总经理黄阔程老师的带领下已发展成云南中医美容,经络养生行业的领军品牌企业,下面让我们以最最热烈的掌声,有请经络文化云南分公司总经理黄阔程黄总致辞,掌声有请.</w:t>
      </w:r>
    </w:p>
    <w:p>
      <w:pPr>
        <w:ind w:left="0" w:right="0" w:firstLine="560"/>
        <w:spacing w:before="450" w:after="450" w:line="312" w:lineRule="auto"/>
      </w:pPr>
      <w:r>
        <w:rPr>
          <w:rFonts w:ascii="宋体" w:hAnsi="宋体" w:eastAsia="宋体" w:cs="宋体"/>
          <w:color w:val="000"/>
          <w:sz w:val="28"/>
          <w:szCs w:val="28"/>
        </w:rPr>
        <w:t xml:space="preserve">男:感谢黄总带来的精彩致辞.中国传统的中医经络养生源远流长,现在在全世界各地都有研究,早在20xx多年前上古三大奇书之一的《皇帝内经》说道:“经脉者,所以行气血,明阴阳,濡筋骨,利关节,决死生,处百病,不可不通”,并说到“气行则血行,气滞则血瘀,气虚则血不达于器”充分说明了经络通畅对我们每一个人来说都非常的重要,今天让我们一起跟经络云南分公司的员工一起来通通经络,做做经络操,下面掌声有请昆明分公司的同仁们:</w:t>
      </w:r>
    </w:p>
    <w:p>
      <w:pPr>
        <w:ind w:left="0" w:right="0" w:firstLine="560"/>
        <w:spacing w:before="450" w:after="450" w:line="312" w:lineRule="auto"/>
      </w:pPr>
      <w:r>
        <w:rPr>
          <w:rFonts w:ascii="宋体" w:hAnsi="宋体" w:eastAsia="宋体" w:cs="宋体"/>
          <w:color w:val="000"/>
          <w:sz w:val="28"/>
          <w:szCs w:val="28"/>
        </w:rPr>
        <w:t xml:space="preserve">男:掌声感谢经络云南分公司的同仁们.</w:t>
      </w:r>
    </w:p>
    <w:p>
      <w:pPr>
        <w:ind w:left="0" w:right="0" w:firstLine="560"/>
        <w:spacing w:before="450" w:after="450" w:line="312" w:lineRule="auto"/>
      </w:pPr>
      <w:r>
        <w:rPr>
          <w:rFonts w:ascii="宋体" w:hAnsi="宋体" w:eastAsia="宋体" w:cs="宋体"/>
          <w:color w:val="000"/>
          <w:sz w:val="28"/>
          <w:szCs w:val="28"/>
        </w:rPr>
        <w:t xml:space="preserve">男:随着社会的不断发展,人们的生活水平不断的省高层,各种疾病也接踵而至.“关爱健康,关心生命,善待自己“已经成为当今社会人们最为关注的事情之一,今天我们非常荣幸的请到了洪光经络文化传播创始人,中国中医经络传奇人物蔡xx教授,蔡教授是一位从遗传学转向中医学的传奇人物,为了探索人体经络,健康百岁的奥秘,蔡教授先后师从于广州中医药大学针灸系主任颀瑞教授,武当山道长高一,以及积善寺大师陈荫.蔡教授30多年的中医临床与教学,一心致力于将中华民族优秀的中医经络文化通过衣,食,住,行,养使其大众化,普及化,简单化,实用化,来自民间,回报社会,造福于民.蔡教授目前担任中华健康管理促进联盟副主席,香港国际经络健康学会主席,广东省人体科学学会经络点穴专业委员会会长.中国中央电视台《夕阳红》,《百科探秘》嘉宾,央视《东方名家》广东卫视《健康来了》特邀故为,出版书籍《使用经络点穴法》,《中医经络消脂减腹健康法》《四时养生与饮食》《对症饮食》《观手知健康》《一用就灵》《百岁秘诀》等,可以说蔡老师是我们中国中医经络养生第一人,下面让我们以云南人特有的热情欢迎蔡教授闪亮登场.</w:t>
      </w:r>
    </w:p>
    <w:p>
      <w:pPr>
        <w:ind w:left="0" w:right="0" w:firstLine="560"/>
        <w:spacing w:before="450" w:after="450" w:line="312" w:lineRule="auto"/>
      </w:pPr>
      <w:r>
        <w:rPr>
          <w:rFonts w:ascii="宋体" w:hAnsi="宋体" w:eastAsia="宋体" w:cs="宋体"/>
          <w:color w:val="000"/>
          <w:sz w:val="28"/>
          <w:szCs w:val="28"/>
        </w:rPr>
        <w:t xml:space="preserve">男:朋友们大家说蔡教授讲的好不好,让我们以最热烈的掌声感谢蔡教授给我们带来精彩的讲座.希望在座的每一位朋友都能按照蔡教授讲的知识做好自我保健,保护好自己,关心好家人,让周围的人都健康起来.</w:t>
      </w:r>
    </w:p>
    <w:p>
      <w:pPr>
        <w:ind w:left="0" w:right="0" w:firstLine="560"/>
        <w:spacing w:before="450" w:after="450" w:line="312" w:lineRule="auto"/>
      </w:pPr>
      <w:r>
        <w:rPr>
          <w:rFonts w:ascii="宋体" w:hAnsi="宋体" w:eastAsia="宋体" w:cs="宋体"/>
          <w:color w:val="000"/>
          <w:sz w:val="28"/>
          <w:szCs w:val="28"/>
        </w:rPr>
        <w:t xml:space="preserve">男:尊敬的蔡教授,现场的朋友们我们今天的会议已接近尾声了,通过此次讲座,希望在场的每一位都能养成良好的生活习性,加强自我保养,经络会继续努力,继续秉承优良传统,不断革新,传播中医经络文化,真正让中医经络走进千家万户,让我们健康一生,快乐一生.最后请允许我代表经络所有同仁祝愿到场的所有嘉宾身体健康,家庭美满,工作顺利!</w:t>
      </w:r>
    </w:p>
    <w:p>
      <w:pPr>
        <w:ind w:left="0" w:right="0" w:firstLine="560"/>
        <w:spacing w:before="450" w:after="450" w:line="312" w:lineRule="auto"/>
      </w:pPr>
      <w:r>
        <w:rPr>
          <w:rFonts w:ascii="黑体" w:hAnsi="黑体" w:eastAsia="黑体" w:cs="黑体"/>
          <w:color w:val="000000"/>
          <w:sz w:val="34"/>
          <w:szCs w:val="34"/>
          <w:b w:val="1"/>
          <w:bCs w:val="1"/>
        </w:rPr>
        <w:t xml:space="preserve">健康养生的主持词 健康养生晚会主持词和开场白篇三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在这充满喜庆的日子里，我们还原健康馆和海南省地税局合作举办了今天的\"科学养生-完美生命价值\"系列健康讲座;在这里对大家能够在百忙之中牺牲自己宝贵的时间来参加今天的讲座表示最由衷的感谢和最热烈的欢迎。在中国的“春节”即将来临之即，送上对各位尊贵嘉宾及您的家人的诚挚问候，祝您们节日快乐，家庭幸福美满!</w:t>
      </w:r>
    </w:p>
    <w:p>
      <w:pPr>
        <w:ind w:left="0" w:right="0" w:firstLine="560"/>
        <w:spacing w:before="450" w:after="450" w:line="312" w:lineRule="auto"/>
      </w:pPr>
      <w:r>
        <w:rPr>
          <w:rFonts w:ascii="宋体" w:hAnsi="宋体" w:eastAsia="宋体" w:cs="宋体"/>
          <w:color w:val="000"/>
          <w:sz w:val="28"/>
          <w:szCs w:val="28"/>
        </w:rPr>
        <w:t xml:space="preserve">嘉宾朋友们，21世纪是科技的世纪，但我们在享受高科技快速发展给我们带来便利、舒适、省力、快捷的同时我们是否注意到了身边的变化：天不在象以前那么蓝了、水不在象以前那么清了、空气也不在象以前那么清新了;我们是否注意到了身边发生了以前从没见过的疾病：非典、禽流感，以及很多的疾病发病年龄提前了，很多病毒、细菌更具耐药性了，我们的医疗费也逐步攀升了。越来越多的朋友们比以前更加关注健康、关注饮食了，那么“关爱健康、呵护生命、善待自己”已经成为了当今社会的人们最为注重的事情之一。今天，我</w:t>
      </w:r>
    </w:p>
    <w:p>
      <w:pPr>
        <w:ind w:left="0" w:right="0" w:firstLine="560"/>
        <w:spacing w:before="450" w:after="450" w:line="312" w:lineRule="auto"/>
      </w:pPr>
      <w:r>
        <w:rPr>
          <w:rFonts w:ascii="宋体" w:hAnsi="宋体" w:eastAsia="宋体" w:cs="宋体"/>
          <w:color w:val="000"/>
          <w:sz w:val="28"/>
          <w:szCs w:val="28"/>
        </w:rPr>
        <w:t xml:space="preserve">们有幸请到了省中医院的杨世忠教授。让我们以热烈的掌声欢迎杨教授的到来。杨教授在科学养生、健康知识普及方面在国内外都享有盛名，相信今天听了杨教授的讲座，我们一定会受益匪浅。下面，让我们再次以热烈的掌声欢迎杨教授为我们带来今天的讲座。</w:t>
      </w:r>
    </w:p>
    <w:p>
      <w:pPr>
        <w:ind w:left="0" w:right="0" w:firstLine="560"/>
        <w:spacing w:before="450" w:after="450" w:line="312" w:lineRule="auto"/>
      </w:pPr>
      <w:r>
        <w:rPr>
          <w:rFonts w:ascii="宋体" w:hAnsi="宋体" w:eastAsia="宋体" w:cs="宋体"/>
          <w:color w:val="000"/>
          <w:sz w:val="28"/>
          <w:szCs w:val="28"/>
        </w:rPr>
        <w:t xml:space="preserve">朋友们，刚才杨教授从东西方养生源流以及养生十大要点等方面就新时期科学健康生活应注意的几个需要解答的题目向大家作了深入浅出的辅导，给我们以深刻的启示，这也是指导大家加强自我保健，开启健康之门的金钥匙。通过此次讲座，广大地税领导与职工必将进一步提高自我保健意识，自觉养成良好的生活习气，加强体育锻炼，从而以强健的体魄、健康的生理、充足的精力投入到繁忙的事情和生活中去。</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最后，让我们再次以热烈的掌声感谢杨教授的辅导!</w:t>
      </w:r>
    </w:p>
    <w:p>
      <w:pPr>
        <w:ind w:left="0" w:right="0" w:firstLine="560"/>
        <w:spacing w:before="450" w:after="450" w:line="312" w:lineRule="auto"/>
      </w:pPr>
      <w:r>
        <w:rPr>
          <w:rFonts w:ascii="宋体" w:hAnsi="宋体" w:eastAsia="宋体" w:cs="宋体"/>
          <w:color w:val="000"/>
          <w:sz w:val="28"/>
          <w:szCs w:val="28"/>
        </w:rPr>
        <w:t xml:space="preserve">下面，我们即将进行第二个环节，有请还原健康管运营总监段燕琴女士为我们带来“还原健康馆”健康管理、调理与服务介绍。</w:t>
      </w:r>
    </w:p>
    <w:p>
      <w:pPr>
        <w:ind w:left="0" w:right="0" w:firstLine="560"/>
        <w:spacing w:before="450" w:after="450" w:line="312" w:lineRule="auto"/>
      </w:pPr>
      <w:r>
        <w:rPr>
          <w:rFonts w:ascii="宋体" w:hAnsi="宋体" w:eastAsia="宋体" w:cs="宋体"/>
          <w:color w:val="000"/>
          <w:sz w:val="28"/>
          <w:szCs w:val="28"/>
        </w:rPr>
        <w:t xml:space="preserve">我们的整堂讲座即将步入尾声了，在这里，我衷心地希望各位嘉宾，为了你们的家庭幸福，为了党和国家的利益，不仅要做到身先士卒，更要注重自己的身体健康。让我们以健康、和谐的体魄为我们伟大的祖国做出自己应尽的贡献。</w:t>
      </w:r>
    </w:p>
    <w:p>
      <w:pPr>
        <w:ind w:left="0" w:right="0" w:firstLine="560"/>
        <w:spacing w:before="450" w:after="450" w:line="312" w:lineRule="auto"/>
      </w:pPr>
      <w:r>
        <w:rPr>
          <w:rFonts w:ascii="宋体" w:hAnsi="宋体" w:eastAsia="宋体" w:cs="宋体"/>
          <w:color w:val="000"/>
          <w:sz w:val="28"/>
          <w:szCs w:val="28"/>
        </w:rPr>
        <w:t xml:space="preserve">最后，我谨代表还原健康馆全体员工祝愿大家在新的一年里身体健康、家庭美满、工作顺利!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2024-09-21T04:49:59+08:00</dcterms:created>
  <dcterms:modified xsi:type="dcterms:W3CDTF">2024-09-21T04:49:59+08:00</dcterms:modified>
</cp:coreProperties>
</file>

<file path=docProps/custom.xml><?xml version="1.0" encoding="utf-8"?>
<Properties xmlns="http://schemas.openxmlformats.org/officeDocument/2006/custom-properties" xmlns:vt="http://schemas.openxmlformats.org/officeDocument/2006/docPropsVTypes"/>
</file>