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2024社会调查报告范文</w:t>
      </w:r>
      <w:bookmarkEnd w:id="1"/>
    </w:p>
    <w:p>
      <w:pPr>
        <w:jc w:val="center"/>
        <w:spacing w:before="0" w:after="450"/>
      </w:pPr>
      <w:r>
        <w:rPr>
          <w:rFonts w:ascii="Arial" w:hAnsi="Arial" w:eastAsia="Arial" w:cs="Arial"/>
          <w:color w:val="999999"/>
          <w:sz w:val="20"/>
          <w:szCs w:val="20"/>
        </w:rPr>
        <w:t xml:space="preserve">来源：网络  作者：紫陌红尘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2024社会调查报告范文一：  由于农村产业结构调整，学校布局重组，农民的经济观、教育观逐步发生变化，另外，大专院校的毕业生就业不容乐观，致使厌学情绪在不少学生中滋长、蔓延，即便是小学，也是如此。随着经济社会的发展，农民的收入不断增多，...</w:t>
      </w:r>
    </w:p>
    <w:p>
      <w:pPr>
        <w:ind w:left="0" w:right="0" w:firstLine="560"/>
        <w:spacing w:before="450" w:after="450" w:line="312" w:lineRule="auto"/>
      </w:pPr>
      <w:r>
        <w:rPr>
          <w:rFonts w:ascii="宋体" w:hAnsi="宋体" w:eastAsia="宋体" w:cs="宋体"/>
          <w:color w:val="000"/>
          <w:sz w:val="28"/>
          <w:szCs w:val="28"/>
        </w:rPr>
        <w:t xml:space="preserve">2024社会调查报告范文一：</w:t>
      </w:r>
    </w:p>
    <w:p>
      <w:pPr>
        <w:ind w:left="0" w:right="0" w:firstLine="560"/>
        <w:spacing w:before="450" w:after="450" w:line="312" w:lineRule="auto"/>
      </w:pPr>
      <w:r>
        <w:rPr>
          <w:rFonts w:ascii="宋体" w:hAnsi="宋体" w:eastAsia="宋体" w:cs="宋体"/>
          <w:color w:val="000"/>
          <w:sz w:val="28"/>
          <w:szCs w:val="28"/>
        </w:rPr>
        <w:t xml:space="preserve">由于农村产业结构调整，学校布局重组，农民的经济观、教育观逐步发生变化，另外，大专院校的毕业生就业不容乐观，致使厌学情绪在不少学生中滋长、蔓延，即便是小学，也是如此。随着经济社会的发展，农民的收入不断增多，生活水平也明显提高，人们的世界观、人生观、经济观、教育观也发生了很大的变化，考上大学和考不上大学都一样能到城里挣钱的思想给农村学生造成很大的影响。学习无用的思想，家长观念的影响以及社会方面不良因素的影响，致使小学生产生厌学的情绪，严重的甚至旷课逃学。爱学是万善之源，厌学是万恶之源，厌学现象应引起全社会的高度重视。</w:t>
      </w:r>
    </w:p>
    <w:p>
      <w:pPr>
        <w:ind w:left="0" w:right="0" w:firstLine="560"/>
        <w:spacing w:before="450" w:after="450" w:line="312" w:lineRule="auto"/>
      </w:pPr>
      <w:r>
        <w:rPr>
          <w:rFonts w:ascii="宋体" w:hAnsi="宋体" w:eastAsia="宋体" w:cs="宋体"/>
          <w:color w:val="000"/>
          <w:sz w:val="28"/>
          <w:szCs w:val="28"/>
        </w:rPr>
        <w:t xml:space="preserve">笔者近日走访了**市武**区部分乡镇学校，重点了解了农村小学生严学的表现，并针对小学生厌学现象的原因进行分析，针对小学生厌学现象提出如何统筹解决的方法供参考。</w:t>
      </w:r>
    </w:p>
    <w:p>
      <w:pPr>
        <w:ind w:left="0" w:right="0" w:firstLine="560"/>
        <w:spacing w:before="450" w:after="450" w:line="312" w:lineRule="auto"/>
      </w:pPr>
      <w:r>
        <w:rPr>
          <w:rFonts w:ascii="宋体" w:hAnsi="宋体" w:eastAsia="宋体" w:cs="宋体"/>
          <w:color w:val="000"/>
          <w:sz w:val="28"/>
          <w:szCs w:val="28"/>
        </w:rPr>
        <w:t xml:space="preserve">一、农村小学生厌学的表现</w:t>
      </w:r>
    </w:p>
    <w:p>
      <w:pPr>
        <w:ind w:left="0" w:right="0" w:firstLine="560"/>
        <w:spacing w:before="450" w:after="450" w:line="312" w:lineRule="auto"/>
      </w:pPr>
      <w:r>
        <w:rPr>
          <w:rFonts w:ascii="宋体" w:hAnsi="宋体" w:eastAsia="宋体" w:cs="宋体"/>
          <w:color w:val="000"/>
          <w:sz w:val="28"/>
          <w:szCs w:val="28"/>
        </w:rPr>
        <w:t xml:space="preserve">(一)在学校里的表现</w:t>
      </w:r>
    </w:p>
    <w:p>
      <w:pPr>
        <w:ind w:left="0" w:right="0" w:firstLine="560"/>
        <w:spacing w:before="450" w:after="450" w:line="312" w:lineRule="auto"/>
      </w:pPr>
      <w:r>
        <w:rPr>
          <w:rFonts w:ascii="宋体" w:hAnsi="宋体" w:eastAsia="宋体" w:cs="宋体"/>
          <w:color w:val="000"/>
          <w:sz w:val="28"/>
          <w:szCs w:val="28"/>
        </w:rPr>
        <w:t xml:space="preserve">当前，在许多小学里经常听到老师说某某学生不是笨，不是学习能力差，而是懒，不学，其实这就是厌学的表现。通过调查，我们认为小学生的厌学现象在学校里表现为以下几个方面：</w:t>
      </w:r>
    </w:p>
    <w:p>
      <w:pPr>
        <w:ind w:left="0" w:right="0" w:firstLine="560"/>
        <w:spacing w:before="450" w:after="450" w:line="312" w:lineRule="auto"/>
      </w:pPr>
      <w:r>
        <w:rPr>
          <w:rFonts w:ascii="宋体" w:hAnsi="宋体" w:eastAsia="宋体" w:cs="宋体"/>
          <w:color w:val="000"/>
          <w:sz w:val="28"/>
          <w:szCs w:val="28"/>
        </w:rPr>
        <w:t xml:space="preserve">1、到校比较迟。要么经常踩着铃声进教室，要么常常迟到，这些同学起床后，刷牙、洗脸、收书包、吃早点动作都很慢，出门后在上学路上也是东张西望，边走边玩。</w:t>
      </w:r>
    </w:p>
    <w:p>
      <w:pPr>
        <w:ind w:left="0" w:right="0" w:firstLine="560"/>
        <w:spacing w:before="450" w:after="450" w:line="312" w:lineRule="auto"/>
      </w:pPr>
      <w:r>
        <w:rPr>
          <w:rFonts w:ascii="宋体" w:hAnsi="宋体" w:eastAsia="宋体" w:cs="宋体"/>
          <w:color w:val="000"/>
          <w:sz w:val="28"/>
          <w:szCs w:val="28"/>
        </w:rPr>
        <w:t xml:space="preserve">2、到了学校也不会马上拿出书来读。而是和周围同学说几句话，即使拿出书来，也是慢吞吞地翻，边翻边看同桌读哪里，他也跟着读那里。</w:t>
      </w:r>
    </w:p>
    <w:p>
      <w:pPr>
        <w:ind w:left="0" w:right="0" w:firstLine="560"/>
        <w:spacing w:before="450" w:after="450" w:line="312" w:lineRule="auto"/>
      </w:pPr>
      <w:r>
        <w:rPr>
          <w:rFonts w:ascii="宋体" w:hAnsi="宋体" w:eastAsia="宋体" w:cs="宋体"/>
          <w:color w:val="000"/>
          <w:sz w:val="28"/>
          <w:szCs w:val="28"/>
        </w:rPr>
        <w:t xml:space="preserve">3、课堂上不专心听讲，注意力不够集中，思想易开小差。上一会就左顾右盼，几乎不会主动回答问题，小组合作学习也很少参同桌讨论他一般只听不发表意见、观点。老师布置了课堂作业要不混着不做，混到下课后抄同学的，要不就课堂上抄同学的，抄不到就乱做，测验各科几乎不及格。</w:t>
      </w:r>
    </w:p>
    <w:p>
      <w:pPr>
        <w:ind w:left="0" w:right="0" w:firstLine="560"/>
        <w:spacing w:before="450" w:after="450" w:line="312" w:lineRule="auto"/>
      </w:pPr>
      <w:r>
        <w:rPr>
          <w:rFonts w:ascii="宋体" w:hAnsi="宋体" w:eastAsia="宋体" w:cs="宋体"/>
          <w:color w:val="000"/>
          <w:sz w:val="28"/>
          <w:szCs w:val="28"/>
        </w:rPr>
        <w:t xml:space="preserve">(二)在家里的表现</w:t>
      </w:r>
    </w:p>
    <w:p>
      <w:pPr>
        <w:ind w:left="0" w:right="0" w:firstLine="560"/>
        <w:spacing w:before="450" w:after="450" w:line="312" w:lineRule="auto"/>
      </w:pPr>
      <w:r>
        <w:rPr>
          <w:rFonts w:ascii="宋体" w:hAnsi="宋体" w:eastAsia="宋体" w:cs="宋体"/>
          <w:color w:val="000"/>
          <w:sz w:val="28"/>
          <w:szCs w:val="28"/>
        </w:rPr>
        <w:t xml:space="preserve">小学生的厌学现象在家里的表现有以下几个方面：</w:t>
      </w:r>
    </w:p>
    <w:p>
      <w:pPr>
        <w:ind w:left="0" w:right="0" w:firstLine="560"/>
        <w:spacing w:before="450" w:after="450" w:line="312" w:lineRule="auto"/>
      </w:pPr>
      <w:r>
        <w:rPr>
          <w:rFonts w:ascii="宋体" w:hAnsi="宋体" w:eastAsia="宋体" w:cs="宋体"/>
          <w:color w:val="000"/>
          <w:sz w:val="28"/>
          <w:szCs w:val="28"/>
        </w:rPr>
        <w:t xml:space="preserve">1、据观察，有厌学情绪的小学生一般在回家的路上是这逗留会，那逗留会，回到家都比较晚。</w:t>
      </w:r>
    </w:p>
    <w:p>
      <w:pPr>
        <w:ind w:left="0" w:right="0" w:firstLine="560"/>
        <w:spacing w:before="450" w:after="450" w:line="312" w:lineRule="auto"/>
      </w:pPr>
      <w:r>
        <w:rPr>
          <w:rFonts w:ascii="宋体" w:hAnsi="宋体" w:eastAsia="宋体" w:cs="宋体"/>
          <w:color w:val="000"/>
          <w:sz w:val="28"/>
          <w:szCs w:val="28"/>
        </w:rPr>
        <w:t xml:space="preserve">2、到家后经常书包一扔就打开电视看，极少部分学生会帮父母做力所能及的家务。</w:t>
      </w:r>
    </w:p>
    <w:p>
      <w:pPr>
        <w:ind w:left="0" w:right="0" w:firstLine="560"/>
        <w:spacing w:before="450" w:after="450" w:line="312" w:lineRule="auto"/>
      </w:pPr>
      <w:r>
        <w:rPr>
          <w:rFonts w:ascii="宋体" w:hAnsi="宋体" w:eastAsia="宋体" w:cs="宋体"/>
          <w:color w:val="000"/>
          <w:sz w:val="28"/>
          <w:szCs w:val="28"/>
        </w:rPr>
        <w:t xml:space="preserve">3、等家长问作业做完没有时，他才会拿出来做或是去问同学做哪里，甚至有时候他就说没作业。</w:t>
      </w:r>
    </w:p>
    <w:p>
      <w:pPr>
        <w:ind w:left="0" w:right="0" w:firstLine="560"/>
        <w:spacing w:before="450" w:after="450" w:line="312" w:lineRule="auto"/>
      </w:pPr>
      <w:r>
        <w:rPr>
          <w:rFonts w:ascii="宋体" w:hAnsi="宋体" w:eastAsia="宋体" w:cs="宋体"/>
          <w:color w:val="000"/>
          <w:sz w:val="28"/>
          <w:szCs w:val="28"/>
        </w:rPr>
        <w:t xml:space="preserve">4、做家庭作业时如果父母在旁边监督的话，作业还基本认真，如果父母没有时间监督的话，就一塌糊涂。</w:t>
      </w:r>
    </w:p>
    <w:p>
      <w:pPr>
        <w:ind w:left="0" w:right="0" w:firstLine="560"/>
        <w:spacing w:before="450" w:after="450" w:line="312" w:lineRule="auto"/>
      </w:pPr>
      <w:r>
        <w:rPr>
          <w:rFonts w:ascii="宋体" w:hAnsi="宋体" w:eastAsia="宋体" w:cs="宋体"/>
          <w:color w:val="000"/>
          <w:sz w:val="28"/>
          <w:szCs w:val="28"/>
        </w:rPr>
        <w:t xml:space="preserve">5、老师布置的非书面作业从来不做，对父母就说没有作业。当然，在有厌学情绪的学生当中也有少部分同学在家比较听话，是个乖孩子。</w:t>
      </w:r>
    </w:p>
    <w:p>
      <w:pPr>
        <w:ind w:left="0" w:right="0" w:firstLine="560"/>
        <w:spacing w:before="450" w:after="450" w:line="312" w:lineRule="auto"/>
      </w:pPr>
      <w:r>
        <w:rPr>
          <w:rFonts w:ascii="宋体" w:hAnsi="宋体" w:eastAsia="宋体" w:cs="宋体"/>
          <w:color w:val="000"/>
          <w:sz w:val="28"/>
          <w:szCs w:val="28"/>
        </w:rPr>
        <w:t xml:space="preserve">二、小学生厌学现象的原因分析</w:t>
      </w:r>
    </w:p>
    <w:p>
      <w:pPr>
        <w:ind w:left="0" w:right="0" w:firstLine="560"/>
        <w:spacing w:before="450" w:after="450" w:line="312" w:lineRule="auto"/>
      </w:pPr>
      <w:r>
        <w:rPr>
          <w:rFonts w:ascii="宋体" w:hAnsi="宋体" w:eastAsia="宋体" w:cs="宋体"/>
          <w:color w:val="000"/>
          <w:sz w:val="28"/>
          <w:szCs w:val="28"/>
        </w:rPr>
        <w:t xml:space="preserve">(一)枯燥乏味的教学与教师行为的失范导致学生厌学。</w:t>
      </w:r>
    </w:p>
    <w:p>
      <w:pPr>
        <w:ind w:left="0" w:right="0" w:firstLine="560"/>
        <w:spacing w:before="450" w:after="450" w:line="312" w:lineRule="auto"/>
      </w:pPr>
      <w:r>
        <w:rPr>
          <w:rFonts w:ascii="宋体" w:hAnsi="宋体" w:eastAsia="宋体" w:cs="宋体"/>
          <w:color w:val="000"/>
          <w:sz w:val="28"/>
          <w:szCs w:val="28"/>
        </w:rPr>
        <w:t xml:space="preserve">通过调查，我们认为课堂教学的枯燥乏味是引起小学生厌学最直接的原因。很多老师教学观念陈旧，教学方法单一，教学枯燥无味。教育方式方法简单粗暴，偏爱成绩较好、配合自己的学生。讨厌叛逆性、经常违反纪律、不听话、成绩较差的学生。处理学生的矛盾时难以做到一视同仁，喜欢的学生网开一面，而问题学生则不问青红皂白就进行惩罚。学生产生反感，就不会认真对待教师所教的课程。</w:t>
      </w:r>
    </w:p>
    <w:p>
      <w:pPr>
        <w:ind w:left="0" w:right="0" w:firstLine="560"/>
        <w:spacing w:before="450" w:after="450" w:line="312" w:lineRule="auto"/>
      </w:pPr>
      <w:r>
        <w:rPr>
          <w:rFonts w:ascii="宋体" w:hAnsi="宋体" w:eastAsia="宋体" w:cs="宋体"/>
          <w:color w:val="000"/>
          <w:sz w:val="28"/>
          <w:szCs w:val="28"/>
        </w:rPr>
        <w:t xml:space="preserve">(二)学生困难、成绩不良与人际关系障碍导致自信心缺失。</w:t>
      </w:r>
    </w:p>
    <w:p>
      <w:pPr>
        <w:ind w:left="0" w:right="0" w:firstLine="560"/>
        <w:spacing w:before="450" w:after="450" w:line="312" w:lineRule="auto"/>
      </w:pPr>
      <w:r>
        <w:rPr>
          <w:rFonts w:ascii="宋体" w:hAnsi="宋体" w:eastAsia="宋体" w:cs="宋体"/>
          <w:color w:val="000"/>
          <w:sz w:val="28"/>
          <w:szCs w:val="28"/>
        </w:rPr>
        <w:t xml:space="preserve">小学生感到学习困难的比例很高。近日，笔者调查走访了**市武**区六所乡镇学校(小学)，小学生普遍感到学习困难的比例为一年级28.13%，三年级30%，六年级47.89%。一部分学生因为学习时遇到困难多没有及时克服导致基础不牢，课堂上不容易听懂，注意力无法集中，学习效果愈来愈差。在学习中感觉困难，举步维艰，让他们惧怕学习，自信降低。一部分小学生从小学习就失败很少成功过，他们已放弃学习，虽然知道学习的重要性但认定自己反正学不好而变得沮丧。也就是说，学生最初只是不会学习，没有掌握基本学习技能而已，并非教师眼中彻头彻尾的懒汉。</w:t>
      </w:r>
    </w:p>
    <w:p>
      <w:pPr>
        <w:ind w:left="0" w:right="0" w:firstLine="560"/>
        <w:spacing w:before="450" w:after="450" w:line="312" w:lineRule="auto"/>
      </w:pPr>
      <w:r>
        <w:rPr>
          <w:rFonts w:ascii="宋体" w:hAnsi="宋体" w:eastAsia="宋体" w:cs="宋体"/>
          <w:color w:val="000"/>
          <w:sz w:val="28"/>
          <w:szCs w:val="28"/>
        </w:rPr>
        <w:t xml:space="preserve">师生关系也影响小学生的学习情绪。有些学生因为长相、穿戴不好、学习不突出、没有家庭背景等原因受到教师的歧视、拒绝。也有一些学生很安静，比较听话，不惹是非，在生活与学习中暴露的问题不明显，不易引起老师的注意，成为长期被教师忽视的群体。缺乏与教师之间积极的情感交流，对教师反应冷漠，对班级活动和同学交往也失去兴趣，丧失自信，对一切都感到索然无味。而经常受到教师批评、处罚的学生与教师关系更坚张对立，他们反感或害怕教师，这种消极的情绪也会蔓延到学习上。</w:t>
      </w:r>
    </w:p>
    <w:p>
      <w:pPr>
        <w:ind w:left="0" w:right="0" w:firstLine="560"/>
        <w:spacing w:before="450" w:after="450" w:line="312" w:lineRule="auto"/>
      </w:pPr>
      <w:r>
        <w:rPr>
          <w:rFonts w:ascii="宋体" w:hAnsi="宋体" w:eastAsia="宋体" w:cs="宋体"/>
          <w:color w:val="000"/>
          <w:sz w:val="28"/>
          <w:szCs w:val="28"/>
        </w:rPr>
        <w:t xml:space="preserve">(三)繁重的课业负担与过度学习使学生产生厌倦。</w:t>
      </w:r>
    </w:p>
    <w:p>
      <w:pPr>
        <w:ind w:left="0" w:right="0" w:firstLine="560"/>
        <w:spacing w:before="450" w:after="450" w:line="312" w:lineRule="auto"/>
      </w:pPr>
      <w:r>
        <w:rPr>
          <w:rFonts w:ascii="宋体" w:hAnsi="宋体" w:eastAsia="宋体" w:cs="宋体"/>
          <w:color w:val="000"/>
          <w:sz w:val="28"/>
          <w:szCs w:val="28"/>
        </w:rPr>
        <w:t xml:space="preserve">在调查中学生认为老师布置作业太多的占26.76%，反映因家长布置作业和课外补习班造成作业太多的竟有70%，再加上社会上一些家教机构、特长班、补习班、提高班火爆，学生经常是出了这校门，进了那校门。负担过重抹杀了大部分学生的学习兴趣，学习特别好的对学习有兴趣，不觉得负担重，少量不学习的也不觉得重。感觉负担重的是中间一大部分，他们特别想考好，却难度太大，导致被动负担多，而主动学习少。</w:t>
      </w:r>
    </w:p>
    <w:p>
      <w:pPr>
        <w:ind w:left="0" w:right="0" w:firstLine="560"/>
        <w:spacing w:before="450" w:after="450" w:line="312" w:lineRule="auto"/>
      </w:pPr>
      <w:r>
        <w:rPr>
          <w:rFonts w:ascii="宋体" w:hAnsi="宋体" w:eastAsia="宋体" w:cs="宋体"/>
          <w:color w:val="000"/>
          <w:sz w:val="28"/>
          <w:szCs w:val="28"/>
        </w:rPr>
        <w:t xml:space="preserve">(四)师长高度热情与背后的冷漠造成小学生心理落差很大。</w:t>
      </w:r>
    </w:p>
    <w:p>
      <w:pPr>
        <w:ind w:left="0" w:right="0" w:firstLine="560"/>
        <w:spacing w:before="450" w:after="450" w:line="312" w:lineRule="auto"/>
      </w:pPr>
      <w:r>
        <w:rPr>
          <w:rFonts w:ascii="宋体" w:hAnsi="宋体" w:eastAsia="宋体" w:cs="宋体"/>
          <w:color w:val="000"/>
          <w:sz w:val="28"/>
          <w:szCs w:val="28"/>
        </w:rPr>
        <w:t xml:space="preserve">家长与教师把学习看得高于一切，赋予高度的热情，为了让孩子上好学校，将生活中所有一切都包办代替，过分关注孩子的学习成绩，却不顾孩子的实际水平和学习能力。要求过高，不容许有任何懈怠，一旦孩子无法在学习成绩上达到自己要求时，家长就容易心理失衡，粗暴对待或悲观失望，这会造成学生对学习的恐惧感，失去信心，容易否定自己，对学习产生恐惧和厌倦。有些同学在遭遇困难时不仅得不到帮助，如遭家长的责骂、教师的批评，因此感觉非常无助，对自己产生怀疑。对于一个未成年的孩子来讲，家长和教师是他的重要他人，如果反复对其倭化和贬低，其自尊和自我期待就会被像刀一般锋利的诿化语言斫削，慢慢成为教师所说的那种人而不能自拔。更可怕的是，当老师诿化一些学生时，其行为和态度也会影响其他学生对这些被贬者的看法。在中小学阶段，同伴生活在儿童成长中所起的作用越来越大，甚至超过老师和家长的作用的趋势，如果被同伴排斥，那将是天塌地陷的感觉，造成小学生心理落差变大，进而产生惧怕学习、害怕失败的心理。</w:t>
      </w:r>
    </w:p>
    <w:p>
      <w:pPr>
        <w:ind w:left="0" w:right="0" w:firstLine="560"/>
        <w:spacing w:before="450" w:after="450" w:line="312" w:lineRule="auto"/>
      </w:pPr>
      <w:r>
        <w:rPr>
          <w:rFonts w:ascii="宋体" w:hAnsi="宋体" w:eastAsia="宋体" w:cs="宋体"/>
          <w:color w:val="000"/>
          <w:sz w:val="28"/>
          <w:szCs w:val="28"/>
        </w:rPr>
        <w:t xml:space="preserve">(五)班额过大使大部分学生不能有效参与学习互动，学习处于观望状态。</w:t>
      </w:r>
    </w:p>
    <w:p>
      <w:pPr>
        <w:ind w:left="0" w:right="0" w:firstLine="560"/>
        <w:spacing w:before="450" w:after="450" w:line="312" w:lineRule="auto"/>
      </w:pPr>
      <w:r>
        <w:rPr>
          <w:rFonts w:ascii="宋体" w:hAnsi="宋体" w:eastAsia="宋体" w:cs="宋体"/>
          <w:color w:val="000"/>
          <w:sz w:val="28"/>
          <w:szCs w:val="28"/>
        </w:rPr>
        <w:t xml:space="preserve">由于教育资源分配不均衡，造成大量学生向优质学校涌进，而薄弱或农村学校学生越来越少。班级规模较小的班级里，每个学生都有参与课堂活动的机会，容易调动学生积极主动地学习。相反，班级规模较大，无论教师的教学水平如何高，也不可能顾及到所有学生，无论老师多有爱心也不可能关注到每个同学，更不用说要帮助学生解决个人的学习困难了。绝大多数的同学不能参与到学习互动中去，渐渐地部分同学逐渐习惯了观望的态度，成为学习的旁观者，不再积极地参与到学习中去。</w:t>
      </w:r>
    </w:p>
    <w:p>
      <w:pPr>
        <w:ind w:left="0" w:right="0" w:firstLine="560"/>
        <w:spacing w:before="450" w:after="450" w:line="312" w:lineRule="auto"/>
      </w:pPr>
      <w:r>
        <w:rPr>
          <w:rFonts w:ascii="宋体" w:hAnsi="宋体" w:eastAsia="宋体" w:cs="宋体"/>
          <w:color w:val="000"/>
          <w:sz w:val="28"/>
          <w:szCs w:val="28"/>
        </w:rPr>
        <w:t xml:space="preserve">(六)小学生的自身因素为小学生厌学提供了可能。</w:t>
      </w:r>
    </w:p>
    <w:p>
      <w:pPr>
        <w:ind w:left="0" w:right="0" w:firstLine="560"/>
        <w:spacing w:before="450" w:after="450" w:line="312" w:lineRule="auto"/>
      </w:pPr>
      <w:r>
        <w:rPr>
          <w:rFonts w:ascii="宋体" w:hAnsi="宋体" w:eastAsia="宋体" w:cs="宋体"/>
          <w:color w:val="000"/>
          <w:sz w:val="28"/>
          <w:szCs w:val="28"/>
        </w:rPr>
        <w:t xml:space="preserve">发生认识论认为，学生认知水平影响了学习兴趣。学生间学习水平差异随着年级的增长逐渐增大，学生成长过程，既有所有学生不断发展的过程，也是学生间学习水平差异不断分化的过程。学生自我评价方式从他评走向自评。他们开始置疑老师评价，教师评价不再是唯一权威，这使他们不再仅仅为追求教师评价而积极参与课堂教学。从三年级开始，儿童道德判断进入可逆阶段，学生不再无条件地服从、信任教师了，对老师的要求随年级增高而逐步增加。不一定都听老师的话，当然也意味着对老师的要求有时不予配合，甚至是我行我素。</w:t>
      </w:r>
    </w:p>
    <w:p>
      <w:pPr>
        <w:ind w:left="0" w:right="0" w:firstLine="560"/>
        <w:spacing w:before="450" w:after="450" w:line="312" w:lineRule="auto"/>
      </w:pPr>
      <w:r>
        <w:rPr>
          <w:rFonts w:ascii="宋体" w:hAnsi="宋体" w:eastAsia="宋体" w:cs="宋体"/>
          <w:color w:val="000"/>
          <w:sz w:val="28"/>
          <w:szCs w:val="28"/>
        </w:rPr>
        <w:t xml:space="preserve">综上所述：学生的厌学心理产生是内外共同作用的结果，除此之外还有不良的学习环境、方法、习惯和兴趣的缺乏使得小学生迷失学习方向，失去学习兴趣，心理包袱重，以至出现了厌学现象。</w:t>
      </w:r>
    </w:p>
    <w:p>
      <w:pPr>
        <w:ind w:left="0" w:right="0" w:firstLine="560"/>
        <w:spacing w:before="450" w:after="450" w:line="312" w:lineRule="auto"/>
      </w:pPr>
      <w:r>
        <w:rPr>
          <w:rFonts w:ascii="宋体" w:hAnsi="宋体" w:eastAsia="宋体" w:cs="宋体"/>
          <w:color w:val="000"/>
          <w:sz w:val="28"/>
          <w:szCs w:val="28"/>
        </w:rPr>
        <w:t xml:space="preserve">三、小学生厌学现象的对策研究</w:t>
      </w:r>
    </w:p>
    <w:p>
      <w:pPr>
        <w:ind w:left="0" w:right="0" w:firstLine="560"/>
        <w:spacing w:before="450" w:after="450" w:line="312" w:lineRule="auto"/>
      </w:pPr>
      <w:r>
        <w:rPr>
          <w:rFonts w:ascii="宋体" w:hAnsi="宋体" w:eastAsia="宋体" w:cs="宋体"/>
          <w:color w:val="000"/>
          <w:sz w:val="28"/>
          <w:szCs w:val="28"/>
        </w:rPr>
        <w:t xml:space="preserve">针对上述现象，学校、家庭和社会应如何帮学生清除这些不利因素的影响，回归正道，从而健康自信地学习、成长呢?笔者认为可以从以下几个方面入手：</w:t>
      </w:r>
    </w:p>
    <w:p>
      <w:pPr>
        <w:ind w:left="0" w:right="0" w:firstLine="560"/>
        <w:spacing w:before="450" w:after="450" w:line="312" w:lineRule="auto"/>
      </w:pPr>
      <w:r>
        <w:rPr>
          <w:rFonts w:ascii="宋体" w:hAnsi="宋体" w:eastAsia="宋体" w:cs="宋体"/>
          <w:color w:val="000"/>
          <w:sz w:val="28"/>
          <w:szCs w:val="28"/>
        </w:rPr>
        <w:t xml:space="preserve">(一)学校要更新教育理念，改变教育教学方法，把研究性学习引进课堂，让学生全过程参与教学，在参与中获得成功。</w:t>
      </w:r>
    </w:p>
    <w:p>
      <w:pPr>
        <w:ind w:left="0" w:right="0" w:firstLine="560"/>
        <w:spacing w:before="450" w:after="450" w:line="312" w:lineRule="auto"/>
      </w:pPr>
      <w:r>
        <w:rPr>
          <w:rFonts w:ascii="宋体" w:hAnsi="宋体" w:eastAsia="宋体" w:cs="宋体"/>
          <w:color w:val="000"/>
          <w:sz w:val="28"/>
          <w:szCs w:val="28"/>
        </w:rPr>
        <w:t xml:space="preserve">农村小学的教师需要转变观念，需要把以学生为本的观念渗透在教育教学的过程中，这样，教师在与学生互动的过程里，就可以给学生的自主学习与个性自由伸展提供更广阔的空间。实践证明，依据学生的智力高低范围，在学生的生活近区选择探究专题，引导学生开展探究性学习，不仅可以帮助学生迅速构建知识网络，而且更为重要的是可以让学生在参与学习的过程中，发现自己，激励自己，获得学习的乐趣，获得成功的喜悦。学生对成功的认同，首先是基于自己的价值观，他们只要承认自己成功了，就会得到一种愉悦;如果教师也认为他们成功了，这种愉悦感就加强了;如果同伴也认为他成功了，这种成功感就更加强烈了。所以，我们改革教育教学的评价，对学生的激励作用极为明显。学生的乐学情绪明显增加。</w:t>
      </w:r>
    </w:p>
    <w:p>
      <w:pPr>
        <w:ind w:left="0" w:right="0" w:firstLine="560"/>
        <w:spacing w:before="450" w:after="450" w:line="312" w:lineRule="auto"/>
      </w:pPr>
      <w:r>
        <w:rPr>
          <w:rFonts w:ascii="宋体" w:hAnsi="宋体" w:eastAsia="宋体" w:cs="宋体"/>
          <w:color w:val="000"/>
          <w:sz w:val="28"/>
          <w:szCs w:val="28"/>
        </w:rPr>
        <w:t xml:space="preserve">(二)教师、家长要有正确的评价观，为孩子创设积极的学习环境。</w:t>
      </w:r>
    </w:p>
    <w:p>
      <w:pPr>
        <w:ind w:left="0" w:right="0" w:firstLine="560"/>
        <w:spacing w:before="450" w:after="450" w:line="312" w:lineRule="auto"/>
      </w:pPr>
      <w:r>
        <w:rPr>
          <w:rFonts w:ascii="宋体" w:hAnsi="宋体" w:eastAsia="宋体" w:cs="宋体"/>
          <w:color w:val="000"/>
          <w:sz w:val="28"/>
          <w:szCs w:val="28"/>
        </w:rPr>
        <w:t xml:space="preserve">学校、家庭是学生成长的摇篮，教师、家长是学生成长的引路人，学生对分数的态度，在很大程度上受父母和教师对分数的态度影响，教师、家长对学生分数不客观、不正确的态度可能会影响学生学习积极性，影响其正确的学习态度的形成。因此教师、家长首先要形成正确的评价观，认识评分的意义，对学生获得的分数持积极的态度，切不能对于一些不能达到老师、家长所谓高分的学生，以挖苦、讽刺、打击的消极态度对待他们。特别是教师，应树立教书育人的观念，教学生知识，更重要的是对学生做人的引导，培养学生德、智、体、美、劳全面发展。</w:t>
      </w:r>
    </w:p>
    <w:p>
      <w:pPr>
        <w:ind w:left="0" w:right="0" w:firstLine="560"/>
        <w:spacing w:before="450" w:after="450" w:line="312" w:lineRule="auto"/>
      </w:pPr>
      <w:r>
        <w:rPr>
          <w:rFonts w:ascii="宋体" w:hAnsi="宋体" w:eastAsia="宋体" w:cs="宋体"/>
          <w:color w:val="000"/>
          <w:sz w:val="28"/>
          <w:szCs w:val="28"/>
        </w:rPr>
        <w:t xml:space="preserve">作为家长也应正确看待学生的学习，学习成绩的差异主要是非智力因素的差异，是多种因素共同作用的结果，人的成功，应从长远看，而不是一日一时的分数，应注重培养孩子的综合能力。总之，要使孩子能快乐地学习，健康地成长，学校、家庭要给他们创设一个适宜他们个性、智力发展的民主、宽松、愉悦、和谐的外部学习环境。</w:t>
      </w:r>
    </w:p>
    <w:p>
      <w:pPr>
        <w:ind w:left="0" w:right="0" w:firstLine="560"/>
        <w:spacing w:before="450" w:after="450" w:line="312" w:lineRule="auto"/>
      </w:pPr>
      <w:r>
        <w:rPr>
          <w:rFonts w:ascii="宋体" w:hAnsi="宋体" w:eastAsia="宋体" w:cs="宋体"/>
          <w:color w:val="000"/>
          <w:sz w:val="28"/>
          <w:szCs w:val="28"/>
        </w:rPr>
        <w:t xml:space="preserve">(三)老师尽量减轻学生的课业负担，减轻学生的心理压力。</w:t>
      </w:r>
    </w:p>
    <w:p>
      <w:pPr>
        <w:ind w:left="0" w:right="0" w:firstLine="560"/>
        <w:spacing w:before="450" w:after="450" w:line="312" w:lineRule="auto"/>
      </w:pPr>
      <w:r>
        <w:rPr>
          <w:rFonts w:ascii="宋体" w:hAnsi="宋体" w:eastAsia="宋体" w:cs="宋体"/>
          <w:color w:val="000"/>
          <w:sz w:val="28"/>
          <w:szCs w:val="28"/>
        </w:rPr>
        <w:t xml:space="preserve">过高的学习要求、过重的作业常常使学生精神紧张，身心俱疲。只有减轻学生负担，相对地压缩学习时间，才能减轻学生的心理压力。学习不是机器，他们也需要休息。这也是体现以人为本的教育理念。社会、学校及家庭要树立全面发展的人才观，通过适当降低教学难度，减少作业量来减轻学生的学习负担，让学生有充分的时间去从事自己喜欢干的事，参加各种有益于身心健康和个性发展的实践活动，使学生学习有张有弛，劳逸结合，保持旺盛的精力，能够情绪饱满地投入到学习中。</w:t>
      </w:r>
    </w:p>
    <w:p>
      <w:pPr>
        <w:ind w:left="0" w:right="0" w:firstLine="560"/>
        <w:spacing w:before="450" w:after="450" w:line="312" w:lineRule="auto"/>
      </w:pPr>
      <w:r>
        <w:rPr>
          <w:rFonts w:ascii="宋体" w:hAnsi="宋体" w:eastAsia="宋体" w:cs="宋体"/>
          <w:color w:val="000"/>
          <w:sz w:val="28"/>
          <w:szCs w:val="28"/>
        </w:rPr>
        <w:t xml:space="preserve">(四)激发学习兴趣，树立学习的信心</w:t>
      </w:r>
    </w:p>
    <w:p>
      <w:pPr>
        <w:ind w:left="0" w:right="0" w:firstLine="560"/>
        <w:spacing w:before="450" w:after="450" w:line="312" w:lineRule="auto"/>
      </w:pPr>
      <w:r>
        <w:rPr>
          <w:rFonts w:ascii="宋体" w:hAnsi="宋体" w:eastAsia="宋体" w:cs="宋体"/>
          <w:color w:val="000"/>
          <w:sz w:val="28"/>
          <w:szCs w:val="28"/>
        </w:rPr>
        <w:t xml:space="preserve">厌学的学生通常表出自卑，要再次激发他们的学习兴趣，重拾对学习的信心，只能从思想根源上下手，彻底转变对学习的观念，客观的认识自己的生存意义。首先，赏识教育很重要，不要忽视孩子一点一滴的进步。教师和家长要用：你真行、你是好样的之类的话多激励孩子，使孩子树立向上的信心，鼓起前进的勇气，大胆地往前走。孩子是在犯错误中长大的，要用放大镜来看孩子，发现孩子的闪光点及时给予表扬和肯定，不要总是抓住缺点不放，让孩子在不断的鼓励和肯定中增强自信心，对学习产生兴趣。其次，创造机会让孩子体验成功。俗话说：失败乃成功之母。而笔者要说：成功更是成功之母。多次失败，会使他们对学习失去兴趣，丧失自信心，产生自卑心理。因此，我们应该千方百计地让孩子尝试成功，获得成功，跳起来就能摘到桃子。教师可运用成功教育手段，如在讲新课的头一天，先给后进生讲一遍，着重指出重难点，第二天上课时，让孩子能积极举手，成功回答出问题，他们的信心就足了。这样学生在成功的基础上不断获得新的成功，在小成功以后获得大的成功。成功越多，兴趣越浓;兴趣越浓，自信心越强。兴趣是最好的老师，有了学习的兴趣，孩子就乐学、爱学、会学，这为孩子一生的学习开了一个良好的开端。</w:t>
      </w:r>
    </w:p>
    <w:p>
      <w:pPr>
        <w:ind w:left="0" w:right="0" w:firstLine="560"/>
        <w:spacing w:before="450" w:after="450" w:line="312" w:lineRule="auto"/>
      </w:pPr>
      <w:r>
        <w:rPr>
          <w:rFonts w:ascii="宋体" w:hAnsi="宋体" w:eastAsia="宋体" w:cs="宋体"/>
          <w:color w:val="000"/>
          <w:sz w:val="28"/>
          <w:szCs w:val="28"/>
        </w:rPr>
        <w:t xml:space="preserve">(五)社会各界齐抓共管，加强青少年思想道德教育</w:t>
      </w:r>
    </w:p>
    <w:p>
      <w:pPr>
        <w:ind w:left="0" w:right="0" w:firstLine="560"/>
        <w:spacing w:before="450" w:after="450" w:line="312" w:lineRule="auto"/>
      </w:pPr>
      <w:r>
        <w:rPr>
          <w:rFonts w:ascii="宋体" w:hAnsi="宋体" w:eastAsia="宋体" w:cs="宋体"/>
          <w:color w:val="000"/>
          <w:sz w:val="28"/>
          <w:szCs w:val="28"/>
        </w:rPr>
        <w:t xml:space="preserve">首先，社会是一所大学校，社会环境对学生的影响无处不在，各种场所应加强学习的宣传，为学生营造学习的氛围，提高学生的学习兴趣和积极性。其次，人们早挣钱早成家的观念要转变，让他们明确学习知识和技能的重要性，政府主管部门要加大对使用未成年民工的监察力度，严惩使用未成年民工的单位和个人，加强说服教育，让未成年人从返校园。第三，当今是网络时代，网络无处不在，青少年是网络应用的一个大群体，社会各个行业和部门都要切实负责，加大监管力度，禁止未成年人进入网吧，引导青少年正确看待网络，加强青少年的思想道德教育，让他们身心健康地成长。</w:t>
      </w:r>
    </w:p>
    <w:p>
      <w:pPr>
        <w:ind w:left="0" w:right="0" w:firstLine="560"/>
        <w:spacing w:before="450" w:after="450" w:line="312" w:lineRule="auto"/>
      </w:pPr>
      <w:r>
        <w:rPr>
          <w:rFonts w:ascii="宋体" w:hAnsi="宋体" w:eastAsia="宋体" w:cs="宋体"/>
          <w:color w:val="000"/>
          <w:sz w:val="28"/>
          <w:szCs w:val="28"/>
        </w:rPr>
        <w:t xml:space="preserve">总之，矫正小学生厌学心理是一项长期、艰苦、复杂的工作，需要社会、学校、家庭的共同努力。只有全社会形成一个尊重科学、尊重人才的社会大环境，深化改革，确实减轻学生负担。实现从应试教育向素质教育的转变，给孩子以科学的教育、注重心理辅导，才能有效地消除厌学情绪的蔓延，使学生健康地成长。</w:t>
      </w:r>
    </w:p>
    <w:p>
      <w:pPr>
        <w:ind w:left="0" w:right="0" w:firstLine="560"/>
        <w:spacing w:before="450" w:after="450" w:line="312" w:lineRule="auto"/>
      </w:pPr>
      <w:r>
        <w:rPr>
          <w:rFonts w:ascii="宋体" w:hAnsi="宋体" w:eastAsia="宋体" w:cs="宋体"/>
          <w:color w:val="000"/>
          <w:sz w:val="28"/>
          <w:szCs w:val="28"/>
        </w:rPr>
        <w:t xml:space="preserve">2024社会调查报告范文二：</w:t>
      </w:r>
    </w:p>
    <w:p>
      <w:pPr>
        <w:ind w:left="0" w:right="0" w:firstLine="560"/>
        <w:spacing w:before="450" w:after="450" w:line="312" w:lineRule="auto"/>
      </w:pPr>
      <w:r>
        <w:rPr>
          <w:rFonts w:ascii="宋体" w:hAnsi="宋体" w:eastAsia="宋体" w:cs="宋体"/>
          <w:color w:val="000"/>
          <w:sz w:val="28"/>
          <w:szCs w:val="28"/>
        </w:rPr>
        <w:t xml:space="preserve">近年来，食品安全、地震灾害、洪涝灾害、交通事故各种事件屡见不鲜、频繁发生，对青少年的身心构成了不同程度的威胁，那么对于青少年自身是否掌握了保护自己、避免伤害的方法呢?是否拥有了保护自己、避免侵害的能力呢?鉴于此，今年**镇妇联以**中心小学的200多名学生为调研对象，开展了学生自护能力调研活动，对他们的自我保护意识和能力进行了摸底调查。</w:t>
      </w:r>
    </w:p>
    <w:p>
      <w:pPr>
        <w:ind w:left="0" w:right="0" w:firstLine="560"/>
        <w:spacing w:before="450" w:after="450" w:line="312" w:lineRule="auto"/>
      </w:pPr>
      <w:r>
        <w:rPr>
          <w:rFonts w:ascii="宋体" w:hAnsi="宋体" w:eastAsia="宋体" w:cs="宋体"/>
          <w:color w:val="000"/>
          <w:sz w:val="28"/>
          <w:szCs w:val="28"/>
        </w:rPr>
        <w:t xml:space="preserve">一、调查情况</w:t>
      </w:r>
    </w:p>
    <w:p>
      <w:pPr>
        <w:ind w:left="0" w:right="0" w:firstLine="560"/>
        <w:spacing w:before="450" w:after="450" w:line="312" w:lineRule="auto"/>
      </w:pPr>
      <w:r>
        <w:rPr>
          <w:rFonts w:ascii="宋体" w:hAnsi="宋体" w:eastAsia="宋体" w:cs="宋体"/>
          <w:color w:val="000"/>
          <w:sz w:val="28"/>
          <w:szCs w:val="28"/>
        </w:rPr>
        <w:t xml:space="preserve">此次调研通过互动交流、我问你答、情景模拟、问卷调查的方式进行，抽取了中心小学3年级和5年级200多位学生。调研内容涉及孩子的交通常识、食品安全常识、生活常识、应对自然灾害、突发事件、人为事故、非法侵害的应急处理等方面的知识，从反馈的数据我们发现，孩子对食品安全、交通法规、地震自救等方面拥有很好辨识能力和防护意识，尤其是地震防护知识，能对答如流，并能采取自救措施妥善处理。但是由于年龄和认知能力的限制，学生的自我保护、避免侵害能力尚缺，集中表现在应对突发事件、非法侵害、人为事故等方面。调研数据显示20%的学生，在遇到拦路打劫、坏人尾随时，不会处理或处理不当;六成的孩子遇到突发事件，如同伴落水等一些威胁到生命安全时，不够灵活机警;还有一些孩子的认识不够深刻，如70%的孩子能认识到吸烟是损害健康的行为，不能认识到在公共场合是禁止吸烟的。</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学生方面：一是年龄的限制，导致认知的不成熟。随着年龄的增长，学生的认知能力和处事能力增强，在调研中发现5年级学生的认知程度普遍高于3年级学生;二是经历少，导致只有认识、没有实践。学生对遇到侵害事件时，清楚的知道寻求他人帮助、机警处理，但具体到如何寻求他人、如何机警处理时，却不知如何做。三是处理能力有限。有些事件的处理远远超过了孩子的能力范围，必须借助家人和老师的帮助，才能得以解决。</w:t>
      </w:r>
    </w:p>
    <w:p>
      <w:pPr>
        <w:ind w:left="0" w:right="0" w:firstLine="560"/>
        <w:spacing w:before="450" w:after="450" w:line="312" w:lineRule="auto"/>
      </w:pPr>
      <w:r>
        <w:rPr>
          <w:rFonts w:ascii="宋体" w:hAnsi="宋体" w:eastAsia="宋体" w:cs="宋体"/>
          <w:color w:val="000"/>
          <w:sz w:val="28"/>
          <w:szCs w:val="28"/>
        </w:rPr>
        <w:t xml:space="preserve">家长方面：有些家长在日常生活中，不经意的行为、不当的处理对孩子有了错误的引导，比如，有的家长在遇到雷雨天气时，会选择在大树底下躲雨，这样在生活中不经意的行为对孩子的认知起到了坏的榜样作用。22%的孩子选择暴雨天在树下躲雨;54%的孩子在遇到不慎扭伤时，选择立马揉搓患处，这些或多或少受到身边人错误的示范。</w:t>
      </w:r>
    </w:p>
    <w:p>
      <w:pPr>
        <w:ind w:left="0" w:right="0" w:firstLine="560"/>
        <w:spacing w:before="450" w:after="450" w:line="312" w:lineRule="auto"/>
      </w:pPr>
      <w:r>
        <w:rPr>
          <w:rFonts w:ascii="宋体" w:hAnsi="宋体" w:eastAsia="宋体" w:cs="宋体"/>
          <w:color w:val="000"/>
          <w:sz w:val="28"/>
          <w:szCs w:val="28"/>
        </w:rPr>
        <w:t xml:space="preserve">学校方面：调研中我们发现，学校除了每年开展交通安全宣传、法律宣传进校园等活动以外，对于关于孩子自我保护、避免侵害方面的专题活动很少。</w:t>
      </w:r>
    </w:p>
    <w:p>
      <w:pPr>
        <w:ind w:left="0" w:right="0" w:firstLine="560"/>
        <w:spacing w:before="450" w:after="450" w:line="312" w:lineRule="auto"/>
      </w:pPr>
      <w:r>
        <w:rPr>
          <w:rFonts w:ascii="宋体" w:hAnsi="宋体" w:eastAsia="宋体" w:cs="宋体"/>
          <w:color w:val="000"/>
          <w:sz w:val="28"/>
          <w:szCs w:val="28"/>
        </w:rPr>
        <w:t xml:space="preserve">社会方面：孩子身边潜在侵害越来越多。比如：社会上存在销售含有暴力的、色情的等不健康的图书、音像制品现象影响青少年身心;生活环境中来自游戏机、网吧等场所的诱惑变多;地震、洪涝灾害等各种自然灾害时有发生;交通事故、火灾、食品安全等各种人为事故频发。</w:t>
      </w:r>
    </w:p>
    <w:p>
      <w:pPr>
        <w:ind w:left="0" w:right="0" w:firstLine="560"/>
        <w:spacing w:before="450" w:after="450" w:line="312" w:lineRule="auto"/>
      </w:pPr>
      <w:r>
        <w:rPr>
          <w:rFonts w:ascii="宋体" w:hAnsi="宋体" w:eastAsia="宋体" w:cs="宋体"/>
          <w:color w:val="000"/>
          <w:sz w:val="28"/>
          <w:szCs w:val="28"/>
        </w:rPr>
        <w:t xml:space="preserve">三、解决方法</w:t>
      </w:r>
    </w:p>
    <w:p>
      <w:pPr>
        <w:ind w:left="0" w:right="0" w:firstLine="560"/>
        <w:spacing w:before="450" w:after="450" w:line="312" w:lineRule="auto"/>
      </w:pPr>
      <w:r>
        <w:rPr>
          <w:rFonts w:ascii="宋体" w:hAnsi="宋体" w:eastAsia="宋体" w:cs="宋体"/>
          <w:color w:val="000"/>
          <w:sz w:val="28"/>
          <w:szCs w:val="28"/>
        </w:rPr>
        <w:t xml:space="preserve">作为孩子本身，应当选择正确的方式方法保护自己、避免侵害。一是遇到问题时首先保持冷静，多问自己几个我该怎么办，本着遇到风险先自保的原则，迅速作出反应;二是巧用智慧，机警的采取周旋法、呼救法、恐吓法、求助法、充分利用周围的环境和物件，来保护自己。三是多学习、多掌握法律知识，学会用法律武器保护自己，维护自己的合法权益不受侵害。</w:t>
      </w:r>
    </w:p>
    <w:p>
      <w:pPr>
        <w:ind w:left="0" w:right="0" w:firstLine="560"/>
        <w:spacing w:before="450" w:after="450" w:line="312" w:lineRule="auto"/>
      </w:pPr>
      <w:r>
        <w:rPr>
          <w:rFonts w:ascii="宋体" w:hAnsi="宋体" w:eastAsia="宋体" w:cs="宋体"/>
          <w:color w:val="000"/>
          <w:sz w:val="28"/>
          <w:szCs w:val="28"/>
        </w:rPr>
        <w:t xml:space="preserve">作为孩子家长，是学生生活中的老师。他们的一言一行，对孩子的成长有耳濡目染的作用。家长应当在日常生活中注意自己的言行、生活习惯、处事态度与做法等，为学生树立正确榜样，起示范作用。</w:t>
      </w:r>
    </w:p>
    <w:p>
      <w:pPr>
        <w:ind w:left="0" w:right="0" w:firstLine="560"/>
        <w:spacing w:before="450" w:after="450" w:line="312" w:lineRule="auto"/>
      </w:pPr>
      <w:r>
        <w:rPr>
          <w:rFonts w:ascii="宋体" w:hAnsi="宋体" w:eastAsia="宋体" w:cs="宋体"/>
          <w:color w:val="000"/>
          <w:sz w:val="28"/>
          <w:szCs w:val="28"/>
        </w:rPr>
        <w:t xml:space="preserve">作为学校方面，鉴于普及青少年安全自护教育方式大多停留在理论层面，青少年能否正确的应对当前现实中真正遇到问题，令人担忧。所以学校方面应当结合学生的年龄特点、知识结构、认知水平等，开展系列从理论到现实的实践，如地震演练、情景模拟、现身说法等，提高青少年的应变能力，能够真正的保护自己。</w:t>
      </w:r>
    </w:p>
    <w:p>
      <w:pPr>
        <w:ind w:left="0" w:right="0" w:firstLine="560"/>
        <w:spacing w:before="450" w:after="450" w:line="312" w:lineRule="auto"/>
      </w:pPr>
      <w:r>
        <w:rPr>
          <w:rFonts w:ascii="宋体" w:hAnsi="宋体" w:eastAsia="宋体" w:cs="宋体"/>
          <w:color w:val="000"/>
          <w:sz w:val="28"/>
          <w:szCs w:val="28"/>
        </w:rPr>
        <w:t xml:space="preserve">作为妇联、团委、司法、关工委等团体，应当以开展活动为媒介，传输相关自我保护知识，让学生不仅了解该做什么，也通晓该如何做。并利用各种宣传工具开展自护知识讲座、法制宣传电影、图片文字宣传，现场情景模拟等自护知识的普及，提高青少年的自护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2024-09-21T02:51:37+08:00</dcterms:created>
  <dcterms:modified xsi:type="dcterms:W3CDTF">2024-09-21T02:51:37+08:00</dcterms:modified>
</cp:coreProperties>
</file>

<file path=docProps/custom.xml><?xml version="1.0" encoding="utf-8"?>
<Properties xmlns="http://schemas.openxmlformats.org/officeDocument/2006/custom-properties" xmlns:vt="http://schemas.openxmlformats.org/officeDocument/2006/docPropsVTypes"/>
</file>