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最新公司培训服务协议 公司和员工签订的培训协议书(7篇)</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无论是身处学校还是步入社会，大家都尝试过写作吧，借助写作也可以提高我们的语言组织能力。范文怎么写才能发挥它最大的作用呢？以下是小编为大家收集的优秀范文，欢迎大家分享阅读。公司培训服务协议 公司和员工签订的培训协议书篇一乙方：为提高员工的基本...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公司培训服务协议 公司和员工签订的培训协议书篇一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为提高员工的基本素质及职业技能，公司鼓励并支持员工参加职业培训。为确保员工圆满完成培训学业，并按时返回公司工作，甲乙双方订立如下协议：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一、公司同意乙方赴学习__________专业，学习期自____________年____________月____________日起至____________年____________月____________日，实计为__________期。</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5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公司培训服务协议 公司和员工签订的培训协议书篇二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年龄： 性别： 出生年月：</w:t>
      </w:r>
    </w:p>
    <w:p>
      <w:pPr>
        <w:ind w:left="0" w:right="0" w:firstLine="560"/>
        <w:spacing w:before="450" w:after="450" w:line="312" w:lineRule="auto"/>
      </w:pPr>
      <w:r>
        <w:rPr>
          <w:rFonts w:ascii="宋体" w:hAnsi="宋体" w:eastAsia="宋体" w:cs="宋体"/>
          <w:color w:val="000"/>
          <w:sz w:val="28"/>
          <w:szCs w:val="28"/>
        </w:rPr>
        <w:t xml:space="preserve">学历： 专业： 身份证号码： 家庭住址：</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 ，并按时返回甲方工作，甲乙双方订立如下协议：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一、甲方同意乙方赴______学习______专业，学习期自______年______月______日起至______年______月______日，实计为期______.</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______支付。在晋级或工资办法修订时，乙方作为在编人员处理。社会保险原则上按有关规定作为在编人员处理。在培训期间，甲方另行支付给乙方生活费__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五、乙方学习期间患有不能继续学业的疾病时，应接受甲方指令，终止学习，返回甲方，并依有关规定处理。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六、乙方在学习期间，必须每隔______天向甲方书面报告一次学习情况，并附学校有关成绩等方面的记录。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八、乙方在培训学习期间的学费、书费、调研费、实习费、上机费、住宿费、来回往返甲方的交通费（需有事招回）由甲方全额承担。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九、乙方如在培训学习期间辞职，应向甲方支付由甲方缴纳的全部培训学习费用的双倍的违约金，不足______元的按______元计算。</w:t>
      </w:r>
    </w:p>
    <w:p>
      <w:pPr>
        <w:ind w:left="0" w:right="0" w:firstLine="560"/>
        <w:spacing w:before="450" w:after="450" w:line="312" w:lineRule="auto"/>
      </w:pPr>
      <w:r>
        <w:rPr>
          <w:rFonts w:ascii="宋体" w:hAnsi="宋体" w:eastAsia="宋体" w:cs="宋体"/>
          <w:color w:val="000"/>
          <w:sz w:val="28"/>
          <w:szCs w:val="28"/>
        </w:rPr>
        <w:t xml:space="preserve">十、培训学习结束后，乙方应为甲方继续服务______年，从培训结束之日起算。该服务期约定视作劳动合同期限。在服务期内，乙方以任何理由解除劳动合同的，乙方应赔偿甲方培训费用，具体支付方法是：按服务期限等分培训费，以乙方已履行的合同期限递减支付，服务期限不足一年的按实际月份计算。服务期满解除的可免交培训费用；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十一、在服务期内乙方以任何理由违反服务期约定解除劳动合同的，乙方应支付甲方违约金______元；因严重违反规章制度被甲方解除劳动合同的，亦照此办理。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十二、培训学习结束后，乙方应于培训结束之日起______日内向甲方报到。乙方逾期不向甲方报到，视作乙方解除劳动合同，按本协议第十条、第十一条处理。</w:t>
      </w:r>
    </w:p>
    <w:p>
      <w:pPr>
        <w:ind w:left="0" w:right="0" w:firstLine="560"/>
        <w:spacing w:before="450" w:after="450" w:line="312" w:lineRule="auto"/>
      </w:pPr>
      <w:r>
        <w:rPr>
          <w:rFonts w:ascii="宋体" w:hAnsi="宋体" w:eastAsia="宋体" w:cs="宋体"/>
          <w:color w:val="000"/>
          <w:sz w:val="28"/>
          <w:szCs w:val="28"/>
        </w:rPr>
        <w:t xml:space="preserve">十三、乙方在学习期间成绩优异，有杰出表现，甲方将视情况给予奖励。</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公司培训服务协议 公司和员工签订的培训协议书篇三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1、甲方委派乙方自_____年____月____日起至_____年_____月_____日止赴___________进行_____________。</w:t>
      </w:r>
    </w:p>
    <w:p>
      <w:pPr>
        <w:ind w:left="0" w:right="0" w:firstLine="560"/>
        <w:spacing w:before="450" w:after="450" w:line="312" w:lineRule="auto"/>
      </w:pPr>
      <w:r>
        <w:rPr>
          <w:rFonts w:ascii="宋体" w:hAnsi="宋体" w:eastAsia="宋体" w:cs="宋体"/>
          <w:color w:val="000"/>
          <w:sz w:val="28"/>
          <w:szCs w:val="28"/>
        </w:rPr>
        <w:t xml:space="preserve">2、乙方___________培训期间所发生的费用，依照人事管理制度和财务作业流程报支。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公司______部门，担任_______工作。乙方同意甲方的上述安排并同意自愿延长劳动合同期限_______年，即劳动合同至________年______月_________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赔偿金额=因培训所产生费用总额未服满劳动合同期/应延长劳动合同期（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_，任职__________________，担任________________），保人应向甲方出具担保书，保证乙方履行本协议书的义务。在乙方解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公司培训服务协议 公司和员工签订的培训协议书篇四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一、甲方同意乙方委派____________作为讲师到甲方培训，培训内容为：经济法律知识，会计报表分析，由甲方指定业务一部（部门）负责讲师接待与培训的组织实施。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____________年10月15日至____________年10月25日，培训总时数为20小时，具体上课时间由甲方安排，地点杭州市刀茅巷小学（场租费3000元），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1、培训费用指，培训期间的讲师授课费及差旅费。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2、培训费用的计算：授课费按每（小时）人民币750元的标准计算；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培训费用在培训前七天内，由甲方指定的培训组织实施部门负责计算培训费用，填写付款通知书，报人力资源本部审核，经总裁批准后，由财务本部转账到乙方提供的账户，乙方应在收到转账款三天内开具正式发票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公司培训服务协议 公司和员工签订的培训协议书篇五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乙方参加培训内容（课程）________________ 。甲乙双方根据《培训管理制度》，达成以下培训协议，此协议与劳动合同具有同等法律效力，任何一方违反本协议，对方均有追求赔偿损失及法律责任的权利。</w:t>
      </w:r>
    </w:p>
    <w:p>
      <w:pPr>
        <w:ind w:left="0" w:right="0" w:firstLine="560"/>
        <w:spacing w:before="450" w:after="450" w:line="312" w:lineRule="auto"/>
      </w:pPr>
      <w:r>
        <w:rPr>
          <w:rFonts w:ascii="宋体" w:hAnsi="宋体" w:eastAsia="宋体" w:cs="宋体"/>
          <w:color w:val="000"/>
          <w:sz w:val="28"/>
          <w:szCs w:val="28"/>
        </w:rPr>
        <w:t xml:space="preserve">1、本次培训由甲方为乙方提供培训学习费用预计 ________________元人民币（大写________________ ）。</w:t>
      </w:r>
    </w:p>
    <w:p>
      <w:pPr>
        <w:ind w:left="0" w:right="0" w:firstLine="560"/>
        <w:spacing w:before="450" w:after="450" w:line="312" w:lineRule="auto"/>
      </w:pPr>
      <w:r>
        <w:rPr>
          <w:rFonts w:ascii="宋体" w:hAnsi="宋体" w:eastAsia="宋体" w:cs="宋体"/>
          <w:color w:val="000"/>
          <w:sz w:val="28"/>
          <w:szCs w:val="28"/>
        </w:rPr>
        <w:t xml:space="preserve">2、在乙方培训结束后，甲方有权对相关培训效果进行综合评价和证书审查工作。</w:t>
      </w:r>
    </w:p>
    <w:p>
      <w:pPr>
        <w:ind w:left="0" w:right="0" w:firstLine="560"/>
        <w:spacing w:before="450" w:after="450" w:line="312" w:lineRule="auto"/>
      </w:pPr>
      <w:r>
        <w:rPr>
          <w:rFonts w:ascii="宋体" w:hAnsi="宋体" w:eastAsia="宋体" w:cs="宋体"/>
          <w:color w:val="000"/>
          <w:sz w:val="28"/>
          <w:szCs w:val="28"/>
        </w:rPr>
        <w:t xml:space="preserve">1、培训期间，乙方需努力掌握培训的相关知识或达到培训的目标要求。</w:t>
      </w:r>
    </w:p>
    <w:p>
      <w:pPr>
        <w:ind w:left="0" w:right="0" w:firstLine="560"/>
        <w:spacing w:before="450" w:after="450" w:line="312" w:lineRule="auto"/>
      </w:pPr>
      <w:r>
        <w:rPr>
          <w:rFonts w:ascii="宋体" w:hAnsi="宋体" w:eastAsia="宋体" w:cs="宋体"/>
          <w:color w:val="000"/>
          <w:sz w:val="28"/>
          <w:szCs w:val="28"/>
        </w:rPr>
        <w:t xml:space="preserve">2、培训期间，乙方必须服从培训组织领导的工作，学习安排，遵守公司、主办单位或委托培训单位的各项管理制度，积极维护公司形象和利益。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3、乙方完成全部培训内容或取得相关认证资格之日起，乙方为甲方服务年限为 ________________月，且服从甲方的工作安排。</w:t>
      </w:r>
    </w:p>
    <w:p>
      <w:pPr>
        <w:ind w:left="0" w:right="0" w:firstLine="560"/>
        <w:spacing w:before="450" w:after="450" w:line="312" w:lineRule="auto"/>
      </w:pPr>
      <w:r>
        <w:rPr>
          <w:rFonts w:ascii="宋体" w:hAnsi="宋体" w:eastAsia="宋体" w:cs="宋体"/>
          <w:color w:val="000"/>
          <w:sz w:val="28"/>
          <w:szCs w:val="28"/>
        </w:rPr>
        <w:t xml:space="preserve">4、乙方严格执行公司保密制度，未经公司许可，不得将培训中所得到的专业技术外泄或传播给第三方，培训期间所有重要技术资料均交还公司保存。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5、签订培训协议后又再次参加公司安排的外部培训者，必须重新签订协议，按照新的服务期限执行。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1、乙方未能在规定时间内结业或取得资格认证，甲方有权扣除培训总费用的50%，待乙方二次培训合格或取得资格认证后予以退还。</w:t>
      </w:r>
    </w:p>
    <w:p>
      <w:pPr>
        <w:ind w:left="0" w:right="0" w:firstLine="560"/>
        <w:spacing w:before="450" w:after="450" w:line="312" w:lineRule="auto"/>
      </w:pPr>
      <w:r>
        <w:rPr>
          <w:rFonts w:ascii="宋体" w:hAnsi="宋体" w:eastAsia="宋体" w:cs="宋体"/>
          <w:color w:val="000"/>
          <w:sz w:val="28"/>
          <w:szCs w:val="28"/>
        </w:rPr>
        <w:t xml:space="preserve">2、乙方未能达到培训规定的服务年限、培训两次均未合格、非正常、合理原因，未经公司批准而辞职，或因正常原因被公司辞退除名，甲方有权扣除全部培训费用，不足部分由乙方一次性补齐。</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3、乙方在培训中获得的培训证书在服务年限内所有权归公司所有。</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公司培训服务协议 公司和员工签订的培训协议书篇六</w:t>
      </w:r>
    </w:p>
    <w:p>
      <w:pPr>
        <w:ind w:left="0" w:right="0" w:firstLine="560"/>
        <w:spacing w:before="450" w:after="450" w:line="312" w:lineRule="auto"/>
      </w:pPr>
      <w:r>
        <w:rPr>
          <w:rFonts w:ascii="宋体" w:hAnsi="宋体" w:eastAsia="宋体" w:cs="宋体"/>
          <w:color w:val="000"/>
          <w:sz w:val="28"/>
          <w:szCs w:val="28"/>
        </w:rPr>
        <w:t xml:space="preserve">甲方：xx钱塘支行</w:t>
      </w:r>
    </w:p>
    <w:p>
      <w:pPr>
        <w:ind w:left="0" w:right="0" w:firstLine="560"/>
        <w:spacing w:before="450" w:after="450" w:line="312" w:lineRule="auto"/>
      </w:pPr>
      <w:r>
        <w:rPr>
          <w:rFonts w:ascii="宋体" w:hAnsi="宋体" w:eastAsia="宋体" w:cs="宋体"/>
          <w:color w:val="000"/>
          <w:sz w:val="28"/>
          <w:szCs w:val="28"/>
        </w:rPr>
        <w:t xml:space="preserve">乙方：xx职业培训学校</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一、甲方同意乙方委派（先生）作为讲师到甲方培训，培训内容为：经济法律知识，会计报表分析，由甲方指定 业务一部（部门）负责讲师接待与培训的组织实施。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二、本次培训日期：从20xx年10月 15日至 20xx年 10月 25日 ，培训总时数为20小时，具体上课时间由甲方安排，地点杭州市刀茅巷小学（场租费3000元），乙方及其委派人应遵守。甲方可根据实际需要，在提前通知乙方的前提下，延长或缩短培训时间。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1、培训费用指，培训期间的讲师授课费及差旅费。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2、培训费用的计算：授课费按每（小时）人民币750元的标准计算；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培训费用在培训前七天内，由甲方指定的培训组织实施部门负责计算培训费用，填写付款通知书，报人力资源本部审核，经总裁批准后，由财务本部转账到乙方提供的账户，乙方应在收到转账款三天内开具正式发票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甲方：民生银行钱塘支行</w:t>
      </w:r>
    </w:p>
    <w:p>
      <w:pPr>
        <w:ind w:left="0" w:right="0" w:firstLine="560"/>
        <w:spacing w:before="450" w:after="450" w:line="312" w:lineRule="auto"/>
      </w:pPr>
      <w:r>
        <w:rPr>
          <w:rFonts w:ascii="宋体" w:hAnsi="宋体" w:eastAsia="宋体" w:cs="宋体"/>
          <w:color w:val="000"/>
          <w:sz w:val="28"/>
          <w:szCs w:val="28"/>
        </w:rPr>
        <w:t xml:space="preserve">20xx年 10月 10日</w:t>
      </w:r>
    </w:p>
    <w:p>
      <w:pPr>
        <w:ind w:left="0" w:right="0" w:firstLine="560"/>
        <w:spacing w:before="450" w:after="450" w:line="312" w:lineRule="auto"/>
      </w:pPr>
      <w:r>
        <w:rPr>
          <w:rFonts w:ascii="宋体" w:hAnsi="宋体" w:eastAsia="宋体" w:cs="宋体"/>
          <w:color w:val="000"/>
          <w:sz w:val="28"/>
          <w:szCs w:val="28"/>
        </w:rPr>
        <w:t xml:space="preserve">乙方： xx培训学校</w:t>
      </w:r>
    </w:p>
    <w:p>
      <w:pPr>
        <w:ind w:left="0" w:right="0" w:firstLine="560"/>
        <w:spacing w:before="450" w:after="450" w:line="312" w:lineRule="auto"/>
      </w:pPr>
      <w:r>
        <w:rPr>
          <w:rFonts w:ascii="宋体" w:hAnsi="宋体" w:eastAsia="宋体" w:cs="宋体"/>
          <w:color w:val="000"/>
          <w:sz w:val="28"/>
          <w:szCs w:val="28"/>
        </w:rPr>
        <w:t xml:space="preserve">20xx年 10月 10日</w:t>
      </w:r>
    </w:p>
    <w:p>
      <w:pPr>
        <w:ind w:left="0" w:right="0" w:firstLine="560"/>
        <w:spacing w:before="450" w:after="450" w:line="312" w:lineRule="auto"/>
      </w:pPr>
      <w:r>
        <w:rPr>
          <w:rFonts w:ascii="黑体" w:hAnsi="黑体" w:eastAsia="黑体" w:cs="黑体"/>
          <w:color w:val="000000"/>
          <w:sz w:val="34"/>
          <w:szCs w:val="34"/>
          <w:b w:val="1"/>
          <w:bCs w:val="1"/>
        </w:rPr>
        <w:t xml:space="preserve">公司培训服务协议 公司和员工签订的培训协议书篇七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为培养企业优秀管理人才，明确乙方在甲方工作期间参加培训学习时双方的权利义务关系，甲乙双方在平等自愿、协商一致、互惠互利的基础上达成以下培训协议：</w:t>
      </w:r>
    </w:p>
    <w:p>
      <w:pPr>
        <w:ind w:left="0" w:right="0" w:firstLine="560"/>
        <w:spacing w:before="450" w:after="450" w:line="312" w:lineRule="auto"/>
      </w:pPr>
      <w:r>
        <w:rPr>
          <w:rFonts w:ascii="宋体" w:hAnsi="宋体" w:eastAsia="宋体" w:cs="宋体"/>
          <w:color w:val="000"/>
          <w:sz w:val="28"/>
          <w:szCs w:val="28"/>
        </w:rPr>
        <w:t xml:space="preserve">根据乙方自愿申请和甲方有关部门的推荐，甲方同意赴 的学习。学习期自 年 月 日至 年 月 日，共计天，并计入工作时间内。</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培训结束后，即应在规定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培训结束后，乙方须在培训归来后 个工作日内将培训中涉及到的资料、教材等（原件）移交公司存档。并于培训归来后半个月内将所学知识传授给公司相关人员。</w:t>
      </w:r>
    </w:p>
    <w:p>
      <w:pPr>
        <w:ind w:left="0" w:right="0" w:firstLine="560"/>
        <w:spacing w:before="450" w:after="450" w:line="312" w:lineRule="auto"/>
      </w:pPr>
      <w:r>
        <w:rPr>
          <w:rFonts w:ascii="宋体" w:hAnsi="宋体" w:eastAsia="宋体" w:cs="宋体"/>
          <w:color w:val="000"/>
          <w:sz w:val="28"/>
          <w:szCs w:val="28"/>
        </w:rPr>
        <w:t xml:space="preserve">乙方在培训学习期间的学费、书费、调研费、实习费、上机费、住宿费、来回往返公司的交通费等由甲方全额承担。</w:t>
      </w:r>
    </w:p>
    <w:p>
      <w:pPr>
        <w:ind w:left="0" w:right="0" w:firstLine="560"/>
        <w:spacing w:before="450" w:after="450" w:line="312" w:lineRule="auto"/>
      </w:pPr>
      <w:r>
        <w:rPr>
          <w:rFonts w:ascii="宋体" w:hAnsi="宋体" w:eastAsia="宋体" w:cs="宋体"/>
          <w:color w:val="000"/>
          <w:sz w:val="28"/>
          <w:szCs w:val="28"/>
        </w:rPr>
        <w:t xml:space="preserve">培训结束后乙方至少应在甲方连续服务满五年以上，自培训结束之日起算。该服务期约定视作劳动合同期限。如乙方在培训结束后一年内辞职，应自行承担培训费用80%；如二年内辞职应自行承担培训费用60%；如三年内辞职应自行承担培训费用40%；如四年内辞职应自行承担培训费用20%；满五年后无需承担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在培训期间或服务期限内乙方辞职或因个人出现违反法律法规、违反企业规章制度等原因被甲方辞退者，乙方除需承担培训时甲方支出的费用及因乙方离职给甲方造成的企业运营及其它方面的损失外，甲方保留向乙方追究相关法律责任的权利。</w:t>
      </w:r>
    </w:p>
    <w:p>
      <w:pPr>
        <w:ind w:left="0" w:right="0" w:firstLine="560"/>
        <w:spacing w:before="450" w:after="450" w:line="312" w:lineRule="auto"/>
      </w:pPr>
      <w:r>
        <w:rPr>
          <w:rFonts w:ascii="宋体" w:hAnsi="宋体" w:eastAsia="宋体" w:cs="宋体"/>
          <w:color w:val="000"/>
          <w:sz w:val="28"/>
          <w:szCs w:val="28"/>
        </w:rPr>
        <w:t xml:space="preserve">本协议与劳动合同具有同等的法律效力，任何一方违反本协议，对方均有追究赔偿损失及法律责任的权利。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2024-09-21T01:40:24+08:00</dcterms:created>
  <dcterms:modified xsi:type="dcterms:W3CDTF">2024-09-21T01:40:24+08:00</dcterms:modified>
</cp:coreProperties>
</file>

<file path=docProps/custom.xml><?xml version="1.0" encoding="utf-8"?>
<Properties xmlns="http://schemas.openxmlformats.org/officeDocument/2006/custom-properties" xmlns:vt="http://schemas.openxmlformats.org/officeDocument/2006/docPropsVTypes"/>
</file>