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总经理信箱管理人员辞职信</w:t>
      </w:r>
      <w:bookmarkEnd w:id="1"/>
    </w:p>
    <w:p>
      <w:pPr>
        <w:jc w:val="center"/>
        <w:spacing w:before="0" w:after="450"/>
      </w:pPr>
      <w:r>
        <w:rPr>
          <w:rFonts w:ascii="Arial" w:hAnsi="Arial" w:eastAsia="Arial" w:cs="Arial"/>
          <w:color w:val="999999"/>
          <w:sz w:val="20"/>
          <w:szCs w:val="20"/>
        </w:rPr>
        <w:t xml:space="preserve">来源：网络  作者：九曲桥畔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x总： 总经理信箱是我没有经营好，也没有想到给你写的第一封信就是“辞呈”。当我穿着土里土气却信心无比坐在你对面面试的时候，除了信心，我什么都没有。非常感谢你给了我一个机会在如此幸运的环境中成长。 古人说时间“逝者如斯”，在公司已经有2年9个...</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总经理信箱是我没有经营好，也没有想到给你写的第一封信就是“辞呈”。当我穿着土里土气却信心无比坐在你对面面试的时候，除了信心，我什么都没有。非常感谢你给了我一个机会在如此幸运的环境中成长。</w:t>
      </w:r>
    </w:p>
    <w:p>
      <w:pPr>
        <w:ind w:left="0" w:right="0" w:firstLine="560"/>
        <w:spacing w:before="450" w:after="450" w:line="312" w:lineRule="auto"/>
      </w:pPr>
      <w:r>
        <w:rPr>
          <w:rFonts w:ascii="宋体" w:hAnsi="宋体" w:eastAsia="宋体" w:cs="宋体"/>
          <w:color w:val="000"/>
          <w:sz w:val="28"/>
          <w:szCs w:val="28"/>
        </w:rPr>
        <w:t xml:space="preserve">古人说时间“逝者如斯”，在公司已经有2年9个月了。相对2年9个月前的我除了年轻的心高气傲依然，其他很多东西都改变了。我曾自以为自己的辞职会像一颗重磅炸弹，而实际我知道我并没有想象中的那么重要，所以我决定不让自己承担太多的责任，我可以仗着站在年轻的边缘放纵自己一次。</w:t>
      </w:r>
    </w:p>
    <w:p>
      <w:pPr>
        <w:ind w:left="0" w:right="0" w:firstLine="560"/>
        <w:spacing w:before="450" w:after="450" w:line="312" w:lineRule="auto"/>
      </w:pPr>
      <w:r>
        <w:rPr>
          <w:rFonts w:ascii="宋体" w:hAnsi="宋体" w:eastAsia="宋体" w:cs="宋体"/>
          <w:color w:val="000"/>
          <w:sz w:val="28"/>
          <w:szCs w:val="28"/>
        </w:rPr>
        <w:t xml:space="preserve">是喜新厌旧也好，是见异思迁也好，是水到渠成也好，我还是想换一个环境，我会担心在这样优越的环境中丧失自己的进取心，而实际上我也发现自己倦怠很久了。又恰逢正好朋友公司处于草创时期，愿意给我一个机会来锻炼，而这边合同也快到期，所以借着别人的东风，成全自己。也希望x总能够成全,不尽感谢。</w:t>
      </w:r>
    </w:p>
    <w:p>
      <w:pPr>
        <w:ind w:left="0" w:right="0" w:firstLine="560"/>
        <w:spacing w:before="450" w:after="450" w:line="312" w:lineRule="auto"/>
      </w:pPr>
      <w:r>
        <w:rPr>
          <w:rFonts w:ascii="宋体" w:hAnsi="宋体" w:eastAsia="宋体" w:cs="宋体"/>
          <w:color w:val="000"/>
          <w:sz w:val="28"/>
          <w:szCs w:val="28"/>
        </w:rPr>
        <w:t xml:space="preserve">其实也有在网络大查特查如何写辞职信，但是我觉得还是用自己的方式比较诚心诚意。对于公司有太多的感情，要迈出这一步对我来说还是费了些心力的。曾经也在一群气势如虹要学习英语的队伍没有恒心结束学习的时候对公司失望过，觉得公司的中流砥柱都是徒有学习之名。也曾总结过公司的现状是“信心十足的老板领着一群没有计划性的经理勇猛地往前冲”。当很多人对你在东莞管理上颇有微辞的时候，我曾想过也和别人说过，或许“王总对大局掌握的很好，也料到会发生的情况，只是现在没有处理可能是因为不是时候。”我总觉得你是无所不能的，可能是因为你很会造势，让所有的经理都对未来充满期望，但是我们的经理不如你，造不出那么强的势出来，所以就会有员工有的时候看不到方向。我在你的影响下，对公司总是看到很好。但是无论我怎样以公司利益为重，我还是要考虑自己，看到为公司工作6年、7年的同事，我仿佛就看到了我如果继续留在这里的3年后的未来，所以那个时候我就考虑是否离开，我都会觉得自己太现实了。公司现在很多情况是因为老板个人魅力而留下的，但是公司以后的情况势必不会如此。</w:t>
      </w:r>
    </w:p>
    <w:p>
      <w:pPr>
        <w:ind w:left="0" w:right="0" w:firstLine="560"/>
        <w:spacing w:before="450" w:after="450" w:line="312" w:lineRule="auto"/>
      </w:pPr>
      <w:r>
        <w:rPr>
          <w:rFonts w:ascii="宋体" w:hAnsi="宋体" w:eastAsia="宋体" w:cs="宋体"/>
          <w:color w:val="000"/>
          <w:sz w:val="28"/>
          <w:szCs w:val="28"/>
        </w:rPr>
        <w:t xml:space="preserve">现在娓娓说来都很平淡，个人见解，也仅做参考。</w:t>
      </w:r>
    </w:p>
    <w:p>
      <w:pPr>
        <w:ind w:left="0" w:right="0" w:firstLine="560"/>
        <w:spacing w:before="450" w:after="450" w:line="312" w:lineRule="auto"/>
      </w:pPr>
      <w:r>
        <w:rPr>
          <w:rFonts w:ascii="宋体" w:hAnsi="宋体" w:eastAsia="宋体" w:cs="宋体"/>
          <w:color w:val="000"/>
          <w:sz w:val="28"/>
          <w:szCs w:val="28"/>
        </w:rPr>
        <w:t xml:space="preserve">衷心希望我们***公司生意兴隆!财源广进!</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2024-09-21T02:46:50+08:00</dcterms:created>
  <dcterms:modified xsi:type="dcterms:W3CDTF">2024-09-21T02:46:50+08:00</dcterms:modified>
</cp:coreProperties>
</file>

<file path=docProps/custom.xml><?xml version="1.0" encoding="utf-8"?>
<Properties xmlns="http://schemas.openxmlformats.org/officeDocument/2006/custom-properties" xmlns:vt="http://schemas.openxmlformats.org/officeDocument/2006/docPropsVTypes"/>
</file>