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最新优秀关于好习惯成就好人生演讲稿范文优质</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优秀关于好习惯成就好人生演讲稿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优秀关于好习惯成就好人生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  著名心理学巨匠威廉·詹姆士说：“播下一个行动，收获一种习惯；播下一种习惯，收获一种性格；播下一种性格，收获一种命运。”正所谓观念变，行动就变；行动变，习惯就变；习惯变，性格就变；性格变，命运就变；命运变，人的一生就改变。</w:t>
      </w:r>
    </w:p>
    <w:p>
      <w:pPr>
        <w:ind w:left="0" w:right="0" w:firstLine="560"/>
        <w:spacing w:before="450" w:after="450" w:line="312" w:lineRule="auto"/>
      </w:pPr>
      <w:r>
        <w:rPr>
          <w:rFonts w:ascii="宋体" w:hAnsi="宋体" w:eastAsia="宋体" w:cs="宋体"/>
          <w:color w:val="000"/>
          <w:sz w:val="28"/>
          <w:szCs w:val="28"/>
        </w:rPr>
        <w:t xml:space="preserve">  法国作家培根曾经说过“习惯是人生的主宰，人们应该努力追求好的习惯。”的确，行为习惯像我们身上的指南针，指引着每一个人的行动，习惯犹如一把雕刻刀，人的许多品性都是它的作品。</w:t>
      </w:r>
    </w:p>
    <w:p>
      <w:pPr>
        <w:ind w:left="0" w:right="0" w:firstLine="560"/>
        <w:spacing w:before="450" w:after="450" w:line="312" w:lineRule="auto"/>
      </w:pPr>
      <w:r>
        <w:rPr>
          <w:rFonts w:ascii="宋体" w:hAnsi="宋体" w:eastAsia="宋体" w:cs="宋体"/>
          <w:color w:val="000"/>
          <w:sz w:val="28"/>
          <w:szCs w:val="28"/>
        </w:rPr>
        <w:t xml:space="preserve">  习惯不是一时的心血来潮，也不是几天几月的短期行为，它一旦形成就有旺盛的生命力和持久性，常常会与人相随一生。</w:t>
      </w:r>
    </w:p>
    <w:p>
      <w:pPr>
        <w:ind w:left="0" w:right="0" w:firstLine="560"/>
        <w:spacing w:before="450" w:after="450" w:line="312" w:lineRule="auto"/>
      </w:pPr>
      <w:r>
        <w:rPr>
          <w:rFonts w:ascii="宋体" w:hAnsi="宋体" w:eastAsia="宋体" w:cs="宋体"/>
          <w:color w:val="000"/>
          <w:sz w:val="28"/>
          <w:szCs w:val="28"/>
        </w:rPr>
        <w:t xml:space="preserve">  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如进化论的创始人达尔文说过：“我的生活过得像钟表上的机器那样有规律，当我的生命告终时，我就会停在某一处不动了。”达尔文所说的“规律”，就是指“良好的习惯”，当然也包括良好的学习习惯。就连智力超群的科大少年班的学生们，在谈到自己成绩优异的原因时，也都强调自己有良好的学习习惯。</w:t>
      </w:r>
    </w:p>
    <w:p>
      <w:pPr>
        <w:ind w:left="0" w:right="0" w:firstLine="560"/>
        <w:spacing w:before="450" w:after="450" w:line="312" w:lineRule="auto"/>
      </w:pPr>
      <w:r>
        <w:rPr>
          <w:rFonts w:ascii="宋体" w:hAnsi="宋体" w:eastAsia="宋体" w:cs="宋体"/>
          <w:color w:val="000"/>
          <w:sz w:val="28"/>
          <w:szCs w:val="28"/>
        </w:rPr>
        <w:t xml:space="preserve">  高一的同学，你们结束了三年初中生活来到高中校园，开始了高中生活，需要一个适应和调整的过程，而在这个过程中，好的习惯的养成就显得特别重要。甚至可以说，你养成了什么样的习惯直接决定你的成功。请你尽快形成下面的这些好习惯：上课积极配合老师，不走神；勤于动手，随手记东西；勤于思考，遇事多问“为什么”；当天学的知识当天“清”；善于总结归纳，每周知识进行“周结”；不把老师布置的作业当成一种负担；独立思考，从不抄袭别人的答案；对每天的每个时间段都有具体的学习计划，并能坚持执行；少闲谈，多读书；做每一件事，都力求完美（比如擦黑板和拖地，从不草草潦潦）；常与老师、家长沟通；勇敢地说出自己的想法，特别是敢于把自己的目标公布于众；每天早晨起来后对自己的一天做个计划；每天晚上总结一下自己一天里所做的事；经常反思自己所做的一切；等等。高二、高三的同学也不妨对照一下这些好的习惯你是否已经具备。</w:t>
      </w:r>
    </w:p>
    <w:p>
      <w:pPr>
        <w:ind w:left="0" w:right="0" w:firstLine="560"/>
        <w:spacing w:before="450" w:after="450" w:line="312" w:lineRule="auto"/>
      </w:pPr>
      <w:r>
        <w:rPr>
          <w:rFonts w:ascii="宋体" w:hAnsi="宋体" w:eastAsia="宋体" w:cs="宋体"/>
          <w:color w:val="000"/>
          <w:sz w:val="28"/>
          <w:szCs w:val="28"/>
        </w:rPr>
        <w:t xml:space="preserve">  在这里，我需要和同学们指出的是，要养成好习惯，你得有坚韧的毅力。事实上，成功改掉坏习惯和养成好习惯的先决条件是你必须具备坚韧的品质。其实坚韧本身是一种习惯，是一种高度的自律。有了这种高度的自律，你才能养成好的习惯。贵在坚持，难在坚持，成在坚持，好习惯在坚持中养成。</w:t>
      </w:r>
    </w:p>
    <w:p>
      <w:pPr>
        <w:ind w:left="0" w:right="0" w:firstLine="560"/>
        <w:spacing w:before="450" w:after="450" w:line="312" w:lineRule="auto"/>
      </w:pPr>
      <w:r>
        <w:rPr>
          <w:rFonts w:ascii="宋体" w:hAnsi="宋体" w:eastAsia="宋体" w:cs="宋体"/>
          <w:color w:val="000"/>
          <w:sz w:val="28"/>
          <w:szCs w:val="28"/>
        </w:rPr>
        <w:t xml:space="preserve">  一位高中橄榄球队的教练，试图激励自己的球队度过战绩不佳的困难时期。在赛季过半的时候，他站在队员们面前训话：“迈克尔·乔丹放弃过吗？”队员们回答道：“没有！”他又提高声音喊道：“怀特兄弟呢，他们放弃过吗？”“没有！”队员再次回答。“那么，埃尔默·威廉姆斯怎么样，他放弃过吗？”</w:t>
      </w:r>
    </w:p>
    <w:p>
      <w:pPr>
        <w:ind w:left="0" w:right="0" w:firstLine="560"/>
        <w:spacing w:before="450" w:after="450" w:line="312" w:lineRule="auto"/>
      </w:pPr>
      <w:r>
        <w:rPr>
          <w:rFonts w:ascii="宋体" w:hAnsi="宋体" w:eastAsia="宋体" w:cs="宋体"/>
          <w:color w:val="000"/>
          <w:sz w:val="28"/>
          <w:szCs w:val="28"/>
        </w:rPr>
        <w:t xml:space="preserve">  队员们长时间地沉默了。终于，一位队员鼓足勇气问道：“埃尔默·威廉姆斯是谁呀？我们从来没听说过。”教练不屑地打断了队员的提问：“你当然没听说过他——因为他放弃了！”岁月长长路长，人的一生，关键的就那么几个阶段。而高中三年无疑是这几个阶段中最重要的一个阶段。这是一个人世界观、人生观、价值观形成的关键时期，是你为将来奠基的时期，每一天、每一步都要走好。</w:t>
      </w:r>
    </w:p>
    <w:p>
      <w:pPr>
        <w:ind w:left="0" w:right="0" w:firstLine="560"/>
        <w:spacing w:before="450" w:after="450" w:line="312" w:lineRule="auto"/>
      </w:pPr>
      <w:r>
        <w:rPr>
          <w:rFonts w:ascii="宋体" w:hAnsi="宋体" w:eastAsia="宋体" w:cs="宋体"/>
          <w:color w:val="000"/>
          <w:sz w:val="28"/>
          <w:szCs w:val="28"/>
        </w:rPr>
        <w:t xml:space="preserve">  让我们从现在做起，养成好习惯。昨天的习惯已经造就了今天的我们，而今天的习惯决定我们的明天。祝愿我们所有的同学都能拥有更多的好习惯，引领我们走向成功的彼岸。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优秀关于好习惯成就好人生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  大家好！今天我国旗下讲话的主题是“培养良好习惯，成就美好人生”。什么叫习惯？习惯就是指由于无数次的重复或练习而逐步固定下来，变成自动化了的行为方式。</w:t>
      </w:r>
    </w:p>
    <w:p>
      <w:pPr>
        <w:ind w:left="0" w:right="0" w:firstLine="560"/>
        <w:spacing w:before="450" w:after="450" w:line="312" w:lineRule="auto"/>
      </w:pPr>
      <w:r>
        <w:rPr>
          <w:rFonts w:ascii="宋体" w:hAnsi="宋体" w:eastAsia="宋体" w:cs="宋体"/>
          <w:color w:val="000"/>
          <w:sz w:val="28"/>
          <w:szCs w:val="28"/>
        </w:rPr>
        <w:t xml:space="preserve">  同学们，回忆学期初学校和老师要求我们养成的九种好习惯，在我们的校园里，在我们的生活中，你拥有好习惯了么？每天见到老师，面带微笑问声好，你做到了么？你有没有在任何时间自觉地维护好班级卫生和校园卫生呢？课桌上的学习用品和书本，你随时都摆放整齐了吗？每个课间，楼道里，“轻声慢步靠右走”你做到了吗？</w:t>
      </w:r>
    </w:p>
    <w:p>
      <w:pPr>
        <w:ind w:left="0" w:right="0" w:firstLine="560"/>
        <w:spacing w:before="450" w:after="450" w:line="312" w:lineRule="auto"/>
      </w:pPr>
      <w:r>
        <w:rPr>
          <w:rFonts w:ascii="宋体" w:hAnsi="宋体" w:eastAsia="宋体" w:cs="宋体"/>
          <w:color w:val="000"/>
          <w:sz w:val="28"/>
          <w:szCs w:val="28"/>
        </w:rPr>
        <w:t xml:space="preserve">  习惯就像我们身上的指南针，指引着每一个人的行动。好的习惯要培养，坏的习惯要纠正，好习惯用加法，坏习惯用减法，日积月累。“好习惯是一生花不完的存折，坏习惯是总也还不清的债务。”这是王文湛教授在讲座中的一句话。养成良好的习惯，就如同梦想插上翅膀，它将成为人生的成功打下坚定的基石。养成良好习惯对于我们来说，重要的是坚持到底，但很多人在培养良好行为习惯的过程中只因缺乏恒心与毅力而半途而废，使往日的旧恶习卷土重来。昨日的习惯已经影响了今日的我们，今日的习惯将决定明天的我们。让我们一起用认真的态度，从现在开始，从点滴小事做起，从自我做起，坚持良好行为，争做文明优秀学生。</w:t>
      </w:r>
    </w:p>
    <w:p>
      <w:pPr>
        <w:ind w:left="0" w:right="0" w:firstLine="560"/>
        <w:spacing w:before="450" w:after="450" w:line="312" w:lineRule="auto"/>
      </w:pPr>
      <w:r>
        <w:rPr>
          <w:rFonts w:ascii="宋体" w:hAnsi="宋体" w:eastAsia="宋体" w:cs="宋体"/>
          <w:color w:val="000"/>
          <w:sz w:val="28"/>
          <w:szCs w:val="28"/>
        </w:rPr>
        <w:t xml:space="preserve">  那么我们该怎么样养成良好的习惯呢？首先我们要在自己的头脑中形成清晰严密的习惯体系，在日常行为上对自己严格要求。严格按照“一日常规九种好习惯”的要求来规范我们的行为，让我们用恒心去浇灌习惯的种子，让良好的习惯陪伴我们的一生，用良好的习惯奠基美好的人生！</w:t>
      </w:r>
    </w:p>
    <w:p>
      <w:pPr>
        <w:ind w:left="0" w:right="0" w:firstLine="560"/>
        <w:spacing w:before="450" w:after="450" w:line="312" w:lineRule="auto"/>
      </w:pPr>
      <w:r>
        <w:rPr>
          <w:rFonts w:ascii="宋体" w:hAnsi="宋体" w:eastAsia="宋体" w:cs="宋体"/>
          <w:color w:val="000"/>
          <w:sz w:val="28"/>
          <w:szCs w:val="28"/>
        </w:rPr>
        <w:t xml:space="preserve">  我的演讲完到此结束，谢谢大家！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优秀关于好习惯成就好人生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人的习惯很容易养成，一旦形成习惯便很难改掉，但是好的习惯成就好的未来，在生命的路途中，每个人都会遇到各种各样的困难，有些人徘徊于岔路的干扰，停在原地，不知所措。而那些具有良好习惯的人，在困难面前从容不迫，应付自如，所以他们脱颖而出。英国著名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  在生命的路途中，每个人都会遇到各种各样的困难，有些人徘徊于岔路的干扰，停在原地，不知所措。而那些具有良好习惯的人，在困难面前从容不迫，应付自如，所以他们脱颖而出。英国著名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  在日本，有一家食品公司要招聘一位卫生检测员，一位衣冠楚楚、气度不凡的年轻人自信地走进了总经理办公室，他优雅的谈吐，扎实的专业知识赢得了总经理的好感，没想到就在年轻人转身离去的时候，他下意识抠了一下鼻孔，这个不起眼的小动作并没有逃过总经理的眼睛，结果可想而知，一个没有良好卫生习惯的人怎么能够做卫生检测员呢? 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皆成真……有怎样的行为习惯，就会有怎样的人生! 下面，我就怎样养成良好的学习习惯给大学提一些建议： 首先，确立目标，循序渐进。一个好习惯的养成不会是轻而易举的，要想完成他，就得确立长远的目标，一步一个脚印的行动起来。</w:t>
      </w:r>
    </w:p>
    <w:p>
      <w:pPr>
        <w:ind w:left="0" w:right="0" w:firstLine="560"/>
        <w:spacing w:before="450" w:after="450" w:line="312" w:lineRule="auto"/>
      </w:pPr>
      <w:r>
        <w:rPr>
          <w:rFonts w:ascii="宋体" w:hAnsi="宋体" w:eastAsia="宋体" w:cs="宋体"/>
          <w:color w:val="000"/>
          <w:sz w:val="28"/>
          <w:szCs w:val="28"/>
        </w:rPr>
        <w:t xml:space="preserve">  俗话说，有志者，立长志，无志者，常立志。所以，要养成好的学习习惯，不能心急，但一定要说到做到。例如，想背完1000个单词，可以分成多天来完成。今天背10个，明天背10个，日复一日，这样不仅不会给自己造成太大的压力，并且当你完成目标时，会品尝到一种前所未有的成功的喜悦。</w:t>
      </w:r>
    </w:p>
    <w:p>
      <w:pPr>
        <w:ind w:left="0" w:right="0" w:firstLine="560"/>
        <w:spacing w:before="450" w:after="450" w:line="312" w:lineRule="auto"/>
      </w:pPr>
      <w:r>
        <w:rPr>
          <w:rFonts w:ascii="宋体" w:hAnsi="宋体" w:eastAsia="宋体" w:cs="宋体"/>
          <w:color w:val="000"/>
          <w:sz w:val="28"/>
          <w:szCs w:val="28"/>
        </w:rPr>
        <w:t xml:space="preserve">  其次，学会时刻自我约束。如果良好的习惯养成之后放松要求，忘乎所以，那么没过多久丢掉的坏习惯又会重新回归。认识到听课做笔记的重要性后，就得一天不落的记下去;认识到沉迷于网络的危害性了，就不能再找借口深陷其中;认识到自习课讲话会影响他人，那就踏踏实实的兀自学习。久而久之，坏习惯会离你越来越远，自然，成功会离你愈发的接近。 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  同学们，就让我们去为好习惯的缆绳缠上恒心的索链吧。当他牢不可破之时，让我们拉杆起航，成就生命的精彩!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2024-09-21T04:37:05+08:00</dcterms:created>
  <dcterms:modified xsi:type="dcterms:W3CDTF">2024-09-21T04:37:05+08:00</dcterms:modified>
</cp:coreProperties>
</file>

<file path=docProps/custom.xml><?xml version="1.0" encoding="utf-8"?>
<Properties xmlns="http://schemas.openxmlformats.org/officeDocument/2006/custom-properties" xmlns:vt="http://schemas.openxmlformats.org/officeDocument/2006/docPropsVTypes"/>
</file>