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2024年换位思考演讲稿(优秀13篇)</w:t>
      </w:r>
      <w:bookmarkEnd w:id="1"/>
    </w:p>
    <w:p>
      <w:pPr>
        <w:jc w:val="center"/>
        <w:spacing w:before="0" w:after="450"/>
      </w:pPr>
      <w:r>
        <w:rPr>
          <w:rFonts w:ascii="Arial" w:hAnsi="Arial" w:eastAsia="Arial" w:cs="Arial"/>
          <w:color w:val="999999"/>
          <w:sz w:val="20"/>
          <w:szCs w:val="20"/>
        </w:rPr>
        <w:t xml:space="preserve">来源：网络  作者：眉眼如画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我们写演讲稿要注意的内容有什么呢？下面我给大家整理了一些演讲稿模板范文，希望能够帮助到大家。换位思考演讲稿篇一尊敬的老师，亲爱的同学们：大家好!曾听说过这...</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演讲稿是进行演讲的依据，是对演讲内容和形式的规范和提示，它体现着演讲的目的和手段。那么我们写演讲稿要注意的内容有什么呢？下面我给大家整理了一些演讲稿模板范文，希望能够帮助到大家。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换位思考演讲稿篇一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曾听说过这样一个故事，一个母亲有两个女儿，大女儿开伞店，二女儿开服装店。天气晴朗的时候，她担心大女儿的伞卖不出去，天气阴雨的时候，她又担心二女儿的服装卖不出去，整天都在担忧中度过。</w:t>
      </w:r>
    </w:p>
    <w:p>
      <w:pPr>
        <w:ind w:left="0" w:right="0" w:firstLine="560"/>
        <w:spacing w:before="450" w:after="450" w:line="312" w:lineRule="auto"/>
      </w:pPr>
      <w:r>
        <w:rPr>
          <w:rFonts w:ascii="宋体" w:hAnsi="宋体" w:eastAsia="宋体" w:cs="宋体"/>
          <w:color w:val="000"/>
          <w:sz w:val="28"/>
          <w:szCs w:val="28"/>
        </w:rPr>
        <w:t xml:space="preserve">也许，你会扑哧一笑，这不是个简单的问题吗?的确，可是当你处在相同的境况下，你又可懂得换位思考。</w:t>
      </w:r>
    </w:p>
    <w:p>
      <w:pPr>
        <w:ind w:left="0" w:right="0" w:firstLine="560"/>
        <w:spacing w:before="450" w:after="450" w:line="312" w:lineRule="auto"/>
      </w:pPr>
      <w:r>
        <w:rPr>
          <w:rFonts w:ascii="宋体" w:hAnsi="宋体" w:eastAsia="宋体" w:cs="宋体"/>
          <w:color w:val="000"/>
          <w:sz w:val="28"/>
          <w:szCs w:val="28"/>
        </w:rPr>
        <w:t xml:space="preserve">正如故事中的小女孩的稚嫩回答：“你们背的是包袱，而我背的是生命啊!”何故要把问题想得那么复杂，小女孩的一个简单的换位思考，就使得她神态自若，步履轻松。</w:t>
      </w:r>
    </w:p>
    <w:p>
      <w:pPr>
        <w:ind w:left="0" w:right="0" w:firstLine="560"/>
        <w:spacing w:before="450" w:after="450" w:line="312" w:lineRule="auto"/>
      </w:pPr>
      <w:r>
        <w:rPr>
          <w:rFonts w:ascii="宋体" w:hAnsi="宋体" w:eastAsia="宋体" w:cs="宋体"/>
          <w:color w:val="000"/>
          <w:sz w:val="28"/>
          <w:szCs w:val="28"/>
        </w:rPr>
        <w:t xml:space="preserve">翻开历史的篇章，你将不难发现换位思考的璀璨光芒。司马迁因口语遭祸，受到腐刑，本应自杀的他换位思考，理解在世的重要性，谱写了《史记》永传千古;李煜因亡国而身在异处，时时惦念着往日春花秋月的他换位思考，成就了一个伟大的词人;越王勾践被人囚禁在监狱里，忍受痛苦，本应堕落的他换位思考，燃起复国的志向，最终重新站了起来实现自己的愿望。</w:t>
      </w:r>
    </w:p>
    <w:p>
      <w:pPr>
        <w:ind w:left="0" w:right="0" w:firstLine="560"/>
        <w:spacing w:before="450" w:after="450" w:line="312" w:lineRule="auto"/>
      </w:pPr>
      <w:r>
        <w:rPr>
          <w:rFonts w:ascii="宋体" w:hAnsi="宋体" w:eastAsia="宋体" w:cs="宋体"/>
          <w:color w:val="000"/>
          <w:sz w:val="28"/>
          <w:szCs w:val="28"/>
        </w:rPr>
        <w:t xml:space="preserve">将目光放在当前，你也不难发现换位思考的积极因素，同样的一场考试，同样的分数发到两个人的手中，一个人唉声叹气，责怪自己粗心大意，另一个人则细细反思，并开心地整理错题，仔细分析。结果可想而知，后者取得了好成绩，关键在于后者懂得换位思考，懂得考试只不过是一种形式，懂得这考试的目的只不过是进行查漏补缺。换位思考，能够带来美好的明天，又何乐而不为呢!</w:t>
      </w:r>
    </w:p>
    <w:p>
      <w:pPr>
        <w:ind w:left="0" w:right="0" w:firstLine="560"/>
        <w:spacing w:before="450" w:after="450" w:line="312" w:lineRule="auto"/>
      </w:pPr>
      <w:r>
        <w:rPr>
          <w:rFonts w:ascii="宋体" w:hAnsi="宋体" w:eastAsia="宋体" w:cs="宋体"/>
          <w:color w:val="000"/>
          <w:sz w:val="28"/>
          <w:szCs w:val="28"/>
        </w:rPr>
        <w:t xml:space="preserve">为什么有的人干起事来活力十足，而有的人则像瘪了气的气球?完全在于后者不懂得换位思考，不要想着这是一个负担，不然你将无所作为。蝴蝶会破茧而出，它懂得换位思考，懂得一旦破茧就能领略万千世界，即使这个过程是艰难的;雄鹰会展翅高飞，它懂得换位思考，懂得一旦挥翅就能享受自由的高空，即使要冒着坠落悬崖的生命危险;飞蛾会扑火，它懂得换位思考，它渴望光明，它懂得一旦临近就能感受光和热，即使最后香消玉殒。</w:t>
      </w:r>
    </w:p>
    <w:p>
      <w:pPr>
        <w:ind w:left="0" w:right="0" w:firstLine="560"/>
        <w:spacing w:before="450" w:after="450" w:line="312" w:lineRule="auto"/>
      </w:pPr>
      <w:r>
        <w:rPr>
          <w:rFonts w:ascii="宋体" w:hAnsi="宋体" w:eastAsia="宋体" w:cs="宋体"/>
          <w:color w:val="000"/>
          <w:sz w:val="28"/>
          <w:szCs w:val="28"/>
        </w:rPr>
        <w:t xml:space="preserve">没有谁愿意将自己的人生过的乏味艰苦。同样的境遇，当你学会换位思考，你将领略另一个不一样的精彩世界。换位思考将指引你你走向新的人生，并引领着你通往美好的未来!</w:t>
      </w:r>
    </w:p>
    <w:p>
      <w:pPr>
        <w:ind w:left="0" w:right="0" w:firstLine="560"/>
        <w:spacing w:before="450" w:after="450" w:line="312" w:lineRule="auto"/>
      </w:pPr>
      <w:r>
        <w:rPr>
          <w:rFonts w:ascii="黑体" w:hAnsi="黑体" w:eastAsia="黑体" w:cs="黑体"/>
          <w:color w:val="000000"/>
          <w:sz w:val="34"/>
          <w:szCs w:val="34"/>
          <w:b w:val="1"/>
          <w:bCs w:val="1"/>
        </w:rPr>
        <w:t xml:space="preserve">换位思考演讲稿篇二</w:t>
      </w:r>
    </w:p>
    <w:p>
      <w:pPr>
        <w:ind w:left="0" w:right="0" w:firstLine="560"/>
        <w:spacing w:before="450" w:after="450" w:line="312" w:lineRule="auto"/>
      </w:pPr>
      <w:r>
        <w:rPr>
          <w:rFonts w:ascii="宋体" w:hAnsi="宋体" w:eastAsia="宋体" w:cs="宋体"/>
          <w:color w:val="000"/>
          <w:sz w:val="28"/>
          <w:szCs w:val="28"/>
        </w:rPr>
        <w:t xml:space="preserve">生活本来不容易，当你觉得容易的时候，肯定是有人在替你承担属于你的那份不容易，生活经常换位思考，珍惜才配拥有。</w:t>
      </w:r>
    </w:p>
    <w:p>
      <w:pPr>
        <w:ind w:left="0" w:right="0" w:firstLine="560"/>
        <w:spacing w:before="450" w:after="450" w:line="312" w:lineRule="auto"/>
      </w:pPr>
      <w:r>
        <w:rPr>
          <w:rFonts w:ascii="宋体" w:hAnsi="宋体" w:eastAsia="宋体" w:cs="宋体"/>
          <w:color w:val="000"/>
          <w:sz w:val="28"/>
          <w:szCs w:val="28"/>
        </w:rPr>
        <w:t xml:space="preserve">一人请一个瞎子朋友吃饭，吃的很晚，瞎子说很晚了我要回去了，主人就给他点了一个灯笼，他就很生气的说：\"我本来就看不见，你还给我一个灯笼，这不是嘲笑我吗?\"</w:t>
      </w:r>
    </w:p>
    <w:p>
      <w:pPr>
        <w:ind w:left="0" w:right="0" w:firstLine="560"/>
        <w:spacing w:before="450" w:after="450" w:line="312" w:lineRule="auto"/>
      </w:pPr>
      <w:r>
        <w:rPr>
          <w:rFonts w:ascii="宋体" w:hAnsi="宋体" w:eastAsia="宋体" w:cs="宋体"/>
          <w:color w:val="000"/>
          <w:sz w:val="28"/>
          <w:szCs w:val="28"/>
        </w:rPr>
        <w:t xml:space="preserve">主人说：因为我在乎你才给你点个灯笼，你看不见，别人看得见，这样你走在黑夜里就不怕别人撞到你了，瞎子很感动!</w:t>
      </w:r>
    </w:p>
    <w:p>
      <w:pPr>
        <w:ind w:left="0" w:right="0" w:firstLine="560"/>
        <w:spacing w:before="450" w:after="450" w:line="312" w:lineRule="auto"/>
      </w:pPr>
      <w:r>
        <w:rPr>
          <w:rFonts w:ascii="宋体" w:hAnsi="宋体" w:eastAsia="宋体" w:cs="宋体"/>
          <w:color w:val="000"/>
          <w:sz w:val="28"/>
          <w:szCs w:val="28"/>
        </w:rPr>
        <w:t xml:space="preserve">理解不同，结果就不一样，我们要学会换位思考。每一件事用不同角度看，就会有不同的见解!</w:t>
      </w:r>
    </w:p>
    <w:p>
      <w:pPr>
        <w:ind w:left="0" w:right="0" w:firstLine="560"/>
        <w:spacing w:before="450" w:after="450" w:line="312" w:lineRule="auto"/>
      </w:pPr>
      <w:r>
        <w:rPr>
          <w:rFonts w:ascii="宋体" w:hAnsi="宋体" w:eastAsia="宋体" w:cs="宋体"/>
          <w:color w:val="000"/>
          <w:sz w:val="28"/>
          <w:szCs w:val="28"/>
        </w:rPr>
        <w:t xml:space="preserve">你有一个女儿，你希望她的婆家要多给彩礼，你有一个儿子，你嫌亲家要的彩礼太多;</w:t>
      </w:r>
    </w:p>
    <w:p>
      <w:pPr>
        <w:ind w:left="0" w:right="0" w:firstLine="560"/>
        <w:spacing w:before="450" w:after="450" w:line="312" w:lineRule="auto"/>
      </w:pPr>
      <w:r>
        <w:rPr>
          <w:rFonts w:ascii="宋体" w:hAnsi="宋体" w:eastAsia="宋体" w:cs="宋体"/>
          <w:color w:val="000"/>
          <w:sz w:val="28"/>
          <w:szCs w:val="28"/>
        </w:rPr>
        <w:t xml:space="preserve">你有一个儿媳，你嫌儿媳事太多，不懂事，你有一个女儿，你希望她掌管婆家大权。</w:t>
      </w:r>
    </w:p>
    <w:p>
      <w:pPr>
        <w:ind w:left="0" w:right="0" w:firstLine="560"/>
        <w:spacing w:before="450" w:after="450" w:line="312" w:lineRule="auto"/>
      </w:pPr>
      <w:r>
        <w:rPr>
          <w:rFonts w:ascii="宋体" w:hAnsi="宋体" w:eastAsia="宋体" w:cs="宋体"/>
          <w:color w:val="000"/>
          <w:sz w:val="28"/>
          <w:szCs w:val="28"/>
        </w:rPr>
        <w:t xml:space="preserve">你开车时，讨厌行人;你走路时，讨厌车。</w:t>
      </w:r>
    </w:p>
    <w:p>
      <w:pPr>
        <w:ind w:left="0" w:right="0" w:firstLine="560"/>
        <w:spacing w:before="450" w:after="450" w:line="312" w:lineRule="auto"/>
      </w:pPr>
      <w:r>
        <w:rPr>
          <w:rFonts w:ascii="宋体" w:hAnsi="宋体" w:eastAsia="宋体" w:cs="宋体"/>
          <w:color w:val="000"/>
          <w:sz w:val="28"/>
          <w:szCs w:val="28"/>
        </w:rPr>
        <w:t xml:space="preserve">你打工时，觉得老板太强势太抠门;你当老板后，觉得员工太没责任心没执行力。</w:t>
      </w:r>
    </w:p>
    <w:p>
      <w:pPr>
        <w:ind w:left="0" w:right="0" w:firstLine="560"/>
        <w:spacing w:before="450" w:after="450" w:line="312" w:lineRule="auto"/>
      </w:pPr>
      <w:r>
        <w:rPr>
          <w:rFonts w:ascii="宋体" w:hAnsi="宋体" w:eastAsia="宋体" w:cs="宋体"/>
          <w:color w:val="000"/>
          <w:sz w:val="28"/>
          <w:szCs w:val="28"/>
        </w:rPr>
        <w:t xml:space="preserve">你是顾客，认为商家太暴利;你是商人，觉得顾客太挑剔。</w:t>
      </w:r>
    </w:p>
    <w:p>
      <w:pPr>
        <w:ind w:left="0" w:right="0" w:firstLine="560"/>
        <w:spacing w:before="450" w:after="450" w:line="312" w:lineRule="auto"/>
      </w:pPr>
      <w:r>
        <w:rPr>
          <w:rFonts w:ascii="宋体" w:hAnsi="宋体" w:eastAsia="宋体" w:cs="宋体"/>
          <w:color w:val="000"/>
          <w:sz w:val="28"/>
          <w:szCs w:val="28"/>
        </w:rPr>
        <w:t xml:space="preserve">——别在自己的位置上看别人，要多在别人的.位置上看自己换位思考，将心比心。</w:t>
      </w:r>
    </w:p>
    <w:p>
      <w:pPr>
        <w:ind w:left="0" w:right="0" w:firstLine="560"/>
        <w:spacing w:before="450" w:after="450" w:line="312" w:lineRule="auto"/>
      </w:pPr>
      <w:r>
        <w:rPr>
          <w:rFonts w:ascii="宋体" w:hAnsi="宋体" w:eastAsia="宋体" w:cs="宋体"/>
          <w:color w:val="000"/>
          <w:sz w:val="28"/>
          <w:szCs w:val="28"/>
        </w:rPr>
        <w:t xml:space="preserve">做人，要懂得换位思考，善待别人。</w:t>
      </w:r>
    </w:p>
    <w:p>
      <w:pPr>
        <w:ind w:left="0" w:right="0" w:firstLine="560"/>
        <w:spacing w:before="450" w:after="450" w:line="312" w:lineRule="auto"/>
      </w:pPr>
      <w:r>
        <w:rPr>
          <w:rFonts w:ascii="宋体" w:hAnsi="宋体" w:eastAsia="宋体" w:cs="宋体"/>
          <w:color w:val="000"/>
          <w:sz w:val="28"/>
          <w:szCs w:val="28"/>
        </w:rPr>
        <w:t xml:space="preserve">能感受别人的难处，是关怀;能体谅别人的不易，是宽厚;能饶恕别人的错误，是大度。</w:t>
      </w:r>
    </w:p>
    <w:p>
      <w:pPr>
        <w:ind w:left="0" w:right="0" w:firstLine="560"/>
        <w:spacing w:before="450" w:after="450" w:line="312" w:lineRule="auto"/>
      </w:pPr>
      <w:r>
        <w:rPr>
          <w:rFonts w:ascii="宋体" w:hAnsi="宋体" w:eastAsia="宋体" w:cs="宋体"/>
          <w:color w:val="000"/>
          <w:sz w:val="28"/>
          <w:szCs w:val="28"/>
        </w:rPr>
        <w:t xml:space="preserve">生命，是一种回声。赠人玫瑰，手有余香。爱出者爱返，福往者福来。</w:t>
      </w:r>
    </w:p>
    <w:p>
      <w:pPr>
        <w:ind w:left="0" w:right="0" w:firstLine="560"/>
        <w:spacing w:before="450" w:after="450" w:line="312" w:lineRule="auto"/>
      </w:pPr>
      <w:r>
        <w:rPr>
          <w:rFonts w:ascii="黑体" w:hAnsi="黑体" w:eastAsia="黑体" w:cs="黑体"/>
          <w:color w:val="000000"/>
          <w:sz w:val="34"/>
          <w:szCs w:val="34"/>
          <w:b w:val="1"/>
          <w:bCs w:val="1"/>
        </w:rPr>
        <w:t xml:space="preserve">换位思考演讲稿篇三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我叫**，是妇产科的一名护士。今天，我将以换位思考的方式演讲，我演讲的题目是《换位思考，当爱心天使》。</w:t>
      </w:r>
    </w:p>
    <w:p>
      <w:pPr>
        <w:ind w:left="0" w:right="0" w:firstLine="560"/>
        <w:spacing w:before="450" w:after="450" w:line="312" w:lineRule="auto"/>
      </w:pPr>
      <w:r>
        <w:rPr>
          <w:rFonts w:ascii="宋体" w:hAnsi="宋体" w:eastAsia="宋体" w:cs="宋体"/>
          <w:color w:val="000"/>
          <w:sz w:val="28"/>
          <w:szCs w:val="28"/>
        </w:rPr>
        <w:t xml:space="preserve">假如我是患者，我最需要的是治疗信心和希望！而这些需要既希望我的朋友和亲人带来，更希望医生和护士带来；假如我是患者，希望护理我的护士不仅仅只是机械的打针、输液，更能微笑着与我沟通、交流；希望她们的护理不仅仅是单一的疾病护理，更是以病人身心健康为中心的整体护理。</w:t>
      </w:r>
    </w:p>
    <w:p>
      <w:pPr>
        <w:ind w:left="0" w:right="0" w:firstLine="560"/>
        <w:spacing w:before="450" w:after="450" w:line="312" w:lineRule="auto"/>
      </w:pPr>
      <w:r>
        <w:rPr>
          <w:rFonts w:ascii="宋体" w:hAnsi="宋体" w:eastAsia="宋体" w:cs="宋体"/>
          <w:color w:val="000"/>
          <w:sz w:val="28"/>
          <w:szCs w:val="28"/>
        </w:rPr>
        <w:t xml:space="preserve">然而，当前确实有少数医院的医生态度生硬，甚至极个别医生利用患者治病心切的心理，置职业道德于不顾，打着治病救人的幌子为个人和部门谋利，收受红包，影响医生的形象，造成患者对医生的不信任。其实，在日常生活中，每个人都在不停地变换着自己的角色，作为医生，我们也有父母、兄弟，试想，如果他们生病时，我们会有什么态度？因此，患者所需求的不仅仅是解除痛苦，同时他们还需要一种人性的对待，一种亲情和关怀。</w:t>
      </w:r>
    </w:p>
    <w:p>
      <w:pPr>
        <w:ind w:left="0" w:right="0" w:firstLine="560"/>
        <w:spacing w:before="450" w:after="450" w:line="312" w:lineRule="auto"/>
      </w:pPr>
      <w:r>
        <w:rPr>
          <w:rFonts w:ascii="宋体" w:hAnsi="宋体" w:eastAsia="宋体" w:cs="宋体"/>
          <w:color w:val="000"/>
          <w:sz w:val="28"/>
          <w:szCs w:val="28"/>
        </w:rPr>
        <w:t xml:space="preserve">记得，在刚参加工作的时候，我满怀希望地走上工作岗位，曾用火一样的热情和赤诚描绘自己未来的事业。然而，现实并不像想象中那般完美。工作中常常会遇上一些病人和家属把治疗过程中的不满发泄在我们身上，我们成了“出气筒”、“受气包”。记得，那是一个寒冷的冬夜，我值夜班，寂静的夜晚只听见一个既将分娩产妇痛苦的叫喊声。随着一声啼哭，一个新生命诞生了，是个男孩。由于羊水混浊，我们给他进行了头皮静脉输夜，但是一小时后还是出现了呼吸困难的症状，当值班医生向患儿父亲交待病情时，他那张满载笑容的脸瞬间变得阴沉沉的。经过会诊以后，决定转往上级医院治疗。在转院的途中，我怀抱患儿，丝毫都不敢分散注意力，密切观察病情变化。当我们把患儿送到，安排妥当准备走时，患儿父亲突然指着我们破口大骂，说是我们的责任，要我们去交那两千块的住院费，还说如果孩子出现意外他不会放过我们。在那个又饿又冷的冬夜，委屈的泪水滴在了洁白的工作服上。一个星期以后患儿平安出院了，孩子的父亲专程前来道歉，在他一连串对不起声中，我无言以对，是激动还是欣慰，总之，各种情感轰击着我的心灵。能说什么呢？当我们选择了这一身洁白，我们就同时选择了奉献。打针、发药，输液、接生，在苦中感受着呵护生命的快乐；交班、接班、白天、黑夜，在累中把握着生命的轮回的航舵。</w:t>
      </w:r>
    </w:p>
    <w:p>
      <w:pPr>
        <w:ind w:left="0" w:right="0" w:firstLine="560"/>
        <w:spacing w:before="450" w:after="450" w:line="312" w:lineRule="auto"/>
      </w:pPr>
      <w:r>
        <w:rPr>
          <w:rFonts w:ascii="宋体" w:hAnsi="宋体" w:eastAsia="宋体" w:cs="宋体"/>
          <w:color w:val="000"/>
          <w:sz w:val="28"/>
          <w:szCs w:val="28"/>
        </w:rPr>
        <w:t xml:space="preserve">朋友们，生活对每一个人来説都是一次艰难的航行，我们治病救人，挽救生命，我们的工作是高尚的工作；我们急病人之所急，忧病人之所忧，是天底下最美好的工作。生命是一个奇迹，一个爱的奇迹，做一个爱心天使吧！让我们把爱献给我们的父老乡亲，打造出我们禄医人特有的服务品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换位思考演讲稿篇四</w:t>
      </w:r>
    </w:p>
    <w:p>
      <w:pPr>
        <w:ind w:left="0" w:right="0" w:firstLine="560"/>
        <w:spacing w:before="450" w:after="450" w:line="312" w:lineRule="auto"/>
      </w:pPr>
      <w:r>
        <w:rPr>
          <w:rFonts w:ascii="宋体" w:hAnsi="宋体" w:eastAsia="宋体" w:cs="宋体"/>
          <w:color w:val="000"/>
          <w:sz w:val="28"/>
          <w:szCs w:val="28"/>
        </w:rPr>
        <w:t xml:space="preserve">“一千个读者眼中便有一千个哈姆雷特”，不错，你也许会认为哈姆雷特是个只热衷于胡思乱想而怯于实践的懦夫，而我却读认为他那句“生存;还是死亡，这是一个问题”深刻至极。</w:t>
      </w:r>
    </w:p>
    <w:p>
      <w:pPr>
        <w:ind w:left="0" w:right="0" w:firstLine="560"/>
        <w:spacing w:before="450" w:after="450" w:line="312" w:lineRule="auto"/>
      </w:pPr>
      <w:r>
        <w:rPr>
          <w:rFonts w:ascii="宋体" w:hAnsi="宋体" w:eastAsia="宋体" w:cs="宋体"/>
          <w:color w:val="000"/>
          <w:sz w:val="28"/>
          <w:szCs w:val="28"/>
        </w:rPr>
        <w:t xml:space="preserve">读书如此，生活中又何尝不是这样呢?不同的生活，不同的环境，不同的人生观，不同的思考方式——不同的身份决定了思考角度的不同。或许两个人的思想会有冲突，但请设身处地的为对方想一想，涌入内心的埋怨或是愤怒便会消失。正如读者眼中的哈姆雷特，谁能说出哪一个绝对正确?不能，所以要容纳对方的观点，换位思考，才能获得对这部喜剧更透彻的认识。</w:t>
      </w:r>
    </w:p>
    <w:p>
      <w:pPr>
        <w:ind w:left="0" w:right="0" w:firstLine="560"/>
        <w:spacing w:before="450" w:after="450" w:line="312" w:lineRule="auto"/>
      </w:pPr>
      <w:r>
        <w:rPr>
          <w:rFonts w:ascii="宋体" w:hAnsi="宋体" w:eastAsia="宋体" w:cs="宋体"/>
          <w:color w:val="000"/>
          <w:sz w:val="28"/>
          <w:szCs w:val="28"/>
        </w:rPr>
        <w:t xml:space="preserve">人际交往中，我们有时会有很多误解或是交往中碰到的矛盾，很多时候都是因为我们在考虑问题时，只考虑了自己，而忘了从对方的立场来看问题。有时只要站在对方的角度，我们会有全新的体会。就比如，两位同学之间因为某些原因彼此各种不满，也许在旁观者看来，这只是小小问题。其实，只要是学会站在对方的立场，很多不能理解的事情也就看开了许多，遇到问题只要多想想如果是自己，自己会怎样?如果别人也这样对自己，那么自己又是什么感受?然后再决定自己该如何去做。</w:t>
      </w:r>
    </w:p>
    <w:p>
      <w:pPr>
        <w:ind w:left="0" w:right="0" w:firstLine="560"/>
        <w:spacing w:before="450" w:after="450" w:line="312" w:lineRule="auto"/>
      </w:pPr>
      <w:r>
        <w:rPr>
          <w:rFonts w:ascii="宋体" w:hAnsi="宋体" w:eastAsia="宋体" w:cs="宋体"/>
          <w:color w:val="000"/>
          <w:sz w:val="28"/>
          <w:szCs w:val="28"/>
        </w:rPr>
        <w:t xml:space="preserve">突然，想到学校最近的一些事情。有时候，真的无法理解。当同学有时真的很恼火的时候，我总是开玩笑的和她们说：原谅她们吧，她们只是孩子。但是，同学们，你问问自己，现在的我们真的还小吗?我们已经不是那种还需要老师、家长整天在背后嘱咐自己什么该做、什么不该做的年纪了。我们长大了。成长，是什么?成长就是学会更多的替他人想想。</w:t>
      </w:r>
    </w:p>
    <w:p>
      <w:pPr>
        <w:ind w:left="0" w:right="0" w:firstLine="560"/>
        <w:spacing w:before="450" w:after="450" w:line="312" w:lineRule="auto"/>
      </w:pPr>
      <w:r>
        <w:rPr>
          <w:rFonts w:ascii="宋体" w:hAnsi="宋体" w:eastAsia="宋体" w:cs="宋体"/>
          <w:color w:val="000"/>
          <w:sz w:val="28"/>
          <w:szCs w:val="28"/>
        </w:rPr>
        <w:t xml:space="preserve">当我犯了过错时，我希望别人批评我吗?不希望!当我做得不好时，我希望别人嘲笑我吗?不希望!我希望得到鼓励。当我遭受挫折时，我希望别人幸灾乐祸吗?不希望!我希望得到帮助。用自认为好的方式来对待别人，是自作多情;用希望别人对你的方式来对待别人，是将心比心;用别人期望的方式来对待别人，是善解人意。为对方着想，这是最朴素也是最高超的技巧。</w:t>
      </w:r>
    </w:p>
    <w:p>
      <w:pPr>
        <w:ind w:left="0" w:right="0" w:firstLine="560"/>
        <w:spacing w:before="450" w:after="450" w:line="312" w:lineRule="auto"/>
      </w:pPr>
      <w:r>
        <w:rPr>
          <w:rFonts w:ascii="宋体" w:hAnsi="宋体" w:eastAsia="宋体" w:cs="宋体"/>
          <w:color w:val="000"/>
          <w:sz w:val="28"/>
          <w:szCs w:val="28"/>
        </w:rPr>
        <w:t xml:space="preserve">换位思考其实就是理解“别人的想法、感受，从对方的立场来看事情。但是不幸的是，许多人的换位思考却缺少了这一个要素。他们或是站在自己的位置上去“猜想“别人的想法及感受，或是站在“一般人“的立场上去想别人“应该“有什么想法和感受。我们会发现，这种换位思考并不是真的换位思考，而是以本位主义来了解别人的想法及感受，这并非真正地为别人着想，因为它忽略了“对方“真正的想法及感受。这种做法缺乏了尊重，尊重别人的责任，尊重别人的能力，尊重别人的自主权。我们大家今后在与别人交往的过程中，别忘了换个位置思考，多一份理解与宽容，那样我们大家的关系就会更融洽。</w:t>
      </w:r>
    </w:p>
    <w:p>
      <w:pPr>
        <w:ind w:left="0" w:right="0" w:firstLine="560"/>
        <w:spacing w:before="450" w:after="450" w:line="312" w:lineRule="auto"/>
      </w:pPr>
      <w:r>
        <w:rPr>
          <w:rFonts w:ascii="宋体" w:hAnsi="宋体" w:eastAsia="宋体" w:cs="宋体"/>
          <w:color w:val="000"/>
          <w:sz w:val="28"/>
          <w:szCs w:val="28"/>
        </w:rPr>
        <w:t xml:space="preserve">荣”思想的支撑。学会换位思考，就不会再见朋友如陌生人一般。学会换位思考，你就不会对老师诸多抱怨。换位思考不是轻飘飘的四个字，学会它要有宽广的胸怀，要有博大的气度，要有体贴入微的一颗心。如果你已经准备好，请拿出虚怀若谷的胸襟，学会换位思考，你会发现，世界原本可以如此美丽，生活原本可以如此丰富，精神原本可以如此充实。</w:t>
      </w:r>
    </w:p>
    <w:p>
      <w:pPr>
        <w:ind w:left="0" w:right="0" w:firstLine="560"/>
        <w:spacing w:before="450" w:after="450" w:line="312" w:lineRule="auto"/>
      </w:pPr>
      <w:r>
        <w:rPr>
          <w:rFonts w:ascii="黑体" w:hAnsi="黑体" w:eastAsia="黑体" w:cs="黑体"/>
          <w:color w:val="000000"/>
          <w:sz w:val="34"/>
          <w:szCs w:val="34"/>
          <w:b w:val="1"/>
          <w:bCs w:val="1"/>
        </w:rPr>
        <w:t xml:space="preserve">换位思考演讲稿篇五</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今天，我想和你谈谈一部电影。我上大学的时候老师演过这部电影，我们是云里雾里看的，不太清楚；前几天又欣赏了一遍，心里却是说不出的辛酸和无尽的感触。</w:t>
      </w:r>
    </w:p>
    <w:p>
      <w:pPr>
        <w:ind w:left="0" w:right="0" w:firstLine="560"/>
        <w:spacing w:before="450" w:after="450" w:line="312" w:lineRule="auto"/>
      </w:pPr>
      <w:r>
        <w:rPr>
          <w:rFonts w:ascii="宋体" w:hAnsi="宋体" w:eastAsia="宋体" w:cs="宋体"/>
          <w:color w:val="000"/>
          <w:sz w:val="28"/>
          <w:szCs w:val="28"/>
        </w:rPr>
        <w:t xml:space="preserve">这部电影讲述了一个普通美国家庭的日常生活。与好莱坞大片相比，这部电影真的很普通，既没有华丽的场面，也没有神奇的特效。好像本来就应该平庸低级，平淡无奇。但事实上，这是一部非常有味道、发人深省、令人眼花缭乱的星光熠熠电影。1980年的今天，这部电影获得了9项奥斯卡提名，最终获得了5项大奖，包括最佳影片、最佳导演、最佳男主角、最佳女配角和最佳剧本。这部电影是《克莱默夫妇》。</w:t>
      </w:r>
    </w:p>
    <w:p>
      <w:pPr>
        <w:ind w:left="0" w:right="0" w:firstLine="560"/>
        <w:spacing w:before="450" w:after="450" w:line="312" w:lineRule="auto"/>
      </w:pPr>
      <w:r>
        <w:rPr>
          <w:rFonts w:ascii="宋体" w:hAnsi="宋体" w:eastAsia="宋体" w:cs="宋体"/>
          <w:color w:val="000"/>
          <w:sz w:val="28"/>
          <w:szCs w:val="28"/>
        </w:rPr>
        <w:t xml:space="preserve">这部电影的情节并不复杂。像20世纪70年代大多数普通的美国夫妇一样，她的丈夫泰德整天忙于工作和赚钱，而他的妻子乔安娜在家照顾她六岁的儿子比利。泰德夜以继日地努力工作，后来成为一家广告公司的艺术总监。他似乎没有时间照顾家庭事务和陪伴妻子。他认为他的事业是成功的，给家人好的生活是他最大的责任。同时，乔安娜也无法忍受一天到晚的单调、夫妻俩、生活缺乏意义。她最终选择愤然离开，留下了父子俩。</w:t>
      </w:r>
    </w:p>
    <w:p>
      <w:pPr>
        <w:ind w:left="0" w:right="0" w:firstLine="560"/>
        <w:spacing w:before="450" w:after="450" w:line="312" w:lineRule="auto"/>
      </w:pPr>
      <w:r>
        <w:rPr>
          <w:rFonts w:ascii="宋体" w:hAnsi="宋体" w:eastAsia="宋体" w:cs="宋体"/>
          <w:color w:val="000"/>
          <w:sz w:val="28"/>
          <w:szCs w:val="28"/>
        </w:rPr>
        <w:t xml:space="preserve">乔安娜一离开，泰德的家庭生活就变得混乱不堪。父子俩第一次在厨房做早饭的时候，手忙脚乱，出洋相，逗得观众捧腹大笑，印象深刻。父亲汗流浃背，儿子叹气，时不时会问他母亲什么时候回来。他抱怨父亲手上的汗太多，指责父亲做的食物不好，甚至提醒泰德买他母亲在超市购物时经常用的牌子。</w:t>
      </w:r>
    </w:p>
    <w:p>
      <w:pPr>
        <w:ind w:left="0" w:right="0" w:firstLine="560"/>
        <w:spacing w:before="450" w:after="450" w:line="312" w:lineRule="auto"/>
      </w:pPr>
      <w:r>
        <w:rPr>
          <w:rFonts w:ascii="宋体" w:hAnsi="宋体" w:eastAsia="宋体" w:cs="宋体"/>
          <w:color w:val="000"/>
          <w:sz w:val="28"/>
          <w:szCs w:val="28"/>
        </w:rPr>
        <w:t xml:space="preserve">现在，克莱默先生正忙于工作和照顾比利。他的日常生活很难避免。幸运的是，在女邻居的帮助下，克莱默先生逐渐适应了单身父亲的生活。随着剧情的深入，泰德的父亲形象开始鲜活起来。为了孩子，他竭尽全力，不遗余力：儿子被同学欺负的时候，泰德在一个重要报告里中途离开，赶去老师的预约；因为儿子生病发烧，他宁愿推迟大西洋航空的最后期限，让公司支付巨额赔偿，也要陪儿子度过最艰难的日子；在儿子比利玩的时候不小心摔倒后，影片刻画了泰德抱着儿子一路狂奔，寻找医院，让观众感动，一次次流泪，深刻体会到父亲爱的真实和深度；泰德大喊“我是他爸爸！”他的儿子不得不忍受缝10针的痛苦。我要陪着他！“最后，比利意识到了父亲爱的伟大，感受到了自己精神的强大，逐渐适应了母亲缺失的生活。父子之间越来越亲密，越来越相互依赖。泰德用他执着的爱完成了一个男人的蜕变：“女人可以有事业，男人可以传播母爱”。</w:t>
      </w:r>
    </w:p>
    <w:p>
      <w:pPr>
        <w:ind w:left="0" w:right="0" w:firstLine="560"/>
        <w:spacing w:before="450" w:after="450" w:line="312" w:lineRule="auto"/>
      </w:pPr>
      <w:r>
        <w:rPr>
          <w:rFonts w:ascii="宋体" w:hAnsi="宋体" w:eastAsia="宋体" w:cs="宋体"/>
          <w:color w:val="000"/>
          <w:sz w:val="28"/>
          <w:szCs w:val="28"/>
        </w:rPr>
        <w:t xml:space="preserve">18个月后，已经是纽约优秀设计师的乔安娜克莱默回来了。在国外旅行后，事业有成的乔安娜开始对儿子有点愧疚，又恢复了一点母性的温柔。所以，她回来了，但她这么做不是为了夫妻二次左右，而是为了重新获得儿子的抚养权。</w:t>
      </w:r>
    </w:p>
    <w:p>
      <w:pPr>
        <w:ind w:left="0" w:right="0" w:firstLine="560"/>
        <w:spacing w:before="450" w:after="450" w:line="312" w:lineRule="auto"/>
      </w:pPr>
      <w:r>
        <w:rPr>
          <w:rFonts w:ascii="宋体" w:hAnsi="宋体" w:eastAsia="宋体" w:cs="宋体"/>
          <w:color w:val="000"/>
          <w:sz w:val="28"/>
          <w:szCs w:val="28"/>
        </w:rPr>
        <w:t xml:space="preserve">夫妻俩终于打官司了。鉴于年幼的孩子通常依附于他们的母亲，法院判给乔安娜对孩子的监护权。当然，泰德拒绝接受上诉，立即决定上诉。让观众感到惊讶的是，当律师提醒他“如果他上诉，他需要孩子出庭作证，孩子会做出自己的选择”时，泰德立即痛苦而坚定地说，“不，我永远不会那样做！”在泰德的心目中，这么小的孩子在法庭上做出和母亲一起去或者和父亲一起生活的选择，该是多么残忍啊！他放弃了上诉。</w:t>
      </w:r>
    </w:p>
    <w:p>
      <w:pPr>
        <w:ind w:left="0" w:right="0" w:firstLine="560"/>
        <w:spacing w:before="450" w:after="450" w:line="312" w:lineRule="auto"/>
      </w:pPr>
      <w:r>
        <w:rPr>
          <w:rFonts w:ascii="宋体" w:hAnsi="宋体" w:eastAsia="宋体" w:cs="宋体"/>
          <w:color w:val="000"/>
          <w:sz w:val="28"/>
          <w:szCs w:val="28"/>
        </w:rPr>
        <w:t xml:space="preserve">影片结尾，编剧再次给观众一个惊喜。乔安娜去接孩子时，突然哭了。她对泰德说：“我一直想让我儿子和我一起回家。其实这才是他真正的家。”她决定让儿子待在熟悉的地方。她最终放弃了监护权。</w:t>
      </w:r>
    </w:p>
    <w:p>
      <w:pPr>
        <w:ind w:left="0" w:right="0" w:firstLine="560"/>
        <w:spacing w:before="450" w:after="450" w:line="312" w:lineRule="auto"/>
      </w:pPr>
      <w:r>
        <w:rPr>
          <w:rFonts w:ascii="宋体" w:hAnsi="宋体" w:eastAsia="宋体" w:cs="宋体"/>
          <w:color w:val="000"/>
          <w:sz w:val="28"/>
          <w:szCs w:val="28"/>
        </w:rPr>
        <w:t xml:space="preserve">我们不知道克莱默对克莱默最终会不会复合。这部电影给观众留下了这个悬念。</w:t>
      </w:r>
    </w:p>
    <w:p>
      <w:pPr>
        <w:ind w:left="0" w:right="0" w:firstLine="560"/>
        <w:spacing w:before="450" w:after="450" w:line="312" w:lineRule="auto"/>
      </w:pPr>
      <w:r>
        <w:rPr>
          <w:rFonts w:ascii="宋体" w:hAnsi="宋体" w:eastAsia="宋体" w:cs="宋体"/>
          <w:color w:val="000"/>
          <w:sz w:val="28"/>
          <w:szCs w:val="28"/>
        </w:rPr>
        <w:t xml:space="preserve">应该说这部电影给我们留下了很多值得思考的东西。首先，这种普通的一对，甚至可以说是婚姻失败的一对，是最有资格最疼爱孩子的父母，因为他们宁愿难受也不愿意因为自己的私利伤害儿子；其次，从影片的对话中，我们很容易发现，无论自己的婚姻如何失败，在孩子面前，他们都没有无端指责和情感上的抱怨，始终保持着对方在孩子心目中的形象。他们总是对孩子说：“妈妈很爱你”“爸爸很爱你”，留给孩子的不仅是阳光心态，还有感恩和包容的情怀。第三，对于今天在场的每一个学生来说，理解婚姻的真正含义，建立家庭的温暖似乎为时过早。但是，早播精神的种子，赏花结果，并不是人生有用的选修课。第四，在这个人们不断好奇时间去了哪里的社会，在这个很多人疯狂韩剧《来自星星的你》的时代，我们是否应该问问自己：能不能多做些换位思考，关爱家庭，珍惜命运，温暖人心。</w:t>
      </w:r>
    </w:p>
    <w:p>
      <w:pPr>
        <w:ind w:left="0" w:right="0" w:firstLine="560"/>
        <w:spacing w:before="450" w:after="450" w:line="312" w:lineRule="auto"/>
      </w:pPr>
      <w:r>
        <w:rPr>
          <w:rFonts w:ascii="黑体" w:hAnsi="黑体" w:eastAsia="黑体" w:cs="黑体"/>
          <w:color w:val="000000"/>
          <w:sz w:val="34"/>
          <w:szCs w:val="34"/>
          <w:b w:val="1"/>
          <w:bCs w:val="1"/>
        </w:rPr>
        <w:t xml:space="preserve">换位思考演讲稿篇六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会经历青春期，每个人都会经历叛逆期，那时的我们太冲动，觉得自己已经长大，不用父母太多关心，而父母总觉得我们是长不大的孩子，怕我们受欺负、吃苦头而有时过分爱护我们。应该是三年前，读初初二的时候，和同学约好了明天要去图书馆写作业，从下午两点到晚上九点，大概九点半才到家，晚餐在外解决。和父母说了之后，没想到妈妈说必须8点前回到家，不然不准我出去。我当时一下子就憋不住了，和妈妈吵了起来，我大声说道：“我又不是去玩，我去学习也不行吗?九点半也不会太晚……”</w:t>
      </w:r>
    </w:p>
    <w:p>
      <w:pPr>
        <w:ind w:left="0" w:right="0" w:firstLine="560"/>
        <w:spacing w:before="450" w:after="450" w:line="312" w:lineRule="auto"/>
      </w:pPr>
      <w:r>
        <w:rPr>
          <w:rFonts w:ascii="宋体" w:hAnsi="宋体" w:eastAsia="宋体" w:cs="宋体"/>
          <w:color w:val="000"/>
          <w:sz w:val="28"/>
          <w:szCs w:val="28"/>
        </w:rPr>
        <w:t xml:space="preserve">妈妈嚷着说在家学习也一样，不准我去了。我一气之下，隔天没听妈妈的，从两点去到了九点多才回家，回家就接受妈妈的一顿臭骂，我不说什么了，就关上门，在房间里开着吵闹的音乐，自由的跳舞。</w:t>
      </w:r>
    </w:p>
    <w:p>
      <w:pPr>
        <w:ind w:left="0" w:right="0" w:firstLine="560"/>
        <w:spacing w:before="450" w:after="450" w:line="312" w:lineRule="auto"/>
      </w:pPr>
      <w:r>
        <w:rPr>
          <w:rFonts w:ascii="宋体" w:hAnsi="宋体" w:eastAsia="宋体" w:cs="宋体"/>
          <w:color w:val="000"/>
          <w:sz w:val="28"/>
          <w:szCs w:val="28"/>
        </w:rPr>
        <w:t xml:space="preserve">之后的几天我和妈妈也不怎么搭理对方。在无意间听到她和爸爸说，8点前让我回来是因为我不懂外面的社会很复杂，怕我被带坏了或者会发生意外……我听完也觉得妈妈说的有些道理，隔天我就和妈妈说我那么做不对，下次会早点回来，也请求了妈妈多体谅我。妈妈答应我了，我也答应妈妈了，就这样，换位思考解决问题，多容易。</w:t>
      </w:r>
    </w:p>
    <w:p>
      <w:pPr>
        <w:ind w:left="0" w:right="0" w:firstLine="560"/>
        <w:spacing w:before="450" w:after="450" w:line="312" w:lineRule="auto"/>
      </w:pPr>
      <w:r>
        <w:rPr>
          <w:rFonts w:ascii="宋体" w:hAnsi="宋体" w:eastAsia="宋体" w:cs="宋体"/>
          <w:color w:val="000"/>
          <w:sz w:val="28"/>
          <w:szCs w:val="28"/>
        </w:rPr>
        <w:t xml:space="preserve">换位思考是解决代沟、矛盾问题的秘方，不仅适合与父母的争端，也适合朋友之间的冲突等等，所以在现实生活中，当矛盾发生时，我们不要急着发脾气，不要急着面红耳赤，不要急着争吵，而要冷静下来，然后站在对方的角度去看待这件事，也许自己对这件事就会改观了，矛盾也会慢慢解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换位思考演讲稿篇七</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你知道10减1是多少吗？9。是的，但不完全是。</w:t>
      </w:r>
    </w:p>
    <w:p>
      <w:pPr>
        <w:ind w:left="0" w:right="0" w:firstLine="560"/>
        <w:spacing w:before="450" w:after="450" w:line="312" w:lineRule="auto"/>
      </w:pPr>
      <w:r>
        <w:rPr>
          <w:rFonts w:ascii="宋体" w:hAnsi="宋体" w:eastAsia="宋体" w:cs="宋体"/>
          <w:color w:val="000"/>
          <w:sz w:val="28"/>
          <w:szCs w:val="28"/>
        </w:rPr>
        <w:t xml:space="preserve">生活的智慧不同于简单的数学思维。“10减1”的现象告诉我们，想去罗马，可以找很多路，换个角度就行了。</w:t>
      </w:r>
    </w:p>
    <w:p>
      <w:pPr>
        <w:ind w:left="0" w:right="0" w:firstLine="560"/>
        <w:spacing w:before="450" w:after="450" w:line="312" w:lineRule="auto"/>
      </w:pPr>
      <w:r>
        <w:rPr>
          <w:rFonts w:ascii="宋体" w:hAnsi="宋体" w:eastAsia="宋体" w:cs="宋体"/>
          <w:color w:val="000"/>
          <w:sz w:val="28"/>
          <w:szCs w:val="28"/>
        </w:rPr>
        <w:t xml:space="preserve">我们应该走出自己去看别人。如果你有不同的想法，你会认为别人和你一样美丽，和你一样独特，一样快乐，他们有着惊人的精神体验。走出自己的小圈子，让自己的情操在磅礴的海潮中洗涤，让自己的气质在豪放而又充满爱的海潮中铸就，刷去心中的污垢，照亮人生的黑暗角落。去别人那里寻找生活的黄金和高贵品质，补充自己与生俱来的生活贫困；从别人身上探索人生的奥秘，让你感动又兴奋。</w:t>
      </w:r>
    </w:p>
    <w:p>
      <w:pPr>
        <w:ind w:left="0" w:right="0" w:firstLine="560"/>
        <w:spacing w:before="450" w:after="450" w:line="312" w:lineRule="auto"/>
      </w:pPr>
      <w:r>
        <w:rPr>
          <w:rFonts w:ascii="宋体" w:hAnsi="宋体" w:eastAsia="宋体" w:cs="宋体"/>
          <w:color w:val="000"/>
          <w:sz w:val="28"/>
          <w:szCs w:val="28"/>
        </w:rPr>
        <w:t xml:space="preserve">生活的完整性应该和每个人一起创造。如果你有不同的想法，别人会看到你的魅力和价值，别人也会清楚地看到你。只有彼此了解，彼此珍惜，生活才会更加精彩。</w:t>
      </w:r>
    </w:p>
    <w:p>
      <w:pPr>
        <w:ind w:left="0" w:right="0" w:firstLine="560"/>
        <w:spacing w:before="450" w:after="450" w:line="312" w:lineRule="auto"/>
      </w:pPr>
      <w:r>
        <w:rPr>
          <w:rFonts w:ascii="黑体" w:hAnsi="黑体" w:eastAsia="黑体" w:cs="黑体"/>
          <w:color w:val="000000"/>
          <w:sz w:val="34"/>
          <w:szCs w:val="34"/>
          <w:b w:val="1"/>
          <w:bCs w:val="1"/>
        </w:rPr>
        <w:t xml:space="preserve">换位思考演讲稿篇八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人生不可以太过于执着，应适当换一个角度。换一个角度，可以给自己带来快乐；换一个角度，可以感受到丰富多彩的过程；换一个角度，可以促进人与人之间的和谐。</w:t>
      </w:r>
    </w:p>
    <w:p>
      <w:pPr>
        <w:ind w:left="0" w:right="0" w:firstLine="560"/>
        <w:spacing w:before="450" w:after="450" w:line="312" w:lineRule="auto"/>
      </w:pPr>
      <w:r>
        <w:rPr>
          <w:rFonts w:ascii="宋体" w:hAnsi="宋体" w:eastAsia="宋体" w:cs="宋体"/>
          <w:color w:val="000"/>
          <w:sz w:val="28"/>
          <w:szCs w:val="28"/>
        </w:rPr>
        <w:t xml:space="preserve">上学时，被老师批评感到伤心，执着于老师的批评，不如换一个角度想：这样表示老师关心我呀，这时为我好。如果老师不提醒我，就不知道自己错在哪里。这样想可以使人与人之间更为和谐。</w:t>
      </w:r>
    </w:p>
    <w:p>
      <w:pPr>
        <w:ind w:left="0" w:right="0" w:firstLine="560"/>
        <w:spacing w:before="450" w:after="450" w:line="312" w:lineRule="auto"/>
      </w:pPr>
      <w:r>
        <w:rPr>
          <w:rFonts w:ascii="宋体" w:hAnsi="宋体" w:eastAsia="宋体" w:cs="宋体"/>
          <w:color w:val="000"/>
          <w:sz w:val="28"/>
          <w:szCs w:val="28"/>
        </w:rPr>
        <w:t xml:space="preserve">上初三了，我叹息，抱怨道：“好辛苦，什么时候才能放假啊！停止叹息和抱怨，换一个角度想：虽说是辛苦，但有了这样的磨练，在未来的人生道路上，不易轻言放弃，不会轻易向挫折低头。把用在抱怨的时间，用来感受着丰富多彩的过程，使人生更有意义。</w:t>
      </w:r>
    </w:p>
    <w:p>
      <w:pPr>
        <w:ind w:left="0" w:right="0" w:firstLine="560"/>
        <w:spacing w:before="450" w:after="450" w:line="312" w:lineRule="auto"/>
      </w:pPr>
      <w:r>
        <w:rPr>
          <w:rFonts w:ascii="宋体" w:hAnsi="宋体" w:eastAsia="宋体" w:cs="宋体"/>
          <w:color w:val="000"/>
          <w:sz w:val="28"/>
          <w:szCs w:val="28"/>
        </w:rPr>
        <w:t xml:space="preserve">暑假期间，妈妈叫我去补课，我一听十分反感，辛苦了这么久好不容易可以放个长假，可以好好的休息，放松，然而现在却要补课。冷静下来换一个角度想：这样更好，我可以比其他同学赢在起跑线上。</w:t>
      </w:r>
    </w:p>
    <w:p>
      <w:pPr>
        <w:ind w:left="0" w:right="0" w:firstLine="560"/>
        <w:spacing w:before="450" w:after="450" w:line="312" w:lineRule="auto"/>
      </w:pPr>
      <w:r>
        <w:rPr>
          <w:rFonts w:ascii="宋体" w:hAnsi="宋体" w:eastAsia="宋体" w:cs="宋体"/>
          <w:color w:val="000"/>
          <w:sz w:val="28"/>
          <w:szCs w:val="28"/>
        </w:rPr>
        <w:t xml:space="preserve">人生中有许许多多不如意的\'事情，就老是抱怨不如意的事，这时不如换一个角度想，这样可能会有意想不到的收获。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换位思考演讲稿篇九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会经历青春期，每个人都会经历叛逆期，那时的我们太冲动，觉得自己已经长大，不用父母太多关心，而父母总觉得我们是长不大的孩子，怕我们受欺负、吃苦头而有时过分爱护我们。应该是三年前，读初初二的时候，和同学约好了明天要去图书馆写作业，从下午两点到晚上九点，大概九点半才到家，晚餐在外解决。和父母说了之后，没想到妈妈说必须8点前回到家，不然不准我出去。我当时一下子就憋不住了，和妈妈吵了起来，我大声说道：“我又不是去玩，我去学习也不行吗？九点半也不会太晚……”</w:t>
      </w:r>
    </w:p>
    <w:p>
      <w:pPr>
        <w:ind w:left="0" w:right="0" w:firstLine="560"/>
        <w:spacing w:before="450" w:after="450" w:line="312" w:lineRule="auto"/>
      </w:pPr>
      <w:r>
        <w:rPr>
          <w:rFonts w:ascii="宋体" w:hAnsi="宋体" w:eastAsia="宋体" w:cs="宋体"/>
          <w:color w:val="000"/>
          <w:sz w:val="28"/>
          <w:szCs w:val="28"/>
        </w:rPr>
        <w:t xml:space="preserve">妈妈嚷着说在家学习也一样，不准我去了。我一气之下，隔天没听妈妈的，从两点去到了九点多才回家，回家就接受妈妈的一顿臭骂，我不说什么了，就关上门，在房间里开着吵闹的音乐，自由的跳舞。</w:t>
      </w:r>
    </w:p>
    <w:p>
      <w:pPr>
        <w:ind w:left="0" w:right="0" w:firstLine="560"/>
        <w:spacing w:before="450" w:after="450" w:line="312" w:lineRule="auto"/>
      </w:pPr>
      <w:r>
        <w:rPr>
          <w:rFonts w:ascii="宋体" w:hAnsi="宋体" w:eastAsia="宋体" w:cs="宋体"/>
          <w:color w:val="000"/>
          <w:sz w:val="28"/>
          <w:szCs w:val="28"/>
        </w:rPr>
        <w:t xml:space="preserve">之后的几天我和妈妈也不怎么搭理对方。在无意间听到她和爸爸说，8点前让我回来是因为我不懂外面的社会很复杂，怕我被带坏了或者会发生意外,我听完也觉得妈妈说的有些道理，隔天我就和妈妈说我那么做不对，下次会早点回来，也请求了妈妈多体谅我。妈妈答应我了，我也答应妈妈了，就这样，换位思考解决问题，多容易。</w:t>
      </w:r>
    </w:p>
    <w:p>
      <w:pPr>
        <w:ind w:left="0" w:right="0" w:firstLine="560"/>
        <w:spacing w:before="450" w:after="450" w:line="312" w:lineRule="auto"/>
      </w:pPr>
      <w:r>
        <w:rPr>
          <w:rFonts w:ascii="宋体" w:hAnsi="宋体" w:eastAsia="宋体" w:cs="宋体"/>
          <w:color w:val="000"/>
          <w:sz w:val="28"/>
          <w:szCs w:val="28"/>
        </w:rPr>
        <w:t xml:space="preserve">换位思考是解决代沟、矛盾问题的秘方，不仅适合与父母的争端，也适合朋友之间的冲突等等，所以在现实生活中，当矛盾发生时，我们不要急着发脾气，不要急着面红耳赤，不要急着争吵，而要冷静下来，然后站在对方的`角度去看待这件事，也许自己对这件事就会改观了，矛盾也会慢慢解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换位思考演讲稿篇十</w:t>
      </w:r>
    </w:p>
    <w:p>
      <w:pPr>
        <w:ind w:left="0" w:right="0" w:firstLine="560"/>
        <w:spacing w:before="450" w:after="450" w:line="312" w:lineRule="auto"/>
      </w:pPr>
      <w:r>
        <w:rPr>
          <w:rFonts w:ascii="宋体" w:hAnsi="宋体" w:eastAsia="宋体" w:cs="宋体"/>
          <w:color w:val="000"/>
          <w:sz w:val="28"/>
          <w:szCs w:val="28"/>
        </w:rPr>
        <w:t xml:space="preserve">\"一千个读者眼中便有一千个哈姆雷特\"，不错，你也许会认为哈姆雷特是个只热衷于胡思乱想而怯于实践的懦夫，而我却读认为他那句\"生存;还是死亡，这是一个问题\"深刻至极。</w:t>
      </w:r>
    </w:p>
    <w:p>
      <w:pPr>
        <w:ind w:left="0" w:right="0" w:firstLine="560"/>
        <w:spacing w:before="450" w:after="450" w:line="312" w:lineRule="auto"/>
      </w:pPr>
      <w:r>
        <w:rPr>
          <w:rFonts w:ascii="宋体" w:hAnsi="宋体" w:eastAsia="宋体" w:cs="宋体"/>
          <w:color w:val="000"/>
          <w:sz w:val="28"/>
          <w:szCs w:val="28"/>
        </w:rPr>
        <w:t xml:space="preserve">读书如此，生活中又何尝不是这样呢?不同的生活，不同的环境，不同的人生观，不同的思考方式——不同的身份决定了思考角度的不同。或许两个人的思想会有冲突，但请设身处地的为对方想一想，涌入内心的埋怨或是愤怒便会消失。正如读者眼中的哈姆雷特，谁能说出哪一个绝对正确?不能，所以要容纳对方的观点，换位思考，才能获得对这部喜剧更透彻的认识。</w:t>
      </w:r>
    </w:p>
    <w:p>
      <w:pPr>
        <w:ind w:left="0" w:right="0" w:firstLine="560"/>
        <w:spacing w:before="450" w:after="450" w:line="312" w:lineRule="auto"/>
      </w:pPr>
      <w:r>
        <w:rPr>
          <w:rFonts w:ascii="宋体" w:hAnsi="宋体" w:eastAsia="宋体" w:cs="宋体"/>
          <w:color w:val="000"/>
          <w:sz w:val="28"/>
          <w:szCs w:val="28"/>
        </w:rPr>
        <w:t xml:space="preserve">人际交往中，我们有时会有很多误解或是交往中碰到的矛盾，很多时候都是因为我们在考虑问题时，只考虑了自己，而忘了从对方的立场来看问题。有时只要站在对方的角度，我们会有全新的体会。就比如，两位同学之间因为某些原因彼此各种不满，也许在旁观者看来，这只是小小问题。其实，只要是学会站在对方的立场，很多不能理解的事情也就看开了许多，遇到问题只要多想想如果是自己，自己会怎样?如果别人也这样对自己，那么自己又是什么感受?然后再决定自己该如何去做。</w:t>
      </w:r>
    </w:p>
    <w:p>
      <w:pPr>
        <w:ind w:left="0" w:right="0" w:firstLine="560"/>
        <w:spacing w:before="450" w:after="450" w:line="312" w:lineRule="auto"/>
      </w:pPr>
      <w:r>
        <w:rPr>
          <w:rFonts w:ascii="宋体" w:hAnsi="宋体" w:eastAsia="宋体" w:cs="宋体"/>
          <w:color w:val="000"/>
          <w:sz w:val="28"/>
          <w:szCs w:val="28"/>
        </w:rPr>
        <w:t xml:space="preserve">突然，想到学校最近的一些事情。有时候，真的无法理解。当同学有时真的很恼火的时候，我总是开玩笑的和她们说：原谅她们吧，她们只是孩子。但是，同学们，你问问自己，现在的我们真的还小吗?我们已经不是那种还需要老师、家长整天在背后嘱咐自己什么该做、什么不该做的年纪了。我们长大了。成长，是什么?成长就是学会更多的替他人想想。</w:t>
      </w:r>
    </w:p>
    <w:p>
      <w:pPr>
        <w:ind w:left="0" w:right="0" w:firstLine="560"/>
        <w:spacing w:before="450" w:after="450" w:line="312" w:lineRule="auto"/>
      </w:pPr>
      <w:r>
        <w:rPr>
          <w:rFonts w:ascii="宋体" w:hAnsi="宋体" w:eastAsia="宋体" w:cs="宋体"/>
          <w:color w:val="000"/>
          <w:sz w:val="28"/>
          <w:szCs w:val="28"/>
        </w:rPr>
        <w:t xml:space="preserve">当我犯了过错时，我希望别人批评我吗?不希望!当我做得不好时，我希望别人嘲笑我吗?不希望!我希望得到鼓励。当我遭受挫折时，我希望别人幸灾乐祸吗?不希望!我希望得到帮助。用自认为好的方式来对待别人，是自作多情;用希望别人对你的方式来对待别人，是将心比心;用别人期望的方式来对待别人，是善解人意。为对方着想，这是最朴素也是最高超的技巧。</w:t>
      </w:r>
    </w:p>
    <w:p>
      <w:pPr>
        <w:ind w:left="0" w:right="0" w:firstLine="560"/>
        <w:spacing w:before="450" w:after="450" w:line="312" w:lineRule="auto"/>
      </w:pPr>
      <w:r>
        <w:rPr>
          <w:rFonts w:ascii="宋体" w:hAnsi="宋体" w:eastAsia="宋体" w:cs="宋体"/>
          <w:color w:val="000"/>
          <w:sz w:val="28"/>
          <w:szCs w:val="28"/>
        </w:rPr>
        <w:t xml:space="preserve">换位思考其实就是理解\"别人的想法、感受，从对方的立场来看事情。但是不幸的是，许多人的换位思考却缺少了这一个要素。他们或是站在自己的位置上去\"猜想\"别人的想法及感受，或是站在\"一般人\"的立场上去想别人\"应该\"有什么想法和感受。我们会发现，这种换位思考并不是真的换位思考，而是以本位主义来了解别人的想法及感受，这并非真正地为别人着想，因为它忽略了\"对方\"真正的想法及感受。这种做法缺乏了尊重，尊重别人的.责任，尊重别人的能力，尊重别人的自主权。我们大家今后在与别人交往的过程中，别忘了换个位置思考，多一份理解与宽容，那样我们大家的关系就会更融洽。</w:t>
      </w:r>
    </w:p>
    <w:p>
      <w:pPr>
        <w:ind w:left="0" w:right="0" w:firstLine="560"/>
        <w:spacing w:before="450" w:after="450" w:line="312" w:lineRule="auto"/>
      </w:pPr>
      <w:r>
        <w:rPr>
          <w:rFonts w:ascii="宋体" w:hAnsi="宋体" w:eastAsia="宋体" w:cs="宋体"/>
          <w:color w:val="000"/>
          <w:sz w:val="28"/>
          <w:szCs w:val="28"/>
        </w:rPr>
        <w:t xml:space="preserve">荣\"思想的支撑。学会换位思考，就不会再见朋友如陌生人一般。学会换位思考，你就不会对老师诸多抱怨。换位思考不是轻飘飘的四个字，学会它要有宽广的胸怀，要有博大的气度，要有体贴入微的一颗心。如果你已经准备好，请拿出虚怀若谷的胸襟，学会换位思考，你会发现，世界原本可以如此美丽，生活原本可以如此丰富，精神原本可以如此充实。</w:t>
      </w:r>
    </w:p>
    <w:p>
      <w:pPr>
        <w:ind w:left="0" w:right="0" w:firstLine="560"/>
        <w:spacing w:before="450" w:after="450" w:line="312" w:lineRule="auto"/>
      </w:pPr>
      <w:r>
        <w:rPr>
          <w:rFonts w:ascii="黑体" w:hAnsi="黑体" w:eastAsia="黑体" w:cs="黑体"/>
          <w:color w:val="000000"/>
          <w:sz w:val="34"/>
          <w:szCs w:val="34"/>
          <w:b w:val="1"/>
          <w:bCs w:val="1"/>
        </w:rPr>
        <w:t xml:space="preserve">换位思考演讲稿篇十一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生活中的每一件事并不都可以做到对每个人公平，对每个人都有益处，这就需要我们去学会换位思考。</w:t>
      </w:r>
    </w:p>
    <w:p>
      <w:pPr>
        <w:ind w:left="0" w:right="0" w:firstLine="560"/>
        <w:spacing w:before="450" w:after="450" w:line="312" w:lineRule="auto"/>
      </w:pPr>
      <w:r>
        <w:rPr>
          <w:rFonts w:ascii="宋体" w:hAnsi="宋体" w:eastAsia="宋体" w:cs="宋体"/>
          <w:color w:val="000"/>
          <w:sz w:val="28"/>
          <w:szCs w:val="28"/>
        </w:rPr>
        <w:t xml:space="preserve">同一件事，经过了换位思考就有可能变得截然不同。就像材料中的两只小木桶一样，都是在做着同一件事情，看法、心情、认识与感受到的却不一样，这就是换位思考的魔力，第二只小木桶仅仅是进行了换位思考，从而有了不同于其他木桶的认识。在我的生活中，我也真真切切地感受到了换位思考的重要性。</w:t>
      </w:r>
    </w:p>
    <w:p>
      <w:pPr>
        <w:ind w:left="0" w:right="0" w:firstLine="560"/>
        <w:spacing w:before="450" w:after="450" w:line="312" w:lineRule="auto"/>
      </w:pPr>
      <w:r>
        <w:rPr>
          <w:rFonts w:ascii="宋体" w:hAnsi="宋体" w:eastAsia="宋体" w:cs="宋体"/>
          <w:color w:val="000"/>
          <w:sz w:val="28"/>
          <w:szCs w:val="28"/>
        </w:rPr>
        <w:t xml:space="preserve">那是一次升级考试，几年级的倒记不清了，只记得那次我考了全班倒数第三。本觉得没啥大不了的，可回到家给妈妈看了成绩单后却非常生气，对我一顿暴打，我哭得上气不接下气，心里自然也恨死妈妈了，从那以后我便发誓以后再也不要跟妈妈说话，再也不理会妈妈了。接下来的那几天，我真的就没有再跟妈妈说话，整天在家大门不出二门不迈的躺在床上看课外书。有一天爸爸进来我的房间，我刚好在看书，他走过来坐在我的床边，轻轻地拿起书放在床头柜上，微笑着对我说：“女儿阿，你也别怪你妈，你妈可全是为了你好阿。</w:t>
      </w:r>
    </w:p>
    <w:p>
      <w:pPr>
        <w:ind w:left="0" w:right="0" w:firstLine="560"/>
        <w:spacing w:before="450" w:after="450" w:line="312" w:lineRule="auto"/>
      </w:pPr>
      <w:r>
        <w:rPr>
          <w:rFonts w:ascii="宋体" w:hAnsi="宋体" w:eastAsia="宋体" w:cs="宋体"/>
          <w:color w:val="000"/>
          <w:sz w:val="28"/>
          <w:szCs w:val="28"/>
        </w:rPr>
        <w:t xml:space="preserve">最终我跟妈妈道了歉，并答应妈妈尽我最大的努力认真学习。这就是我通过换位思考来解决问题的示例啊！</w:t>
      </w:r>
    </w:p>
    <w:p>
      <w:pPr>
        <w:ind w:left="0" w:right="0" w:firstLine="560"/>
        <w:spacing w:before="450" w:after="450" w:line="312" w:lineRule="auto"/>
      </w:pPr>
      <w:r>
        <w:rPr>
          <w:rFonts w:ascii="宋体" w:hAnsi="宋体" w:eastAsia="宋体" w:cs="宋体"/>
          <w:color w:val="000"/>
          <w:sz w:val="28"/>
          <w:szCs w:val="28"/>
        </w:rPr>
        <w:t xml:space="preserve">所以，请让我们学会换位思考！</w:t>
      </w:r>
    </w:p>
    <w:p>
      <w:pPr>
        <w:ind w:left="0" w:right="0" w:firstLine="560"/>
        <w:spacing w:before="450" w:after="450" w:line="312" w:lineRule="auto"/>
      </w:pPr>
      <w:r>
        <w:rPr>
          <w:rFonts w:ascii="黑体" w:hAnsi="黑体" w:eastAsia="黑体" w:cs="黑体"/>
          <w:color w:val="000000"/>
          <w:sz w:val="34"/>
          <w:szCs w:val="34"/>
          <w:b w:val="1"/>
          <w:bCs w:val="1"/>
        </w:rPr>
        <w:t xml:space="preserve">换位思考演讲稿篇十二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生活中，我们常常会抱怨某某人做事糟糕，做得不对或不理想，可事实上有多少人将自己放在当事人的角度上思考过呢？如果我们设身处地地思考一下，就会减少许多误解。</w:t>
      </w:r>
    </w:p>
    <w:p>
      <w:pPr>
        <w:ind w:left="0" w:right="0" w:firstLine="560"/>
        <w:spacing w:before="450" w:after="450" w:line="312" w:lineRule="auto"/>
      </w:pPr>
      <w:r>
        <w:rPr>
          <w:rFonts w:ascii="宋体" w:hAnsi="宋体" w:eastAsia="宋体" w:cs="宋体"/>
          <w:color w:val="000"/>
          <w:sz w:val="28"/>
          <w:szCs w:val="28"/>
        </w:rPr>
        <w:t xml:space="preserve">前不久，我们几个班干部提出教室后面的黑板报不要总是由固定的几位同学来办，应该大家一起想点子，没准可以想出更富有创意的设计。现在机会来了，又要办新的黑板报和艺术橱窗了，这次就靠我们几个班干部来“大显身手”一番了。</w:t>
      </w:r>
    </w:p>
    <w:p>
      <w:pPr>
        <w:ind w:left="0" w:right="0" w:firstLine="560"/>
        <w:spacing w:before="450" w:after="450" w:line="312" w:lineRule="auto"/>
      </w:pPr>
      <w:r>
        <w:rPr>
          <w:rFonts w:ascii="宋体" w:hAnsi="宋体" w:eastAsia="宋体" w:cs="宋体"/>
          <w:color w:val="000"/>
          <w:sz w:val="28"/>
          <w:szCs w:val="28"/>
        </w:rPr>
        <w:t xml:space="preserve">星期六上午，我们约好来到教室，开始设计黑板报。可是两个小时快过去了，黑板上仍旧一片黑，没有一丁点儿色彩。在一番挖空心思之后，我们终于设计出了报头、边框。可是画完以后大家才发现，报头一点也不美观，线条又很粗糙，板块之间有的地方密集，有的地方稀疏，很不协调。大家不得不又加工、修改甚至重新再来。苦干了一上午，总算是基本完成了。</w:t>
      </w:r>
    </w:p>
    <w:p>
      <w:pPr>
        <w:ind w:left="0" w:right="0" w:firstLine="560"/>
        <w:spacing w:before="450" w:after="450" w:line="312" w:lineRule="auto"/>
      </w:pPr>
      <w:r>
        <w:rPr>
          <w:rFonts w:ascii="宋体" w:hAnsi="宋体" w:eastAsia="宋体" w:cs="宋体"/>
          <w:color w:val="000"/>
          <w:sz w:val="28"/>
          <w:szCs w:val="28"/>
        </w:rPr>
        <w:t xml:space="preserve">下午我们又设计起了艺术橱窗，整个下午只完成了三分之一。然而第二天下午再次来到学校时，我们才发现前一天的作品很不美观，于是又重新开始布置。花了整整一天半的时间，我们才将一块黑板，两块橱窗全部布置完了。</w:t>
      </w:r>
    </w:p>
    <w:p>
      <w:pPr>
        <w:ind w:left="0" w:right="0" w:firstLine="560"/>
        <w:spacing w:before="450" w:after="450" w:line="312" w:lineRule="auto"/>
      </w:pPr>
      <w:r>
        <w:rPr>
          <w:rFonts w:ascii="宋体" w:hAnsi="宋体" w:eastAsia="宋体" w:cs="宋体"/>
          <w:color w:val="000"/>
          <w:sz w:val="28"/>
          <w:szCs w:val="28"/>
        </w:rPr>
        <w:t xml:space="preserve">从前，我总认为别人办的黑板报并不漂亮，橱窗的布置也不够精彩，可现在自己实践之后才体会到：原来有些事看着十分容易，可实际做起来并不那么容易。我只评论别人干得不怎么样，可自己呢？自己不也同样办不好吗？因此我们不管遇到什么事，都应该学会换位思考。</w:t>
      </w:r>
    </w:p>
    <w:p>
      <w:pPr>
        <w:ind w:left="0" w:right="0" w:firstLine="560"/>
        <w:spacing w:before="450" w:after="450" w:line="312" w:lineRule="auto"/>
      </w:pPr>
      <w:r>
        <w:rPr>
          <w:rFonts w:ascii="宋体" w:hAnsi="宋体" w:eastAsia="宋体" w:cs="宋体"/>
          <w:color w:val="000"/>
          <w:sz w:val="28"/>
          <w:szCs w:val="28"/>
        </w:rPr>
        <w:t xml:space="preserve">生活中，我们往往喜欢充当评委的角色，经常评论别人的不足，似乎把自己看得很伟大。当真正的任务落在我们头上时，我们却又感到无从下手。好不容易理出了些许头绪，就忙碌了起来，到头来即使不差劲也不比别人强。</w:t>
      </w:r>
    </w:p>
    <w:p>
      <w:pPr>
        <w:ind w:left="0" w:right="0" w:firstLine="560"/>
        <w:spacing w:before="450" w:after="450" w:line="312" w:lineRule="auto"/>
      </w:pPr>
      <w:r>
        <w:rPr>
          <w:rFonts w:ascii="宋体" w:hAnsi="宋体" w:eastAsia="宋体" w:cs="宋体"/>
          <w:color w:val="000"/>
          <w:sz w:val="28"/>
          <w:szCs w:val="28"/>
        </w:rPr>
        <w:t xml:space="preserve">因此换位思考往往能够使人正确认识事物，也可以减少对别人的抱怨，使得彼此之间的关系更为融洽。</w:t>
      </w:r>
    </w:p>
    <w:p>
      <w:pPr>
        <w:ind w:left="0" w:right="0" w:firstLine="560"/>
        <w:spacing w:before="450" w:after="450" w:line="312" w:lineRule="auto"/>
      </w:pPr>
      <w:r>
        <w:rPr>
          <w:rFonts w:ascii="黑体" w:hAnsi="黑体" w:eastAsia="黑体" w:cs="黑体"/>
          <w:color w:val="000000"/>
          <w:sz w:val="34"/>
          <w:szCs w:val="34"/>
          <w:b w:val="1"/>
          <w:bCs w:val="1"/>
        </w:rPr>
        <w:t xml:space="preserve">换位思考演讲稿篇十三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大家好，我今天演讲的题目是《换位思考》。</w:t>
      </w:r>
    </w:p>
    <w:p>
      <w:pPr>
        <w:ind w:left="0" w:right="0" w:firstLine="560"/>
        <w:spacing w:before="450" w:after="450" w:line="312" w:lineRule="auto"/>
      </w:pPr>
      <w:r>
        <w:rPr>
          <w:rFonts w:ascii="宋体" w:hAnsi="宋体" w:eastAsia="宋体" w:cs="宋体"/>
          <w:color w:val="000"/>
          <w:sz w:val="28"/>
          <w:szCs w:val="28"/>
        </w:rPr>
        <w:t xml:space="preserve">在生活中，人们往往忽视同理心，总是把自己的利益放在第一位。那是因为不同的生活环境和不同的性格造就了不同的思维视角。从“做自己不愿意做的事，不要对别人做”到“用言语责备别人很容易，用仁义约束自己很难”；从《自由论》的“我们只了解自己，不了解对方，但对自己却知之甚少”到《艺术与生活》的“如果我们了解像自己这样的人，我们会对最应该受到谴责的行为感到宽容”。这些都告诉我们要学会换位思考。</w:t>
      </w:r>
    </w:p>
    <w:p>
      <w:pPr>
        <w:ind w:left="0" w:right="0" w:firstLine="560"/>
        <w:spacing w:before="450" w:after="450" w:line="312" w:lineRule="auto"/>
      </w:pPr>
      <w:r>
        <w:rPr>
          <w:rFonts w:ascii="宋体" w:hAnsi="宋体" w:eastAsia="宋体" w:cs="宋体"/>
          <w:color w:val="000"/>
          <w:sz w:val="28"/>
          <w:szCs w:val="28"/>
        </w:rPr>
        <w:t xml:space="preserve">如果总是站在别人的角度去思考，很多冲突和矛盾都是可以解决的。其实感同身受并不难；但对于有些人来说，这并不是一件容易的事情，因为换位思考需要暂时忘记自己的想法。</w:t>
      </w:r>
    </w:p>
    <w:p>
      <w:pPr>
        <w:ind w:left="0" w:right="0" w:firstLine="560"/>
        <w:spacing w:before="450" w:after="450" w:line="312" w:lineRule="auto"/>
      </w:pPr>
      <w:r>
        <w:rPr>
          <w:rFonts w:ascii="宋体" w:hAnsi="宋体" w:eastAsia="宋体" w:cs="宋体"/>
          <w:color w:val="000"/>
          <w:sz w:val="28"/>
          <w:szCs w:val="28"/>
        </w:rPr>
        <w:t xml:space="preserve">有个同学曾经跟我抱怨他父母对他要求太高，总是让他考第一。显然，他和他的父母都没有仔细考虑过对方的感受。作为一个孩子，你应该理解父母的痛苦；但是每个人的能力都是有限的，家长对孩子要求高是不合理的。在这种情况下，只有让双方多沟通，换位思考，才能相互理解。</w:t>
      </w:r>
    </w:p>
    <w:p>
      <w:pPr>
        <w:ind w:left="0" w:right="0" w:firstLine="560"/>
        <w:spacing w:before="450" w:after="450" w:line="312" w:lineRule="auto"/>
      </w:pPr>
      <w:r>
        <w:rPr>
          <w:rFonts w:ascii="宋体" w:hAnsi="宋体" w:eastAsia="宋体" w:cs="宋体"/>
          <w:color w:val="000"/>
          <w:sz w:val="28"/>
          <w:szCs w:val="28"/>
        </w:rPr>
        <w:t xml:space="preserve">共情不仅能解决父母和孩子之间的一些问题，还能保持良好的师生关系。我还记得初中的时候，老师有时候会耽误上课。这引起了一些学生的不满，他们总是认为老师占用了他们的休息时间。但是老师上课拖延也是为了多说话，让学生增长见识。但是有时候上课拖得太久，影响了下一节课的正常进度，也不是很好。并且让学生保持一定的休息时间，可以让上课的效果更加理想。如果在这件事上，老师和同学都站在对方的立场上思考，就不会造成一些不必要的误会。</w:t>
      </w:r>
    </w:p>
    <w:p>
      <w:pPr>
        <w:ind w:left="0" w:right="0" w:firstLine="560"/>
        <w:spacing w:before="450" w:after="450" w:line="312" w:lineRule="auto"/>
      </w:pPr>
      <w:r>
        <w:rPr>
          <w:rFonts w:ascii="宋体" w:hAnsi="宋体" w:eastAsia="宋体" w:cs="宋体"/>
          <w:color w:val="000"/>
          <w:sz w:val="28"/>
          <w:szCs w:val="28"/>
        </w:rPr>
        <w:t xml:space="preserve">请想象一下，当你早上闭着眼睛站在地上的时候，你能感觉到光，却什么也看不见。然而，一旦你睁开眼睛，你就可以一眼看到大自然的风景。同样，如果你只考虑自己的感受而忽视别人，你也一定不会理解别人的想法。问问自己，如果和他换位置，我会怎么做。也许在这个时候，你会立刻发现自己的错误并改正。其实包容别人是为了理解生活，而不是为了痛苦。</w:t>
      </w:r>
    </w:p>
    <w:p>
      <w:pPr>
        <w:ind w:left="0" w:right="0" w:firstLine="560"/>
        <w:spacing w:before="450" w:after="450" w:line="312" w:lineRule="auto"/>
      </w:pPr>
      <w:r>
        <w:rPr>
          <w:rFonts w:ascii="宋体" w:hAnsi="宋体" w:eastAsia="宋体" w:cs="宋体"/>
          <w:color w:val="000"/>
          <w:sz w:val="28"/>
          <w:szCs w:val="28"/>
        </w:rPr>
        <w:t xml:space="preserve">所以我觉得做任何事情之前，都要换位思考，衡量自己做的事情是否合适。</w:t>
      </w:r>
    </w:p>
    <w:p>
      <w:pPr>
        <w:ind w:left="0" w:right="0" w:firstLine="560"/>
        <w:spacing w:before="450" w:after="450" w:line="312" w:lineRule="auto"/>
      </w:pPr>
      <w:r>
        <w:rPr>
          <w:rFonts w:ascii="宋体" w:hAnsi="宋体" w:eastAsia="宋体" w:cs="宋体"/>
          <w:color w:val="000"/>
          <w:sz w:val="28"/>
          <w:szCs w:val="28"/>
        </w:rPr>
        <w:t xml:space="preserve">虽然我们不能成为别人，但我们可以站在他们的立场，进入他们的世界，体验他们的感受。从而跨过自私的门槛，成为一个心胸宽广，气度宽广的人。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2024-09-21T01:46:08+08:00</dcterms:created>
  <dcterms:modified xsi:type="dcterms:W3CDTF">2024-09-21T01:46:08+08:00</dcterms:modified>
</cp:coreProperties>
</file>

<file path=docProps/custom.xml><?xml version="1.0" encoding="utf-8"?>
<Properties xmlns="http://schemas.openxmlformats.org/officeDocument/2006/custom-properties" xmlns:vt="http://schemas.openxmlformats.org/officeDocument/2006/docPropsVTypes"/>
</file>