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最新第三季度工作总结(十篇)</w:t>
      </w:r>
      <w:bookmarkEnd w:id="1"/>
    </w:p>
    <w:p>
      <w:pPr>
        <w:jc w:val="center"/>
        <w:spacing w:before="0" w:after="450"/>
      </w:pPr>
      <w:r>
        <w:rPr>
          <w:rFonts w:ascii="Arial" w:hAnsi="Arial" w:eastAsia="Arial" w:cs="Arial"/>
          <w:color w:val="999999"/>
          <w:sz w:val="20"/>
          <w:szCs w:val="20"/>
        </w:rPr>
        <w:t xml:space="preserve">来源：网络  作者：九曲桥畔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我给大家整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第三季度工作总结篇一</w:t>
      </w:r>
    </w:p>
    <w:p>
      <w:pPr>
        <w:ind w:left="0" w:right="0" w:firstLine="560"/>
        <w:spacing w:before="450" w:after="450" w:line="312" w:lineRule="auto"/>
      </w:pPr>
      <w:r>
        <w:rPr>
          <w:rFonts w:ascii="宋体" w:hAnsi="宋体" w:eastAsia="宋体" w:cs="宋体"/>
          <w:color w:val="000"/>
          <w:sz w:val="28"/>
          <w:szCs w:val="28"/>
        </w:rPr>
        <w:t xml:space="preserve">一是认真做好文秘工作。做好各类公文函电的起草工作，严格审核行文，确保行文质量，努力提高质量和效率;认真做好各级各部门的来文件登记、送阅、督办、处理等工作，对急需办理的来文，及时送主要领导和分管领导阅批，及时送达并督促相关科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二是进一步做好宣传报道工作。办公室对社会救助工作中的新动态、新政策以及有价值的新闻线索，尤其是涉及民生的重点工作及时进行报道，本着实事求是的原则，编制成简报、信息、新闻等方式及时向市民政局、黄石日报、今日大冶、湖北民政网、湖北省最低生活保障办公室网等部门报送。三季度共报信息7条，其中被各级新闻媒体采用的共7条，其中《黄石日报》采用4次;《今日大冶》采用2次;《湖北民政网》首页采用2次，县市信息采用4次;《湖北省最低生活保障办公室》采用3次;《楚天时报》采用2次。较好的宣传了我市社会救助工作的最新动态和重要新闻，进一步提升了社会救助工作的影响力。</w:t>
      </w:r>
    </w:p>
    <w:p>
      <w:pPr>
        <w:ind w:left="0" w:right="0" w:firstLine="560"/>
        <w:spacing w:before="450" w:after="450" w:line="312" w:lineRule="auto"/>
      </w:pPr>
      <w:r>
        <w:rPr>
          <w:rFonts w:ascii="宋体" w:hAnsi="宋体" w:eastAsia="宋体" w:cs="宋体"/>
          <w:color w:val="000"/>
          <w:sz w:val="28"/>
          <w:szCs w:val="28"/>
        </w:rPr>
        <w:t xml:space="preserve">三是认真做好财产登记。对本单位所有固定资产做到有登记、有数目、有专人管理，大宗物资采购有审批。</w:t>
      </w:r>
    </w:p>
    <w:p>
      <w:pPr>
        <w:ind w:left="0" w:right="0" w:firstLine="560"/>
        <w:spacing w:before="450" w:after="450" w:line="312" w:lineRule="auto"/>
      </w:pPr>
      <w:r>
        <w:rPr>
          <w:rFonts w:ascii="宋体" w:hAnsi="宋体" w:eastAsia="宋体" w:cs="宋体"/>
          <w:color w:val="000"/>
          <w:sz w:val="28"/>
          <w:szCs w:val="28"/>
        </w:rPr>
        <w:t xml:space="preserve">四是加强后勤保障。进一步做好公务接待和食堂管理。我们秉着热情、节约、做到的原则，进一步规范了食堂的原料采购、客餐接待等工作。</w:t>
      </w:r>
    </w:p>
    <w:p>
      <w:pPr>
        <w:ind w:left="0" w:right="0" w:firstLine="560"/>
        <w:spacing w:before="450" w:after="450" w:line="312" w:lineRule="auto"/>
      </w:pPr>
      <w:r>
        <w:rPr>
          <w:rFonts w:ascii="宋体" w:hAnsi="宋体" w:eastAsia="宋体" w:cs="宋体"/>
          <w:color w:val="000"/>
          <w:sz w:val="28"/>
          <w:szCs w:val="28"/>
        </w:rPr>
        <w:t xml:space="preserve">这三项工作事关我局的发展与稳定，处于全局工作的重中之重的地位。</w:t>
      </w:r>
    </w:p>
    <w:p>
      <w:pPr>
        <w:ind w:left="0" w:right="0" w:firstLine="560"/>
        <w:spacing w:before="450" w:after="450" w:line="312" w:lineRule="auto"/>
      </w:pPr>
      <w:r>
        <w:rPr>
          <w:rFonts w:ascii="宋体" w:hAnsi="宋体" w:eastAsia="宋体" w:cs="宋体"/>
          <w:color w:val="000"/>
          <w:sz w:val="28"/>
          <w:szCs w:val="28"/>
        </w:rPr>
        <w:t xml:space="preserve">按照《信访工作条例》，认真做好各类来信来访的登记、分类、办理、答复等工作，在办理的过程中，首先由科室提出书面答复意见，再由分管领导或主要领导审签后给予答复，做到信访工作件件有着落、事事有回音。三季度，我们回复了黄石市政协进万家以及市“三万”活动领导小组信访回复2个，其他信访 个，接待来访 余人次。通过办理来信和接访工作解决遗留问题1个。</w:t>
      </w:r>
    </w:p>
    <w:p>
      <w:pPr>
        <w:ind w:left="0" w:right="0" w:firstLine="560"/>
        <w:spacing w:before="450" w:after="450" w:line="312" w:lineRule="auto"/>
      </w:pPr>
      <w:r>
        <w:rPr>
          <w:rFonts w:ascii="宋体" w:hAnsi="宋体" w:eastAsia="宋体" w:cs="宋体"/>
          <w:color w:val="000"/>
          <w:sz w:val="28"/>
          <w:szCs w:val="28"/>
        </w:rPr>
        <w:t xml:space="preserve">通过全体干部职工的齐抓共管，我局的综治工作取得了显著的成效，综治基层基础工作有明显提高，营造了防范措施健全、治安管理规范、案件发生全无，治安秩序良好的治安环境，为我市社会稳定作出了应有的贡献。</w:t>
      </w:r>
    </w:p>
    <w:p>
      <w:pPr>
        <w:ind w:left="0" w:right="0" w:firstLine="560"/>
        <w:spacing w:before="450" w:after="450" w:line="312" w:lineRule="auto"/>
      </w:pPr>
      <w:r>
        <w:rPr>
          <w:rFonts w:ascii="宋体" w:hAnsi="宋体" w:eastAsia="宋体" w:cs="宋体"/>
          <w:color w:val="000"/>
          <w:sz w:val="28"/>
          <w:szCs w:val="28"/>
        </w:rPr>
        <w:t xml:space="preserve">同时我局认真落实计划生育措施和查环查孕工作。根据市计生局要求，育龄妇女全部落实了计划生育措施和查环查孕工作，无违反计划生育现象，三查四术率达到了100%。</w:t>
      </w:r>
    </w:p>
    <w:p>
      <w:pPr>
        <w:ind w:left="0" w:right="0" w:firstLine="560"/>
        <w:spacing w:before="450" w:after="450" w:line="312" w:lineRule="auto"/>
      </w:pPr>
      <w:r>
        <w:rPr>
          <w:rFonts w:ascii="宋体" w:hAnsi="宋体" w:eastAsia="宋体" w:cs="宋体"/>
          <w:color w:val="000"/>
          <w:sz w:val="28"/>
          <w:szCs w:val="28"/>
        </w:rPr>
        <w:t xml:space="preserve">根据市民政局《关于在全市民政系统干部职工中集中开展思想作风纪律整顿活动实施方案》要求和全市民政系统纪律作风整顿动员会议部署安排，我局从7月24日至9月20日利用两个月的时间，认真组织机关干部扎实开展了低保局机关干部思想作风纪律整顿活动。结合实际制定了《大冶市最低生活保障局集中开展思想作风纪律整顿活动实施方案》和安排表，并按照安排表要求，组织我局干部职工采取集体学习和个人自学相结合的方式，先后学习了思想政治方面的内容。并组织全局干部职工撰写学习笔记、学习心得、整改措施等学习材料。同时组织开展了意见征求活动和召开民主生活会，通过开展批评与自我批评，对局领导班子和科室负责人存在的问题进行分析自查，形成了自查报告。通过开展思想作风纪律整顿活动，使全体干部职工的素质得到明显提高，工作热情分外高涨，纪律观念进一步加强，工作效率进一步提高，服务意识更加强烈，进一步树立了社会救助工作者的良好形象，为20xx年目标考核任务的顺利完成打下了坚实的思想基础。</w:t>
      </w:r>
    </w:p>
    <w:p>
      <w:pPr>
        <w:ind w:left="0" w:right="0" w:firstLine="560"/>
        <w:spacing w:before="450" w:after="450" w:line="312" w:lineRule="auto"/>
      </w:pPr>
      <w:r>
        <w:rPr>
          <w:rFonts w:ascii="宋体" w:hAnsi="宋体" w:eastAsia="宋体" w:cs="宋体"/>
          <w:color w:val="000"/>
          <w:sz w:val="28"/>
          <w:szCs w:val="28"/>
        </w:rPr>
        <w:t xml:space="preserve">我局于9月份开展社会救助宣传月活动，结合我局工作实际，办公室对宣传月进行了认真部署和安排，制定切实可行的宣传方案，同时积极做好协调、配合工作。一是做好各类宣传材料的起草、审核、印刷工作;二是协助大冶电视台开展好电视宣传。我办公室成员认真培训记者做好电视视频采集和相关文字材料的传达工作;三是报刊宣传资料的准备。我局通过开展社会救助政策宣传知识问答，宣传社会救助工作的重要意义以及社会救助各项政策法规。三是网络宣传。办公室积极筹备和建设社会救助网，并如期开通大冶社会救助网，通过网站长期宣传我市社会救助工作动态、各项政策法规、救助指南等。四是协助东岳、开发区民政办开展站台宣传，对全市广大人民群众进行社会救助政策宣传。通过多途径、全方位的开展社会救助宣传，使社会救助工作政策、法规家喻户晓、深入人心。</w:t>
      </w:r>
    </w:p>
    <w:p>
      <w:pPr>
        <w:ind w:left="0" w:right="0" w:firstLine="560"/>
        <w:spacing w:before="450" w:after="450" w:line="312" w:lineRule="auto"/>
      </w:pPr>
      <w:r>
        <w:rPr>
          <w:rFonts w:ascii="宋体" w:hAnsi="宋体" w:eastAsia="宋体" w:cs="宋体"/>
          <w:color w:val="000"/>
          <w:sz w:val="28"/>
          <w:szCs w:val="28"/>
        </w:rPr>
        <w:t xml:space="preserve">办公室在认真做好自己本职工作的基础上，协助低保科开展低收入家庭认定工作。严格按照冶政规[20xx]8号文件的要求开展低收入家庭认定工作，在我局和房产部门已做好低收入家庭的入户核查、认定工作的基础上，对申报上来的表格，我们进行</w:t>
      </w:r>
    </w:p>
    <w:p>
      <w:pPr>
        <w:ind w:left="0" w:right="0" w:firstLine="560"/>
        <w:spacing w:before="450" w:after="450" w:line="312" w:lineRule="auto"/>
      </w:pPr>
      <w:r>
        <w:rPr>
          <w:rFonts w:ascii="宋体" w:hAnsi="宋体" w:eastAsia="宋体" w:cs="宋体"/>
          <w:color w:val="000"/>
          <w:sz w:val="28"/>
          <w:szCs w:val="28"/>
        </w:rPr>
        <w:t xml:space="preserve">严格的审核，对低保家庭的人口进行查询，对低收入家庭的家庭收入进行严格把关，在认真审核的基础上进行低收入家庭认定。对经认定符合条件的城市低收入家庭，建立详实、准确的家庭档案，并发放大冶市低收入家庭认定证明。三季度共有80户、271名低保对象申请廉租房;1016户，3508名对象申请住房补贴，其中低保对象533户、1742名;低收入家庭对象483户、1766名。</w:t>
      </w:r>
    </w:p>
    <w:p>
      <w:pPr>
        <w:ind w:left="0" w:right="0" w:firstLine="560"/>
        <w:spacing w:before="450" w:after="450" w:line="312" w:lineRule="auto"/>
      </w:pPr>
      <w:r>
        <w:rPr>
          <w:rFonts w:ascii="宋体" w:hAnsi="宋体" w:eastAsia="宋体" w:cs="宋体"/>
          <w:color w:val="000"/>
          <w:sz w:val="28"/>
          <w:szCs w:val="28"/>
        </w:rPr>
        <w:t xml:space="preserve">另外，通过组织我局干部职工参加行政执法考试、建党九十周年红歌赛等活动，丰富了干部职工的业余生活、提高了全局干部职工的活动，增强了工作人员的凝聚力和向心力。</w:t>
      </w:r>
    </w:p>
    <w:p>
      <w:pPr>
        <w:ind w:left="0" w:right="0" w:firstLine="560"/>
        <w:spacing w:before="450" w:after="450" w:line="312" w:lineRule="auto"/>
      </w:pPr>
      <w:r>
        <w:rPr>
          <w:rFonts w:ascii="宋体" w:hAnsi="宋体" w:eastAsia="宋体" w:cs="宋体"/>
          <w:color w:val="000"/>
          <w:sz w:val="28"/>
          <w:szCs w:val="28"/>
        </w:rPr>
        <w:t xml:space="preserve">(一)进一步加强自身素质建设，不断提高公文稿件质量;增强办公室成员的责任感，加强办公室的管理，规范办事程序，确保工作无差错。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(二)牢固树立服务意识，大局意识，做好单位的规章制度、政策的宣传、解释工作，增强工作的向心力、凝聚力和责任感。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(三)进一步改进工作方法，克服因工作繁琐而带来的急躁情绪，为广大干部职工提供更多的优质服务。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局领导的大力支持和全体干部职工的共同配合下，发扬成绩，克服缺点，进一步加强工作的责任心和事业心，牢固树立服务大局的意识，继续发扬奉献精神，求真务实，开拓进取，为我局的发展做出更好更大的贡献。</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第三季度工作总结篇二</w:t>
      </w:r>
    </w:p>
    <w:p>
      <w:pPr>
        <w:ind w:left="0" w:right="0" w:firstLine="560"/>
        <w:spacing w:before="450" w:after="450" w:line="312" w:lineRule="auto"/>
      </w:pPr>
      <w:r>
        <w:rPr>
          <w:rFonts w:ascii="宋体" w:hAnsi="宋体" w:eastAsia="宋体" w:cs="宋体"/>
          <w:color w:val="000"/>
          <w:sz w:val="28"/>
          <w:szCs w:val="28"/>
        </w:rPr>
        <w:t xml:space="preserve">20xx年第三季度即将告一段落，第四季度即将来临，现将第三季度的安全生产工作做如下总结：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从第三季度的“安全生产”工作来看，我公司在今后的工作中仍然把“安全生产”做为主题，逐步推行“以人为本，预防为主”“预防为主，防消合”的安全管理模式，安全管理从事后被动变为事前主动，从专人管理转变为全员管理，今后除了继续开展消防演练和疏散演练、设备安全大检查、现场隐患大排查等系列活动外，重点推行，安全知识竞赛和演讲，安全座谈会等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第三季度工作总结篇三</w:t>
      </w:r>
    </w:p>
    <w:p>
      <w:pPr>
        <w:ind w:left="0" w:right="0" w:firstLine="560"/>
        <w:spacing w:before="450" w:after="450" w:line="312" w:lineRule="auto"/>
      </w:pPr>
      <w:r>
        <w:rPr>
          <w:rFonts w:ascii="宋体" w:hAnsi="宋体" w:eastAsia="宋体" w:cs="宋体"/>
          <w:color w:val="000"/>
          <w:sz w:val="28"/>
          <w:szCs w:val="28"/>
        </w:rPr>
        <w:t xml:space="preserve">在成熟和迷惘的交织中，第三季度的时光悄然流逝了。在我眼里，设计院也是一个没有硝烟的战场，它能磨炼人的意志，淡泊人的心灵，业务素质能得到快速提高，人的心理也能快速成熟起来，这无不凝结着每位领导的英名决策和正确指导。下面我将从业务素质，外界沟通与内部合作两个大的方面来分析自己第三季度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 第三季度，通过大量的方案设计，我对建筑设计的流程、方法等有了较深的认识，对建筑规范也有了一定的了解。今季度季度初，我给自己制定的目标是大致具备能独立操作一个一般项目的能力，包括它的总平规划，方案设计，效果图表现，以及后期施工图的设计。 能力来源于实践，实践检验能力;第三季度来，我按照自己既定的目标一步一步地脚踏实地走过来，有些可能达到了，而有些可能离目标还有一定地差距，具体表现在以下几个方面。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 第三季度上半季度，通过对喀什地区疏附县广东商品城商贸区的总平规划，华南仓储基建工程总平设计等，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效果图的表现： 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第三季度来，通过对大石中心幼儿园，正泰综合楼等的效果图制作，我能熟练的掌握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 方案能力： 方案能力是一名建筑设计师应必备的重要能力。好的平面方案直接与建筑的适用， 经济，美观三大基本要素挂钩。第三季度来，我参与了公司部分项目平面方案的设计，在金龙湖养老基地，曾氏宗祠等平面方案的设计中，我跟随设计组的领导一起查阅资料，实地考察，埋头苦干，虚心请教，圆满完成了既定任务。与此期间，受领导重托，我还独立完成了大石中心幼儿园，华南仓储基建综合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部分的施工图的设计，从刚开始的的描图组图，到后来的跟图学图，接下来的独立操作，到正泰综合楼的游刃有余，我亲眼目睹了自己从无到有，从迷惘到清晰的成长过程，可以解决施工中常见的一些问题。建筑施工图设计的难点在屋面排水和节点大样，在这些方面，设计院的老师傅给了我们许多帮助，屋面排水在于组织引导，屋面做法要优先考虑屋面的排水问题;节点大样不仅要做到轻巧美观，更要方便施工。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除业务素质的锻炼外，与甲方的沟通，与同事间的配合，与施工方的交流也是工作设计是一项贯穿工程始末的工作。设计前期，我们致力于与甲方的沟通，通过我们中必不可少的一部分。 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第三季度已过半，我相信，有了公司领导层的英名决策和正确指导，加上公司全体员工的共同努力，同舟共济，继往开来，公司的发展一定会蒸蒸日上。我没有理由不憧憬以后的锦绣前程。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第三季度工作总结篇四</w:t>
      </w:r>
    </w:p>
    <w:p>
      <w:pPr>
        <w:ind w:left="0" w:right="0" w:firstLine="560"/>
        <w:spacing w:before="450" w:after="450" w:line="312" w:lineRule="auto"/>
      </w:pPr>
      <w:r>
        <w:rPr>
          <w:rFonts w:ascii="宋体" w:hAnsi="宋体" w:eastAsia="宋体" w:cs="宋体"/>
          <w:color w:val="000"/>
          <w:sz w:val="28"/>
          <w:szCs w:val="28"/>
        </w:rPr>
        <w:t xml:space="preserve">《大班额条件下培养学生自主学习与合作学习能力的实践探索与研究》是我校数学组在20xx年x月申报的织金县“六个三工程”课题20xx年x月立项，20xx年x月开题。自开展本课题研究工作以来，我们课题组积极主动地开展专题研究和教改实验，多渠道的获取相关信息，该课题的实施推动了教师培养学生自主学习与合作学习能力，提高了教育教学的质量和效率。</w:t>
      </w:r>
    </w:p>
    <w:p>
      <w:pPr>
        <w:ind w:left="0" w:right="0" w:firstLine="560"/>
        <w:spacing w:before="450" w:after="450" w:line="312" w:lineRule="auto"/>
      </w:pPr>
      <w:r>
        <w:rPr>
          <w:rFonts w:ascii="宋体" w:hAnsi="宋体" w:eastAsia="宋体" w:cs="宋体"/>
          <w:color w:val="000"/>
          <w:sz w:val="28"/>
          <w:szCs w:val="28"/>
        </w:rPr>
        <w:t xml:space="preserve">由于受经济条件的制约，毕节市大班额教学现象比较普遍，在这种情况下，如何探索出一条新路，提高大班额下数学教学的水平和效果，是我市数学工作者必须面对和解决的现实问题。基于此，本课题立足实际，在大班额现实下，实验自主发展策略和学习指导策略，探索构建一个以学生为主体，教师为指导，师生共同活动、合作完成学习目标的自主合作课堂教学结构。注重组织课外活动，创设数学情境，鼓励自主探索、合作交流，探究新的自主合作学习方式。转变评价机制，构建侧重于学生自主合作创新能力发展的多维评价体系。长期以来，由于受传统教育观以及片面追求升学率的影响，我国中小学教育被禁锢在一个以知识为内核的整体划一的教育模式中，而且班级人数一般达60多人，有的甚至达到70人。虽然它能保证教学任务的完成，但是也暴露出一些亟待解决的问题。主要表现为：</w:t>
      </w:r>
    </w:p>
    <w:p>
      <w:pPr>
        <w:ind w:left="0" w:right="0" w:firstLine="560"/>
        <w:spacing w:before="450" w:after="450" w:line="312" w:lineRule="auto"/>
      </w:pPr>
      <w:r>
        <w:rPr>
          <w:rFonts w:ascii="宋体" w:hAnsi="宋体" w:eastAsia="宋体" w:cs="宋体"/>
          <w:color w:val="000"/>
          <w:sz w:val="28"/>
          <w:szCs w:val="28"/>
        </w:rPr>
        <w:t xml:space="preserve">1、师生间缺乏理解与沟通，好像只有课本与作业本才是师生之间传递感情的纽带，师生接触的时间只局限在一堂课。</w:t>
      </w:r>
    </w:p>
    <w:p>
      <w:pPr>
        <w:ind w:left="0" w:right="0" w:firstLine="560"/>
        <w:spacing w:before="450" w:after="450" w:line="312" w:lineRule="auto"/>
      </w:pPr>
      <w:r>
        <w:rPr>
          <w:rFonts w:ascii="宋体" w:hAnsi="宋体" w:eastAsia="宋体" w:cs="宋体"/>
          <w:color w:val="000"/>
          <w:sz w:val="28"/>
          <w:szCs w:val="28"/>
        </w:rPr>
        <w:t xml:space="preserve">2、学生缺乏合作学习与自主学习，学生之间的团结协作意识不强，对班集体的工作冷淡，甚至出现嫉妒、敌意等不良行为。</w:t>
      </w:r>
    </w:p>
    <w:p>
      <w:pPr>
        <w:ind w:left="0" w:right="0" w:firstLine="560"/>
        <w:spacing w:before="450" w:after="450" w:line="312" w:lineRule="auto"/>
      </w:pPr>
      <w:r>
        <w:rPr>
          <w:rFonts w:ascii="宋体" w:hAnsi="宋体" w:eastAsia="宋体" w:cs="宋体"/>
          <w:color w:val="000"/>
          <w:sz w:val="28"/>
          <w:szCs w:val="28"/>
        </w:rPr>
        <w:t xml:space="preserve">3、教师不注意学生的个性发展，出现“一刀切”、“满堂灌”、“教师为中心”等现象，班级授课制的出现随之带来的是教师权威的绝对性。教师一人说了算，学生一味盲从。日久天长，教师的包办代替使学生的依赖性增强，毫无主见，不敢发表自己的见解，失去了独立性、自主性、合作性与创造性。</w:t>
      </w:r>
    </w:p>
    <w:p>
      <w:pPr>
        <w:ind w:left="0" w:right="0" w:firstLine="560"/>
        <w:spacing w:before="450" w:after="450" w:line="312" w:lineRule="auto"/>
      </w:pPr>
      <w:r>
        <w:rPr>
          <w:rFonts w:ascii="宋体" w:hAnsi="宋体" w:eastAsia="宋体" w:cs="宋体"/>
          <w:color w:val="000"/>
          <w:sz w:val="28"/>
          <w:szCs w:val="28"/>
        </w:rPr>
        <w:t xml:space="preserve">4、教师难以做到面向全体学生，注意个性发展。</w:t>
      </w:r>
    </w:p>
    <w:p>
      <w:pPr>
        <w:ind w:left="0" w:right="0" w:firstLine="560"/>
        <w:spacing w:before="450" w:after="450" w:line="312" w:lineRule="auto"/>
      </w:pPr>
      <w:r>
        <w:rPr>
          <w:rFonts w:ascii="宋体" w:hAnsi="宋体" w:eastAsia="宋体" w:cs="宋体"/>
          <w:color w:val="000"/>
          <w:sz w:val="28"/>
          <w:szCs w:val="28"/>
        </w:rPr>
        <w:t xml:space="preserve">班集体授课制使教师和家长心目中的尖子生总在台上表演，而更多的学生只能当观众，其结果使许多学生失去了一个真正属于自己的自由自在的少年时代。知识经济方兴未艾，建立学习型社会是时代发展的必然趋势，终身学习，合作创新是人们自我发展、自我完善的必然要求。如何通过学校教育，培养出适应现代社会要求的综合性人才，使他们能够自主学习，合作学习，具有较强的实践能力和创新精神，是广大教育工作者面临的一个亟待解决的问题。</w:t>
      </w:r>
    </w:p>
    <w:p>
      <w:pPr>
        <w:ind w:left="0" w:right="0" w:firstLine="560"/>
        <w:spacing w:before="450" w:after="450" w:line="312" w:lineRule="auto"/>
      </w:pPr>
      <w:r>
        <w:rPr>
          <w:rFonts w:ascii="宋体" w:hAnsi="宋体" w:eastAsia="宋体" w:cs="宋体"/>
          <w:color w:val="000"/>
          <w:sz w:val="28"/>
          <w:szCs w:val="28"/>
        </w:rPr>
        <w:t xml:space="preserve">本课题以现代教育学与心理学理论为指导，关注学生自主学习与合作学习过程，关注教学效益，建构学生自主学习与合作学习的有效教学策略体系，促进教师、学生和学校的共同发展。具体目标分为五个方面：</w:t>
      </w:r>
    </w:p>
    <w:p>
      <w:pPr>
        <w:ind w:left="0" w:right="0" w:firstLine="560"/>
        <w:spacing w:before="450" w:after="450" w:line="312" w:lineRule="auto"/>
      </w:pPr>
      <w:r>
        <w:rPr>
          <w:rFonts w:ascii="宋体" w:hAnsi="宋体" w:eastAsia="宋体" w:cs="宋体"/>
          <w:color w:val="000"/>
          <w:sz w:val="28"/>
          <w:szCs w:val="28"/>
        </w:rPr>
        <w:t xml:space="preserve">1、探索和创新课堂教学方法，构建有效提高学生自主学习与合作学习的指导策略体系。</w:t>
      </w:r>
    </w:p>
    <w:p>
      <w:pPr>
        <w:ind w:left="0" w:right="0" w:firstLine="560"/>
        <w:spacing w:before="450" w:after="450" w:line="312" w:lineRule="auto"/>
      </w:pPr>
      <w:r>
        <w:rPr>
          <w:rFonts w:ascii="宋体" w:hAnsi="宋体" w:eastAsia="宋体" w:cs="宋体"/>
          <w:color w:val="000"/>
          <w:sz w:val="28"/>
          <w:szCs w:val="28"/>
        </w:rPr>
        <w:t xml:space="preserve">2、优化教学过程，培养学生自主学习与合作学习的习惯，切实提高学生自主学习与合作学习的有效性。</w:t>
      </w:r>
    </w:p>
    <w:p>
      <w:pPr>
        <w:ind w:left="0" w:right="0" w:firstLine="560"/>
        <w:spacing w:before="450" w:after="450" w:line="312" w:lineRule="auto"/>
      </w:pPr>
      <w:r>
        <w:rPr>
          <w:rFonts w:ascii="宋体" w:hAnsi="宋体" w:eastAsia="宋体" w:cs="宋体"/>
          <w:color w:val="000"/>
          <w:sz w:val="28"/>
          <w:szCs w:val="28"/>
        </w:rPr>
        <w:t xml:space="preserve">3、总结课堂教学各环节中指导学生进行有效自主学习与合作学习的一般策略。</w:t>
      </w:r>
    </w:p>
    <w:p>
      <w:pPr>
        <w:ind w:left="0" w:right="0" w:firstLine="560"/>
        <w:spacing w:before="450" w:after="450" w:line="312" w:lineRule="auto"/>
      </w:pPr>
      <w:r>
        <w:rPr>
          <w:rFonts w:ascii="宋体" w:hAnsi="宋体" w:eastAsia="宋体" w:cs="宋体"/>
          <w:color w:val="000"/>
          <w:sz w:val="28"/>
          <w:szCs w:val="28"/>
        </w:rPr>
        <w:t xml:space="preserve">4、让学生在自主学习与合作学习中体会体验性学习、研究性学习、合作学习。</w:t>
      </w:r>
    </w:p>
    <w:p>
      <w:pPr>
        <w:ind w:left="0" w:right="0" w:firstLine="560"/>
        <w:spacing w:before="450" w:after="450" w:line="312" w:lineRule="auto"/>
      </w:pPr>
      <w:r>
        <w:rPr>
          <w:rFonts w:ascii="宋体" w:hAnsi="宋体" w:eastAsia="宋体" w:cs="宋体"/>
          <w:color w:val="000"/>
          <w:sz w:val="28"/>
          <w:szCs w:val="28"/>
        </w:rPr>
        <w:t xml:space="preserve">5、通过课题研究改变教师教学方式与学生学习方式，促进学生积极主动地参与教学活动，实行师生互动、生生互动的自主探究性学习，使学生掌握学习方法，提高学习能力，使学生具有良好的人文精神和合作竞争能力，具有良好的创新精神和实践能力，从而成为会学习会创造的智慧型人才。</w:t>
      </w:r>
    </w:p>
    <w:p>
      <w:pPr>
        <w:ind w:left="0" w:right="0" w:firstLine="560"/>
        <w:spacing w:before="450" w:after="450" w:line="312" w:lineRule="auto"/>
      </w:pPr>
      <w:r>
        <w:rPr>
          <w:rFonts w:ascii="宋体" w:hAnsi="宋体" w:eastAsia="宋体" w:cs="宋体"/>
          <w:color w:val="000"/>
          <w:sz w:val="28"/>
          <w:szCs w:val="28"/>
        </w:rPr>
        <w:t xml:space="preserve">本课题能有效地探索了大班额数学教学中培养学生自主创新能力的途径，探索有效地促进学生合作交流与自主学习的方式，有利于学生个性、心理、能力的良好发展，培养建设适应大班额数学教学的高素质教师队伍，推动我市课改的发展。</w:t>
      </w:r>
    </w:p>
    <w:p>
      <w:pPr>
        <w:ind w:left="0" w:right="0" w:firstLine="560"/>
        <w:spacing w:before="450" w:after="450" w:line="312" w:lineRule="auto"/>
      </w:pPr>
      <w:r>
        <w:rPr>
          <w:rFonts w:ascii="宋体" w:hAnsi="宋体" w:eastAsia="宋体" w:cs="宋体"/>
          <w:color w:val="000"/>
          <w:sz w:val="28"/>
          <w:szCs w:val="28"/>
        </w:rPr>
        <w:t xml:space="preserve">（1）调查法：通过问卷调查，师生座谈等形式，了解实验动态。</w:t>
      </w:r>
    </w:p>
    <w:p>
      <w:pPr>
        <w:ind w:left="0" w:right="0" w:firstLine="560"/>
        <w:spacing w:before="450" w:after="450" w:line="312" w:lineRule="auto"/>
      </w:pPr>
      <w:r>
        <w:rPr>
          <w:rFonts w:ascii="宋体" w:hAnsi="宋体" w:eastAsia="宋体" w:cs="宋体"/>
          <w:color w:val="000"/>
          <w:sz w:val="28"/>
          <w:szCs w:val="28"/>
        </w:rPr>
        <w:t xml:space="preserve">（2）文献研究法：实施本课题的理论支撑点以及方法论依据的研究。</w:t>
      </w:r>
    </w:p>
    <w:p>
      <w:pPr>
        <w:ind w:left="0" w:right="0" w:firstLine="560"/>
        <w:spacing w:before="450" w:after="450" w:line="312" w:lineRule="auto"/>
      </w:pPr>
      <w:r>
        <w:rPr>
          <w:rFonts w:ascii="宋体" w:hAnsi="宋体" w:eastAsia="宋体" w:cs="宋体"/>
          <w:color w:val="000"/>
          <w:sz w:val="28"/>
          <w:szCs w:val="28"/>
        </w:rPr>
        <w:t xml:space="preserve">（3）个案研究法：抽样选取学生及教师，建立个人档案，进行跟踪调查，及时了解师生在实验中的发展变化。</w:t>
      </w:r>
    </w:p>
    <w:p>
      <w:pPr>
        <w:ind w:left="0" w:right="0" w:firstLine="560"/>
        <w:spacing w:before="450" w:after="450" w:line="312" w:lineRule="auto"/>
      </w:pPr>
      <w:r>
        <w:rPr>
          <w:rFonts w:ascii="宋体" w:hAnsi="宋体" w:eastAsia="宋体" w:cs="宋体"/>
          <w:color w:val="000"/>
          <w:sz w:val="28"/>
          <w:szCs w:val="28"/>
        </w:rPr>
        <w:t xml:space="preserve">（4）经验总结法：定期或不定期对实验研究情况进行反思，及时总结归纳，形成有价值的研究成果。</w:t>
      </w:r>
    </w:p>
    <w:p>
      <w:pPr>
        <w:ind w:left="0" w:right="0" w:firstLine="560"/>
        <w:spacing w:before="450" w:after="450" w:line="312" w:lineRule="auto"/>
      </w:pPr>
      <w:r>
        <w:rPr>
          <w:rFonts w:ascii="宋体" w:hAnsi="宋体" w:eastAsia="宋体" w:cs="宋体"/>
          <w:color w:val="000"/>
          <w:sz w:val="28"/>
          <w:szCs w:val="28"/>
        </w:rPr>
        <w:t xml:space="preserve">（5）实践法：对方法论的探索以及运用的研究。</w:t>
      </w:r>
    </w:p>
    <w:p>
      <w:pPr>
        <w:ind w:left="0" w:right="0" w:firstLine="560"/>
        <w:spacing w:before="450" w:after="450" w:line="312" w:lineRule="auto"/>
      </w:pPr>
      <w:r>
        <w:rPr>
          <w:rFonts w:ascii="宋体" w:hAnsi="宋体" w:eastAsia="宋体" w:cs="宋体"/>
          <w:color w:val="000"/>
          <w:sz w:val="28"/>
          <w:szCs w:val="28"/>
        </w:rPr>
        <w:t xml:space="preserve">（6）系统论方法：摸索并建立起一套培养学生自主学习与合作学习能力的策略的研究。</w:t>
      </w:r>
    </w:p>
    <w:p>
      <w:pPr>
        <w:ind w:left="0" w:right="0" w:firstLine="560"/>
        <w:spacing w:before="450" w:after="450" w:line="312" w:lineRule="auto"/>
      </w:pPr>
      <w:r>
        <w:rPr>
          <w:rFonts w:ascii="宋体" w:hAnsi="宋体" w:eastAsia="宋体" w:cs="宋体"/>
          <w:color w:val="000"/>
          <w:sz w:val="28"/>
          <w:szCs w:val="28"/>
        </w:rPr>
        <w:t xml:space="preserve">本课题的研究从20xx年x月开始，至20xx年x月结题，其间共分四个阶段。</w:t>
      </w:r>
    </w:p>
    <w:p>
      <w:pPr>
        <w:ind w:left="0" w:right="0" w:firstLine="560"/>
        <w:spacing w:before="450" w:after="450" w:line="312" w:lineRule="auto"/>
      </w:pPr>
      <w:r>
        <w:rPr>
          <w:rFonts w:ascii="宋体" w:hAnsi="宋体" w:eastAsia="宋体" w:cs="宋体"/>
          <w:color w:val="000"/>
          <w:sz w:val="28"/>
          <w:szCs w:val="28"/>
        </w:rPr>
        <w:t xml:space="preserve">①第一阶段：课题研究的准备阶段（20xx年x月～20xx年x月）。组建课题组，落实人员分工，撰写研究方案初稿；同时进行广泛的宣传动员，收集整理资料，汇集成册。进行理论学习，在专家的指导下，进一步完善课题研究方案，形成全面而详细的具有可操作性的研究方案，向地区教研室申报，做好课题开题论证工作。</w:t>
      </w:r>
    </w:p>
    <w:p>
      <w:pPr>
        <w:ind w:left="0" w:right="0" w:firstLine="560"/>
        <w:spacing w:before="450" w:after="450" w:line="312" w:lineRule="auto"/>
      </w:pPr>
      <w:r>
        <w:rPr>
          <w:rFonts w:ascii="宋体" w:hAnsi="宋体" w:eastAsia="宋体" w:cs="宋体"/>
          <w:color w:val="000"/>
          <w:sz w:val="28"/>
          <w:szCs w:val="28"/>
        </w:rPr>
        <w:t xml:space="preserve">②第二阶段：课题研究的分析阶段（20xx年x月～20xx年x月）。本课题正式立项后，将根据专家提出的建议进一步明确研究方向，理清研究内容，调整研究方案。</w:t>
      </w:r>
    </w:p>
    <w:p>
      <w:pPr>
        <w:ind w:left="0" w:right="0" w:firstLine="560"/>
        <w:spacing w:before="450" w:after="450" w:line="312" w:lineRule="auto"/>
      </w:pPr>
      <w:r>
        <w:rPr>
          <w:rFonts w:ascii="宋体" w:hAnsi="宋体" w:eastAsia="宋体" w:cs="宋体"/>
          <w:color w:val="000"/>
          <w:sz w:val="28"/>
          <w:szCs w:val="28"/>
        </w:rPr>
        <w:t xml:space="preserve">③第三阶段：课题研究的实施阶段（20xx年x月～20xx年x月）。落实各子课题的内容和方案，将其用于全体教师的教学实践和学生的学习实践中，不断地从理论到实践，再由实践到理论，如此反复。请有关教育行政领导、专家、学者莅临指导，对课题进行论证，提高研究实效性，形成有一定价值的操作模式和策略，并对操作策略和所形成的学生能力进行评价。</w:t>
      </w:r>
    </w:p>
    <w:p>
      <w:pPr>
        <w:ind w:left="0" w:right="0" w:firstLine="560"/>
        <w:spacing w:before="450" w:after="450" w:line="312" w:lineRule="auto"/>
      </w:pPr>
      <w:r>
        <w:rPr>
          <w:rFonts w:ascii="宋体" w:hAnsi="宋体" w:eastAsia="宋体" w:cs="宋体"/>
          <w:color w:val="000"/>
          <w:sz w:val="28"/>
          <w:szCs w:val="28"/>
        </w:rPr>
        <w:t xml:space="preserve">④第四阶段：课题研究的总结阶段（20xx年x月～20xx年x月）。将各阶段的成果整理、汇总，并分析、研究、总结、提炼，收集数据，做好结题验收工作，写出研究报告，并提请主管部门进行结题验收。</w:t>
      </w:r>
    </w:p>
    <w:p>
      <w:pPr>
        <w:ind w:left="0" w:right="0" w:firstLine="560"/>
        <w:spacing w:before="450" w:after="450" w:line="312" w:lineRule="auto"/>
      </w:pPr>
      <w:r>
        <w:rPr>
          <w:rFonts w:ascii="宋体" w:hAnsi="宋体" w:eastAsia="宋体" w:cs="宋体"/>
          <w:color w:val="000"/>
          <w:sz w:val="28"/>
          <w:szCs w:val="28"/>
        </w:rPr>
        <w:t xml:space="preserve">叶圣陶先生曾说过“教师教任何功课，教都是为了不用教。”这句话既道出了教学的目的，又道出了学生掌握方法后能自主获取知识，去寻求发展。因此小学数学应以学生全面、主动、和谐地发展为中心。这就要求教师应营造一个宽松和谐、兴趣盎然的学习氛围才能使学生积极、主动地参与到教与学活动中，从而调动学生的“情”与“知”，使学生真正成为课堂学习的主人。</w:t>
      </w:r>
    </w:p>
    <w:p>
      <w:pPr>
        <w:ind w:left="0" w:right="0" w:firstLine="560"/>
        <w:spacing w:before="450" w:after="450" w:line="312" w:lineRule="auto"/>
      </w:pPr>
      <w:r>
        <w:rPr>
          <w:rFonts w:ascii="宋体" w:hAnsi="宋体" w:eastAsia="宋体" w:cs="宋体"/>
          <w:color w:val="000"/>
          <w:sz w:val="28"/>
          <w:szCs w:val="28"/>
        </w:rPr>
        <w:t xml:space="preserve">那么，教师该如何培养学生自主学习和合作学习能力呢？</w:t>
      </w:r>
    </w:p>
    <w:p>
      <w:pPr>
        <w:ind w:left="0" w:right="0" w:firstLine="560"/>
        <w:spacing w:before="450" w:after="450" w:line="312" w:lineRule="auto"/>
      </w:pPr>
      <w:r>
        <w:rPr>
          <w:rFonts w:ascii="宋体" w:hAnsi="宋体" w:eastAsia="宋体" w:cs="宋体"/>
          <w:color w:val="000"/>
          <w:sz w:val="28"/>
          <w:szCs w:val="28"/>
        </w:rPr>
        <w:t xml:space="preserve">（一）创设课堂学习情境。</w:t>
      </w:r>
    </w:p>
    <w:p>
      <w:pPr>
        <w:ind w:left="0" w:right="0" w:firstLine="560"/>
        <w:spacing w:before="450" w:after="450" w:line="312" w:lineRule="auto"/>
      </w:pPr>
      <w:r>
        <w:rPr>
          <w:rFonts w:ascii="宋体" w:hAnsi="宋体" w:eastAsia="宋体" w:cs="宋体"/>
          <w:color w:val="000"/>
          <w:sz w:val="28"/>
          <w:szCs w:val="28"/>
        </w:rPr>
        <w:t xml:space="preserve">“新课标”指出：学生的数学学习内容应当是现实的、有趣的、具有挑战性的，这些内容有利于学生主动地从事观察、实验、猜测、验证、推理与交流等数学活动，也容易激活学生已有的生活经验和数学知识，激发学生的学习愿望。提出的问题要击中思维的燃点，这样能把全体学生的认知系统迅速唤醒，从而提高单位时间里的学习效率。进而产生了探究的欲望。</w:t>
      </w:r>
    </w:p>
    <w:p>
      <w:pPr>
        <w:ind w:left="0" w:right="0" w:firstLine="560"/>
        <w:spacing w:before="450" w:after="450" w:line="312" w:lineRule="auto"/>
      </w:pPr>
      <w:r>
        <w:rPr>
          <w:rFonts w:ascii="宋体" w:hAnsi="宋体" w:eastAsia="宋体" w:cs="宋体"/>
          <w:color w:val="000"/>
          <w:sz w:val="28"/>
          <w:szCs w:val="28"/>
        </w:rPr>
        <w:t xml:space="preserve">（二）自主与合作操作。</w:t>
      </w:r>
    </w:p>
    <w:p>
      <w:pPr>
        <w:ind w:left="0" w:right="0" w:firstLine="560"/>
        <w:spacing w:before="450" w:after="450" w:line="312" w:lineRule="auto"/>
      </w:pPr>
      <w:r>
        <w:rPr>
          <w:rFonts w:ascii="宋体" w:hAnsi="宋体" w:eastAsia="宋体" w:cs="宋体"/>
          <w:color w:val="000"/>
          <w:sz w:val="28"/>
          <w:szCs w:val="28"/>
        </w:rPr>
        <w:t xml:space="preserve">皮亚杰认为：“儿童的思维是从动作开始的，切断与思维的联系，思维就不能得到发展。”“智慧在学生的手指尖上”。手是脑的老师，说过百遍，不如手做一遍。所以让学生在动手的过程中学习某些知识是必要的，是高效的。动手操作也是儿童最感兴趣的事，对于学生学习的积极性也会大大提高了。如，在上大多数几何课时通过学生自主与合作操作，这样学生通过动手、动口、动脑，发现了一种规律。为今后学习各数的组成掌握了很好的学习方法。因此，恰当地让学生动手操作不仅可以激发学生的好奇心和求知欲，而且也有利于学生在操作中学到知识，所以在教学中我尽可能为学生提供实际操作的机会，使他们在操作中获得知识的同时，也学会学习。</w:t>
      </w:r>
    </w:p>
    <w:p>
      <w:pPr>
        <w:ind w:left="0" w:right="0" w:firstLine="560"/>
        <w:spacing w:before="450" w:after="450" w:line="312" w:lineRule="auto"/>
      </w:pPr>
      <w:r>
        <w:rPr>
          <w:rFonts w:ascii="宋体" w:hAnsi="宋体" w:eastAsia="宋体" w:cs="宋体"/>
          <w:color w:val="000"/>
          <w:sz w:val="28"/>
          <w:szCs w:val="28"/>
        </w:rPr>
        <w:t xml:space="preserve">（三）小组合作。</w:t>
      </w:r>
    </w:p>
    <w:p>
      <w:pPr>
        <w:ind w:left="0" w:right="0" w:firstLine="560"/>
        <w:spacing w:before="450" w:after="450" w:line="312" w:lineRule="auto"/>
      </w:pPr>
      <w:r>
        <w:rPr>
          <w:rFonts w:ascii="宋体" w:hAnsi="宋体" w:eastAsia="宋体" w:cs="宋体"/>
          <w:color w:val="000"/>
          <w:sz w:val="28"/>
          <w:szCs w:val="28"/>
        </w:rPr>
        <w:t xml:space="preserve">自主学习课堂对学习小组的划分要求很高,特别是低年级的自主课堂更要对学习小组进行统筹安排。一般应规定为4到6人为一组,优、中、差搭配,发挥小组学生以优带中,以中带差的帮扶作用。学生小组合作学习不能忽视教师的引领作用，教师应重视“引”，大胆“放”，抓住合作契机及时引导。可以在新知探究的过程中引导；在知识的重点、难点处引导；在灵活运用自己的经验和知识积累中努力丰富文本和自我中引导；在小组合作的有效方法和形式上加以引导等。教师要指导好学生积极采取讨论、举例、引证、实验、归纳、演绎等探究形式，有效地开展小组合作学习，自始至终营造民主、和谐的合作气氛，既不失时机地点拨，又大胆放手让学生独立思考、自我完善，教师通过观察、参与、巡视、指导等方式积极参与调控，从而不断深化学生对知识的探索过程，形成自主自强、合作探究的学风和习惯。</w:t>
      </w:r>
    </w:p>
    <w:p>
      <w:pPr>
        <w:ind w:left="0" w:right="0" w:firstLine="560"/>
        <w:spacing w:before="450" w:after="450" w:line="312" w:lineRule="auto"/>
      </w:pPr>
      <w:r>
        <w:rPr>
          <w:rFonts w:ascii="宋体" w:hAnsi="宋体" w:eastAsia="宋体" w:cs="宋体"/>
          <w:color w:val="000"/>
          <w:sz w:val="28"/>
          <w:szCs w:val="28"/>
        </w:rPr>
        <w:t xml:space="preserve">（四）教给学生学习方法和策略。</w:t>
      </w:r>
    </w:p>
    <w:p>
      <w:pPr>
        <w:ind w:left="0" w:right="0" w:firstLine="560"/>
        <w:spacing w:before="450" w:after="450" w:line="312" w:lineRule="auto"/>
      </w:pPr>
      <w:r>
        <w:rPr>
          <w:rFonts w:ascii="宋体" w:hAnsi="宋体" w:eastAsia="宋体" w:cs="宋体"/>
          <w:color w:val="000"/>
          <w:sz w:val="28"/>
          <w:szCs w:val="28"/>
        </w:rPr>
        <w:t xml:space="preserve">学生自主能力的提高，既离不开自身的体验积累，也离不开教师的指导。达尔文说过：“最有价值的知识是关于方法的知识。”显然“会学”比“学会”更重要。因此，教师在教学中要重视学法的研究，教给学生学习方法和策略，让学生由“学会”过渡到“会学”。</w:t>
      </w:r>
    </w:p>
    <w:p>
      <w:pPr>
        <w:ind w:left="0" w:right="0" w:firstLine="560"/>
        <w:spacing w:before="450" w:after="450" w:line="312" w:lineRule="auto"/>
      </w:pPr>
      <w:r>
        <w:rPr>
          <w:rFonts w:ascii="宋体" w:hAnsi="宋体" w:eastAsia="宋体" w:cs="宋体"/>
          <w:color w:val="000"/>
          <w:sz w:val="28"/>
          <w:szCs w:val="28"/>
        </w:rPr>
        <w:t xml:space="preserve">1.指导预习。自主学习的预习，贵在独立性，是学生独立获取基本知识的重要一环。指导预习按“扶——放”原则，起先可设置“导学提纲”，在“学什么”“怎样学”两方面加以引导。这样坚持训练并将预习要求、读书方法适时渗透，当学生对如何预习有一定的实践后，提纲逐步精简，最终让学生丢掉“导学提纲”的拐杖，走上自学的道路。</w:t>
      </w:r>
    </w:p>
    <w:p>
      <w:pPr>
        <w:ind w:left="0" w:right="0" w:firstLine="560"/>
        <w:spacing w:before="450" w:after="450" w:line="312" w:lineRule="auto"/>
      </w:pPr>
      <w:r>
        <w:rPr>
          <w:rFonts w:ascii="宋体" w:hAnsi="宋体" w:eastAsia="宋体" w:cs="宋体"/>
          <w:color w:val="000"/>
          <w:sz w:val="28"/>
          <w:szCs w:val="28"/>
        </w:rPr>
        <w:t xml:space="preserve">2.让学生自主参与课堂。在课堂教学中，必须摒弃传统的教学观念和方法，努力创设民主和谐的教学氛围，让学生积极参与。学生通过自身积极参与学习，会掌握一定的学习方法。这样，学生在民主和谐的气氛中，心理压力得到减轻，自尊心得到充分尊重，个性特长得到有效地发展，创造性思维得到较全面的开拓，从而积极主动学习数学知识，还能善于应用已学的知识进行解题，起到触类旁通，举一反三的效果，而且富有创造性。</w:t>
      </w:r>
    </w:p>
    <w:p>
      <w:pPr>
        <w:ind w:left="0" w:right="0" w:firstLine="560"/>
        <w:spacing w:before="450" w:after="450" w:line="312" w:lineRule="auto"/>
      </w:pPr>
      <w:r>
        <w:rPr>
          <w:rFonts w:ascii="宋体" w:hAnsi="宋体" w:eastAsia="宋体" w:cs="宋体"/>
          <w:color w:val="000"/>
          <w:sz w:val="28"/>
          <w:szCs w:val="28"/>
        </w:rPr>
        <w:t xml:space="preserve">（五）让学生自己去发现、提出问题。</w:t>
      </w:r>
    </w:p>
    <w:p>
      <w:pPr>
        <w:ind w:left="0" w:right="0" w:firstLine="560"/>
        <w:spacing w:before="450" w:after="450" w:line="312" w:lineRule="auto"/>
      </w:pPr>
      <w:r>
        <w:rPr>
          <w:rFonts w:ascii="宋体" w:hAnsi="宋体" w:eastAsia="宋体" w:cs="宋体"/>
          <w:color w:val="000"/>
          <w:sz w:val="28"/>
          <w:szCs w:val="28"/>
        </w:rPr>
        <w:t xml:space="preserve">在教学中，把学习主动权还给学生，让学生自己主动发现问题，探索新知，这对学生自己来说印象、感受最深，理解得也最深刻。极容易掌握问题的内在规律、性质和联系。教师应培养学生这种自主探求，积极思考的良好品质。这样做学生既灵活运用了知识，又掌握了本课学习的重点，其教学效果要比教师一味地讲解好得多。可见，如果学生主动参与到学习的过程中，就会大大提高课堂教学效率。</w:t>
      </w:r>
    </w:p>
    <w:p>
      <w:pPr>
        <w:ind w:left="0" w:right="0" w:firstLine="560"/>
        <w:spacing w:before="450" w:after="450" w:line="312" w:lineRule="auto"/>
      </w:pPr>
      <w:r>
        <w:rPr>
          <w:rFonts w:ascii="宋体" w:hAnsi="宋体" w:eastAsia="宋体" w:cs="宋体"/>
          <w:color w:val="000"/>
          <w:sz w:val="28"/>
          <w:szCs w:val="28"/>
        </w:rPr>
        <w:t xml:space="preserve">（六）引导学生自己寻找错误的原因。</w:t>
      </w:r>
    </w:p>
    <w:p>
      <w:pPr>
        <w:ind w:left="0" w:right="0" w:firstLine="560"/>
        <w:spacing w:before="450" w:after="450" w:line="312" w:lineRule="auto"/>
      </w:pPr>
      <w:r>
        <w:rPr>
          <w:rFonts w:ascii="宋体" w:hAnsi="宋体" w:eastAsia="宋体" w:cs="宋体"/>
          <w:color w:val="000"/>
          <w:sz w:val="28"/>
          <w:szCs w:val="28"/>
        </w:rPr>
        <w:t xml:space="preserve">学生学习过程中总会发生这样那样的错误，这是不可避免的。而这些错误除了偶然的疏忽，通常有其心理上或思维上的不足之处。教师要研究学生产生错误的原因，然后引导学生自己先寻找并加以消除。学生能够找到错误的原因并加以纠正，那么就意味着他已掌握了正确的学习方法。学生在纠正错误方法的同时，又学到了一种判断的方法。</w:t>
      </w:r>
    </w:p>
    <w:p>
      <w:pPr>
        <w:ind w:left="0" w:right="0" w:firstLine="560"/>
        <w:spacing w:before="450" w:after="450" w:line="312" w:lineRule="auto"/>
      </w:pPr>
      <w:r>
        <w:rPr>
          <w:rFonts w:ascii="宋体" w:hAnsi="宋体" w:eastAsia="宋体" w:cs="宋体"/>
          <w:color w:val="000"/>
          <w:sz w:val="28"/>
          <w:szCs w:val="28"/>
        </w:rPr>
        <w:t xml:space="preserve">我们教师是在比较缺乏合作的传统教育体制下成长起来的，在做学生时，合作学习与自主学习的能力就没有得到充分的培养。因此，在实施合作学习与自主学习时，尽管付出很多努力，由于合作教学能力和技巧的贫乏不能很好地组织学生的合作活动，再加上班额学生人数大，实施教学时常感到心有余而力不足。合作学习本身存在着很多需要进一步认真思考和探讨的问题，我们仍将继续努力实践与探索，不断地吸取当代先进的教学理论，不断充实与自我发展，在合作学习教学中与学生共同成长！</w:t>
      </w:r>
    </w:p>
    <w:p>
      <w:pPr>
        <w:ind w:left="0" w:right="0" w:firstLine="560"/>
        <w:spacing w:before="450" w:after="450" w:line="312" w:lineRule="auto"/>
      </w:pPr>
      <w:r>
        <w:rPr>
          <w:rFonts w:ascii="宋体" w:hAnsi="宋体" w:eastAsia="宋体" w:cs="宋体"/>
          <w:color w:val="000"/>
          <w:sz w:val="28"/>
          <w:szCs w:val="28"/>
        </w:rPr>
        <w:t xml:space="preserve">在本课题研究过程中，又有许多教师加盟，课题组成员队伍得到充实，研究力量得到加强。其中王建老师介入更使得课题研究工作如虎添翼。</w:t>
      </w:r>
    </w:p>
    <w:p>
      <w:pPr>
        <w:ind w:left="0" w:right="0" w:firstLine="560"/>
        <w:spacing w:before="450" w:after="450" w:line="312" w:lineRule="auto"/>
      </w:pPr>
      <w:r>
        <w:rPr>
          <w:rFonts w:ascii="宋体" w:hAnsi="宋体" w:eastAsia="宋体" w:cs="宋体"/>
          <w:color w:val="000"/>
          <w:sz w:val="28"/>
          <w:szCs w:val="28"/>
        </w:rPr>
        <w:t xml:space="preserve">下一步计划我们将继续在课题组的领导下，定期活动，以活动推动课题的发展，使课题的深入研究得到保障。预计可以形成我校一个校本化工作。下一步计划我们将继续在课题组的领导下，定期活动，以活动推动课题的发展，使课题的深入研究得到保障。预计可以形成我校一个校本化工作。今后的工作我们更是任重而道远，在研究过程中我们将沿着有新意，讲科学的思路继续将此课题的研究成果和研究精神延续在我们工作实践中，以全新的理念，积极的态度做好结题工作。实事求是，富有新意地撰写工作报告，研究报告。为结题交上一份满意的答卷，也为继续推进学校的现代教育技术工作作出贡献。在下一步准备从以下入手抓起：</w:t>
      </w:r>
    </w:p>
    <w:p>
      <w:pPr>
        <w:ind w:left="0" w:right="0" w:firstLine="560"/>
        <w:spacing w:before="450" w:after="450" w:line="312" w:lineRule="auto"/>
      </w:pPr>
      <w:r>
        <w:rPr>
          <w:rFonts w:ascii="宋体" w:hAnsi="宋体" w:eastAsia="宋体" w:cs="宋体"/>
          <w:color w:val="000"/>
          <w:sz w:val="28"/>
          <w:szCs w:val="28"/>
        </w:rPr>
        <w:t xml:space="preserve">1.教师角色的新定位</w:t>
      </w:r>
    </w:p>
    <w:p>
      <w:pPr>
        <w:ind w:left="0" w:right="0" w:firstLine="560"/>
        <w:spacing w:before="450" w:after="450" w:line="312" w:lineRule="auto"/>
      </w:pPr>
      <w:r>
        <w:rPr>
          <w:rFonts w:ascii="宋体" w:hAnsi="宋体" w:eastAsia="宋体" w:cs="宋体"/>
          <w:color w:val="000"/>
          <w:sz w:val="28"/>
          <w:szCs w:val="28"/>
        </w:rPr>
        <w:t xml:space="preserve">在新课程理念下，教师角色将发生根本性变化。教师是学生学习的合作者、学习活动的指导者、学生发展的促进者，是学生成长的“高级伙伴”；是学生发展、课程开发、教学效率的研究者。在“先学后导”的教学方式中，教师要认真审视自己的角色，重新定位自己。首先要明确自己的伙伴意识，教师是学生学习活动的最好伙伴，相互了解，做到互帮互学、合作学习，真正成为实现学习目标、提高学业成绩、促进和谐发展的“长者”；其次要提高服务意识，要根据学生学习需要提供及时、必要、恰当、睿智的指导和帮助，能够做到平心静气的交流和沟通，解决学生自主学习中的困难和疑惑，当好学生发展的“服务员”和“主持人”；最后是培养民主意识。学生自主学习是需要和谐、温馨、放松的氛围，所以，教师要与学生建立平等、友好、信任、诚实的朋友关系，创设有效的学习环境。</w:t>
      </w:r>
    </w:p>
    <w:p>
      <w:pPr>
        <w:ind w:left="0" w:right="0" w:firstLine="560"/>
        <w:spacing w:before="450" w:after="450" w:line="312" w:lineRule="auto"/>
      </w:pPr>
      <w:r>
        <w:rPr>
          <w:rFonts w:ascii="宋体" w:hAnsi="宋体" w:eastAsia="宋体" w:cs="宋体"/>
          <w:color w:val="000"/>
          <w:sz w:val="28"/>
          <w:szCs w:val="28"/>
        </w:rPr>
        <w:t xml:space="preserve">2.教学方式的实施要循序渐进</w:t>
      </w:r>
    </w:p>
    <w:p>
      <w:pPr>
        <w:ind w:left="0" w:right="0" w:firstLine="560"/>
        <w:spacing w:before="450" w:after="450" w:line="312" w:lineRule="auto"/>
      </w:pPr>
      <w:r>
        <w:rPr>
          <w:rFonts w:ascii="宋体" w:hAnsi="宋体" w:eastAsia="宋体" w:cs="宋体"/>
          <w:color w:val="000"/>
          <w:sz w:val="28"/>
          <w:szCs w:val="28"/>
        </w:rPr>
        <w:t xml:space="preserve">在实施这种教学方式时，必须考虑学生的实际水平和能力，循序渐进，教师要及时指导学生的学习过程，让学生养成良好的学习习惯，通过检测反馈让学生体会成功的感觉。对于新知识的学习，让学生自己去尝试、去探索、去发现，其效果远胜于教师单纯的讲解。数学上任何一个知识点都有其形成过程，类比后推理得出的结论，这种数学抽象或推理的过程就是知识的形成过程，如果学生能掌握这些知识的形成过程，就能从整体上把握知识结构，沟通知识的联系，弄清知识的来龙去脉，将知识学“活”。这就要求教师善于挖掘这些知识的产生过程，并将其分解成若干个问题，一步一步地去引导、去探求、去发现。在知识的形成过程中，学生的思维能力在不断形成、不断完善、不断总结中得以提高。</w:t>
      </w:r>
    </w:p>
    <w:p>
      <w:pPr>
        <w:ind w:left="0" w:right="0" w:firstLine="560"/>
        <w:spacing w:before="450" w:after="450" w:line="312" w:lineRule="auto"/>
      </w:pPr>
      <w:r>
        <w:rPr>
          <w:rFonts w:ascii="宋体" w:hAnsi="宋体" w:eastAsia="宋体" w:cs="宋体"/>
          <w:color w:val="000"/>
          <w:sz w:val="28"/>
          <w:szCs w:val="28"/>
        </w:rPr>
        <w:t xml:space="preserve">3.教学方式的担心及改进措施</w:t>
      </w:r>
    </w:p>
    <w:p>
      <w:pPr>
        <w:ind w:left="0" w:right="0" w:firstLine="560"/>
        <w:spacing w:before="450" w:after="450" w:line="312" w:lineRule="auto"/>
      </w:pPr>
      <w:r>
        <w:rPr>
          <w:rFonts w:ascii="宋体" w:hAnsi="宋体" w:eastAsia="宋体" w:cs="宋体"/>
          <w:color w:val="000"/>
          <w:sz w:val="28"/>
          <w:szCs w:val="28"/>
        </w:rPr>
        <w:t xml:space="preserve">担心一：此教学方式会影响教学进度。实践证明，刚开始教学进度的确较慢，但实验研究过后，教学进度比预定的还要快一些。</w:t>
      </w:r>
    </w:p>
    <w:p>
      <w:pPr>
        <w:ind w:left="0" w:right="0" w:firstLine="560"/>
        <w:spacing w:before="450" w:after="450" w:line="312" w:lineRule="auto"/>
      </w:pPr>
      <w:r>
        <w:rPr>
          <w:rFonts w:ascii="宋体" w:hAnsi="宋体" w:eastAsia="宋体" w:cs="宋体"/>
          <w:color w:val="000"/>
          <w:sz w:val="28"/>
          <w:szCs w:val="28"/>
        </w:rPr>
        <w:t xml:space="preserve">担心二：学生的讲解水平不如教师。实践证明，学生的讲解水平总体上与教师的确有差距，然而，通过测验，我却发现学生对知识的吸收率却比教师讲解时吸收率要高。</w:t>
      </w:r>
    </w:p>
    <w:p>
      <w:pPr>
        <w:ind w:left="0" w:right="0" w:firstLine="560"/>
        <w:spacing w:before="450" w:after="450" w:line="312" w:lineRule="auto"/>
      </w:pPr>
      <w:r>
        <w:rPr>
          <w:rFonts w:ascii="宋体" w:hAnsi="宋体" w:eastAsia="宋体" w:cs="宋体"/>
          <w:color w:val="000"/>
          <w:sz w:val="28"/>
          <w:szCs w:val="28"/>
        </w:rPr>
        <w:t xml:space="preserve">4.教学相长</w:t>
      </w:r>
    </w:p>
    <w:p>
      <w:pPr>
        <w:ind w:left="0" w:right="0" w:firstLine="560"/>
        <w:spacing w:before="450" w:after="450" w:line="312" w:lineRule="auto"/>
      </w:pPr>
      <w:r>
        <w:rPr>
          <w:rFonts w:ascii="宋体" w:hAnsi="宋体" w:eastAsia="宋体" w:cs="宋体"/>
          <w:color w:val="000"/>
          <w:sz w:val="28"/>
          <w:szCs w:val="28"/>
        </w:rPr>
        <w:t xml:space="preserve">由于这种教学方式充分体现了“以学生为主体，教师为主导”的教学原则，符合学生的身心发展规律，充分尊重学生的兴趣爱好，学生在课堂上会有各种奇思妙想，有一些甚至是教师从未考虑过或没有研究清楚的问题，这样就会“强迫”教师不断提高自己的业务水平。</w:t>
      </w:r>
    </w:p>
    <w:p>
      <w:pPr>
        <w:ind w:left="0" w:right="0" w:firstLine="560"/>
        <w:spacing w:before="450" w:after="450" w:line="312" w:lineRule="auto"/>
      </w:pPr>
      <w:r>
        <w:rPr>
          <w:rFonts w:ascii="宋体" w:hAnsi="宋体" w:eastAsia="宋体" w:cs="宋体"/>
          <w:color w:val="000"/>
          <w:sz w:val="28"/>
          <w:szCs w:val="28"/>
        </w:rPr>
        <w:t xml:space="preserve">今后的工作我们更是任重而道远，在研究过程中我们将沿着有新意，讲科学的思路继续将此课题的研究成果和研究精神延续在我们工作实践中，以全新的理念，积极的态度做好结题工作。实事求是，富有新意地撰写工作报告，研究报告。为结题交上一份满意的答卷，也为继续推进学校的现代教育技术工作作出贡献。</w:t>
      </w:r>
    </w:p>
    <w:p>
      <w:pPr>
        <w:ind w:left="0" w:right="0" w:firstLine="560"/>
        <w:spacing w:before="450" w:after="450" w:line="312" w:lineRule="auto"/>
      </w:pPr>
      <w:r>
        <w:rPr>
          <w:rFonts w:ascii="宋体" w:hAnsi="宋体" w:eastAsia="宋体" w:cs="宋体"/>
          <w:color w:val="000"/>
          <w:sz w:val="28"/>
          <w:szCs w:val="28"/>
        </w:rPr>
        <w:t xml:space="preserve">综上所述这就是我们课题组本阶段的中期报告，现在需处于研究准备阶段，但我们以及尝试到了它给我们教学质量带来的好处和对我们教学的帮助，在以后的探索投影实践中我们一定会取长补短，不思进取，力争在第四阶段做得更好。</w:t>
      </w:r>
    </w:p>
    <w:p>
      <w:pPr>
        <w:ind w:left="0" w:right="0" w:firstLine="560"/>
        <w:spacing w:before="450" w:after="450" w:line="312" w:lineRule="auto"/>
      </w:pPr>
      <w:r>
        <w:rPr>
          <w:rFonts w:ascii="宋体" w:hAnsi="宋体" w:eastAsia="宋体" w:cs="宋体"/>
          <w:color w:val="000"/>
          <w:sz w:val="28"/>
          <w:szCs w:val="28"/>
        </w:rPr>
        <w:t xml:space="preserve">在搞本课题研究中，我们认为：一、研究课题不要重功利，轻内需。二、究课题要重成果，轻过程。三、研究课题要重展示，轻推广。总之建议有关部门应该要进一步重视课题研究实效，加大对一线教师的教科研培训，落实学校课题研究计划，带领广大一线教师一起投身课改，让他们共同体验课改的喜悦，享受课改的成果，这样才能达到课改的真正目的。</w:t>
      </w:r>
    </w:p>
    <w:p>
      <w:pPr>
        <w:ind w:left="0" w:right="0" w:firstLine="560"/>
        <w:spacing w:before="450" w:after="450" w:line="312" w:lineRule="auto"/>
      </w:pPr>
      <w:r>
        <w:rPr>
          <w:rFonts w:ascii="宋体" w:hAnsi="宋体" w:eastAsia="宋体" w:cs="宋体"/>
          <w:color w:val="000"/>
          <w:sz w:val="28"/>
          <w:szCs w:val="28"/>
        </w:rPr>
        <w:t xml:space="preserve">总之，教学中凡是学生能够探索出来的教师决不替代，凡是学生能够独立发现的教师绝不暗示，让学生从生活、活动、思索、合作交流中学习。尽可能多给一点思考的时间,多给一点活动的空间,多给学生一点表现自己的机会，让学生多一点创造的信心，多一点成功的体验,让学生自始至终地主动参与教学的全过程。从而促进学生自主学习与合作学习，让学生在参与中学会学习，学会合作，学会创新，使课堂真正成为展示学生生命价值的绿洲。</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第三季度工作总结篇五</w:t>
      </w:r>
    </w:p>
    <w:p>
      <w:pPr>
        <w:ind w:left="0" w:right="0" w:firstLine="560"/>
        <w:spacing w:before="450" w:after="450" w:line="312" w:lineRule="auto"/>
      </w:pPr>
      <w:r>
        <w:rPr>
          <w:rFonts w:ascii="宋体" w:hAnsi="宋体" w:eastAsia="宋体" w:cs="宋体"/>
          <w:color w:val="000"/>
          <w:sz w:val="28"/>
          <w:szCs w:val="28"/>
        </w:rPr>
        <w:t xml:space="preserve">20xx年第三季度，在局领导的正确指导下，办公室紧紧围绕税收中心工作，结合“发展环境优化年”活动，充分发挥管理、督办协调、服务的职能作用，大力加强办公室自身建设，努力提高干部队伍素质，不断提升服务水平，为推动全局工作顺利进行奠定了良好的基础，提供了强有力的保障。</w:t>
      </w:r>
    </w:p>
    <w:p>
      <w:pPr>
        <w:ind w:left="0" w:right="0" w:firstLine="560"/>
        <w:spacing w:before="450" w:after="450" w:line="312" w:lineRule="auto"/>
      </w:pPr>
      <w:r>
        <w:rPr>
          <w:rFonts w:ascii="宋体" w:hAnsi="宋体" w:eastAsia="宋体" w:cs="宋体"/>
          <w:color w:val="000"/>
          <w:sz w:val="28"/>
          <w:szCs w:val="28"/>
        </w:rPr>
        <w:t xml:space="preserve">办公室是机关运转的神经中枢，加强机关管理，确保机关正常运转，既是办公室的职责所在，也是今年办公室工作的重中之重。一是加强出勤管理。为转变机关作风，严肃上下班工作纪律，严格执行机关工作考勤制度，实行上下班签到和请、销假制度，逐月对干部职工出勤情况进行统计，通过加大出勤管理力度，工作作风有较为明显好转。二是规范公文管理。按照公文处理办法及流程要求，做好机关收文传阅、发文审核处理工作，确保公文运转协调顺畅。三是加强印章使用管理和档案管理，规范审批程序，严格印章使用管理，加强机要保密工作，确保不出差错;及时对文书档案进行了收集、整理、归档，为及时准确地查找有关资料提供了有效的依据和服务。四是加强后勤管理。制定了机关来客接待制度和车辆管理制度，在来客接待方面，坚持厉行节约的原则，在车辆管理方面，严格实行出车和修车报告制度。五是加强机关财务管理。严格执行财经纪律，对每一笔开支都严格按制度审核、签报，堵塞管理漏洞。</w:t>
      </w:r>
    </w:p>
    <w:p>
      <w:pPr>
        <w:ind w:left="0" w:right="0" w:firstLine="560"/>
        <w:spacing w:before="450" w:after="450" w:line="312" w:lineRule="auto"/>
      </w:pPr>
      <w:r>
        <w:rPr>
          <w:rFonts w:ascii="宋体" w:hAnsi="宋体" w:eastAsia="宋体" w:cs="宋体"/>
          <w:color w:val="000"/>
          <w:sz w:val="28"/>
          <w:szCs w:val="28"/>
        </w:rPr>
        <w:t xml:space="preserve">一是认真做好文秘服务。根据上级和领导要求，保质保量完成有关会议材料、汇报材料和调研材料，较好地发挥了服务决策、传达政令、推动工作的作用。二是搞好会务服务。坚持专人电话记录，按要求通知到人，制作会议标牌，打扫会议室卫生，做好会前各项准备工作，确保会议准时、顺利召开和取得应有的效果。三是优化办公环境。第三季度，办公室为夯实争创“四优”办公室取得的成果，根据州局下发的督办通报，认真查找自身问题，逐个进行修整，定期开展学习活动。五是落实安全检查，将安全检查列为工作重点，迅速整改落实反馈问题。对县局消防设施、食品卫生、票证库房、信访保密等重点部位、重点环节进行了全面检查。六是积极开展信息宣传，优化税收工作环境。在新闻宣传上，主要围绕税收中心工作，加大国税形象宣传力度，第三季度，《xxx日报》上稿1篇，《xx日报》上稿2篇，加强内外网站建设，及时更新信息，加强网站维护，树立了良好的基层国税部门形象。</w:t>
      </w:r>
    </w:p>
    <w:p>
      <w:pPr>
        <w:ind w:left="0" w:right="0" w:firstLine="560"/>
        <w:spacing w:before="450" w:after="450" w:line="312" w:lineRule="auto"/>
      </w:pPr>
      <w:r>
        <w:rPr>
          <w:rFonts w:ascii="宋体" w:hAnsi="宋体" w:eastAsia="宋体" w:cs="宋体"/>
          <w:color w:val="000"/>
          <w:sz w:val="28"/>
          <w:szCs w:val="28"/>
        </w:rPr>
        <w:t xml:space="preserve">第三季度，办公室工作虽然开展顺利，但与上级要求还存在一定的差距：一是文秘工作力量薄弱，税收宣传工作力度不大，工作中有些被动。二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第四季度，县局办公室要紧紧围绕全局中心工作，充分发挥自身职能作用，积极参与政务，切实管好事务，不断搞好服务，为促进分局国税事业健康发展作出积极贡献。具体来讲，主要做好以下几个方面的工作：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一、积极开展政务调研。要紧紧围绕税收中心工作和省、州局重点工作部署的落实开展政务调研，形成有情况、有分析、有建议的调研文章，起到服务决策、推动工作的作用，增强了工作的预见性、创造性。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宣传。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四、加强机关管理。进一步健全和完善各项制度，推进内部行政管理精细化，加强固定资产管理，加大车辆、水电等后勤管理力度，积极开展社会综合治理工作，确保机关安全有序、运转协调。</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第三季度工作总结篇六</w:t>
      </w:r>
    </w:p>
    <w:p>
      <w:pPr>
        <w:ind w:left="0" w:right="0" w:firstLine="560"/>
        <w:spacing w:before="450" w:after="450" w:line="312" w:lineRule="auto"/>
      </w:pPr>
      <w:r>
        <w:rPr>
          <w:rFonts w:ascii="宋体" w:hAnsi="宋体" w:eastAsia="宋体" w:cs="宋体"/>
          <w:color w:val="000"/>
          <w:sz w:val="28"/>
          <w:szCs w:val="28"/>
        </w:rPr>
        <w:t xml:space="preserve">转眼间，第三季度的时间就这么结束了。我作为xxx书店的一名店员，在这几个月的工作里，通过对店长教导和培训的充分吸收，以及充分的锻炼反省。让自己在工作中有了很多的收获和提升。</w:t>
      </w:r>
    </w:p>
    <w:p>
      <w:pPr>
        <w:ind w:left="0" w:right="0" w:firstLine="560"/>
        <w:spacing w:before="450" w:after="450" w:line="312" w:lineRule="auto"/>
      </w:pPr>
      <w:r>
        <w:rPr>
          <w:rFonts w:ascii="宋体" w:hAnsi="宋体" w:eastAsia="宋体" w:cs="宋体"/>
          <w:color w:val="000"/>
          <w:sz w:val="28"/>
          <w:szCs w:val="28"/>
        </w:rPr>
        <w:t xml:space="preserve">如今，反思自己这一季度的工作情况，和过去的情况比较起来，其实算是的有进步的，但如果和其他的同事一比较，我的成长就不这么明显了。所以，在此次工作的总结中，我也对自己的问题和不足方面的问题进行了深刻的检讨、以下，生活我对自己工作的总结：</w:t>
      </w:r>
    </w:p>
    <w:p>
      <w:pPr>
        <w:ind w:left="0" w:right="0" w:firstLine="560"/>
        <w:spacing w:before="450" w:after="450" w:line="312" w:lineRule="auto"/>
      </w:pPr>
      <w:r>
        <w:rPr>
          <w:rFonts w:ascii="宋体" w:hAnsi="宋体" w:eastAsia="宋体" w:cs="宋体"/>
          <w:color w:val="000"/>
          <w:sz w:val="28"/>
          <w:szCs w:val="28"/>
        </w:rPr>
        <w:t xml:space="preserve">在这个季度初期，我重新反思了自己的工作思想。作为一名书店店员，我不仅仅是负责书籍管理和其他工作的管理人员，更是给顾客带来适合服务的服务人员！</w:t>
      </w:r>
    </w:p>
    <w:p>
      <w:pPr>
        <w:ind w:left="0" w:right="0" w:firstLine="560"/>
        <w:spacing w:before="450" w:after="450" w:line="312" w:lineRule="auto"/>
      </w:pPr>
      <w:r>
        <w:rPr>
          <w:rFonts w:ascii="宋体" w:hAnsi="宋体" w:eastAsia="宋体" w:cs="宋体"/>
          <w:color w:val="000"/>
          <w:sz w:val="28"/>
          <w:szCs w:val="28"/>
        </w:rPr>
        <w:t xml:space="preserve">为此，我在工作中调整了自己的思想，加强了自己的服务态度，在思想上更深刻的加强了自己的服务意识，让自己能在面对顾客的时候更加仔细、细心！也能更好的保持微笑和充分的礼仪。</w:t>
      </w:r>
    </w:p>
    <w:p>
      <w:pPr>
        <w:ind w:left="0" w:right="0" w:firstLine="560"/>
        <w:spacing w:before="450" w:after="450" w:line="312" w:lineRule="auto"/>
      </w:pPr>
      <w:r>
        <w:rPr>
          <w:rFonts w:ascii="宋体" w:hAnsi="宋体" w:eastAsia="宋体" w:cs="宋体"/>
          <w:color w:val="000"/>
          <w:sz w:val="28"/>
          <w:szCs w:val="28"/>
        </w:rPr>
        <w:t xml:space="preserve">作为一名书店店员，在工作中并不仅仅只是做好服务和整理书架而已。在开店以外的工作中，我们还要关于整理新到的书籍，并进行相关的分类、清点，并准备好及时地上架。</w:t>
      </w:r>
    </w:p>
    <w:p>
      <w:pPr>
        <w:ind w:left="0" w:right="0" w:firstLine="560"/>
        <w:spacing w:before="450" w:after="450" w:line="312" w:lineRule="auto"/>
      </w:pPr>
      <w:r>
        <w:rPr>
          <w:rFonts w:ascii="宋体" w:hAnsi="宋体" w:eastAsia="宋体" w:cs="宋体"/>
          <w:color w:val="000"/>
          <w:sz w:val="28"/>
          <w:szCs w:val="28"/>
        </w:rPr>
        <w:t xml:space="preserve">而在上架方面，我们又要考虑到摆放为位子，以及怎么空出这样的位置等等。可以说，如果对店内的书籍不够了解，在这方面的工作不仅寸步难行，而且也很难做好。</w:t>
      </w:r>
    </w:p>
    <w:p>
      <w:pPr>
        <w:ind w:left="0" w:right="0" w:firstLine="560"/>
        <w:spacing w:before="450" w:after="450" w:line="312" w:lineRule="auto"/>
      </w:pPr>
      <w:r>
        <w:rPr>
          <w:rFonts w:ascii="宋体" w:hAnsi="宋体" w:eastAsia="宋体" w:cs="宋体"/>
          <w:color w:val="000"/>
          <w:sz w:val="28"/>
          <w:szCs w:val="28"/>
        </w:rPr>
        <w:t xml:space="preserve">但在这个季度的工作方面，我经过店长的教导，认识到了书架间的摆放规律以及学会了不少的技巧。再经过在工作中的充分实践，我也充分的让自己的掌握了这份能力。在各方面的工作中都有了不少提升。</w:t>
      </w:r>
    </w:p>
    <w:p>
      <w:pPr>
        <w:ind w:left="0" w:right="0" w:firstLine="560"/>
        <w:spacing w:before="450" w:after="450" w:line="312" w:lineRule="auto"/>
      </w:pPr>
      <w:r>
        <w:rPr>
          <w:rFonts w:ascii="宋体" w:hAnsi="宋体" w:eastAsia="宋体" w:cs="宋体"/>
          <w:color w:val="000"/>
          <w:sz w:val="28"/>
          <w:szCs w:val="28"/>
        </w:rPr>
        <w:t xml:space="preserve">从三季度的情况上来看，我最大的问题还是在细节和服务上，因为我本身也并不是特别的外向，所以在管理上并没有表现的特别出色。有时候发现一些顾客的不好的习惯，如抽烟等事情，我也不能及时的劝阻，也曾因此被批评过。对此，我真的很惭愧。</w:t>
      </w:r>
    </w:p>
    <w:p>
      <w:pPr>
        <w:ind w:left="0" w:right="0" w:firstLine="560"/>
        <w:spacing w:before="450" w:after="450" w:line="312" w:lineRule="auto"/>
      </w:pPr>
      <w:r>
        <w:rPr>
          <w:rFonts w:ascii="宋体" w:hAnsi="宋体" w:eastAsia="宋体" w:cs="宋体"/>
          <w:color w:val="000"/>
          <w:sz w:val="28"/>
          <w:szCs w:val="28"/>
        </w:rPr>
        <w:t xml:space="preserve">所以，在今后的工作中，我更加加强自己的锻炼，让自己能更好的掌握的工作的能力，并更好的完善自己！此外，因为书籍的搬运确实很重，在体力和作息上我也要加强锻炼。让自己能将这份工作完成的更加出色！</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第三季度工作总结篇七</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w:t>
      </w:r>
    </w:p>
    <w:p>
      <w:pPr>
        <w:ind w:left="0" w:right="0" w:firstLine="560"/>
        <w:spacing w:before="450" w:after="450" w:line="312" w:lineRule="auto"/>
      </w:pPr>
      <w:r>
        <w:rPr>
          <w:rFonts w:ascii="宋体" w:hAnsi="宋体" w:eastAsia="宋体" w:cs="宋体"/>
          <w:color w:val="000"/>
          <w:sz w:val="28"/>
          <w:szCs w:val="28"/>
        </w:rPr>
        <w:t xml:space="preserve">我一直以工作和生活在这样的一个团体而感到幸福，幸福的同时也有些遗憾。不管出于什么原因或者说是目的，今天能走到一起真的是一种很大的缘分（尤其是我），但因为个人的利益，总是会发生一些矛盾，这是不能避免的，励志，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第三季度工作总结篇八</w:t>
      </w:r>
    </w:p>
    <w:p>
      <w:pPr>
        <w:ind w:left="0" w:right="0" w:firstLine="560"/>
        <w:spacing w:before="450" w:after="450" w:line="312" w:lineRule="auto"/>
      </w:pPr>
      <w:r>
        <w:rPr>
          <w:rFonts w:ascii="宋体" w:hAnsi="宋体" w:eastAsia="宋体" w:cs="宋体"/>
          <w:color w:val="000"/>
          <w:sz w:val="28"/>
          <w:szCs w:val="28"/>
        </w:rPr>
        <w:t xml:space="preserve">随着市场的快速变化，餐饮服务业，尤其是针对企事业群体的餐饮服务日益成为服务行业的新机遇。我司餐饮事业部自去年正式成立以来，以公司化运营，通过建立标准、理顺流程、控制过程，狠抓菜品创新与食品安全，目前已经发展成为约200人的餐饮队伍，得到业主方的好评。如何乘势而上，再谱新篇，是餐饮事业部工作的重点。为进一步提高管理水平，增强餐竞争力，11月11日，餐饮事业部组织管理干部召开了首次季度工作总结会议。</w:t>
      </w:r>
    </w:p>
    <w:p>
      <w:pPr>
        <w:ind w:left="0" w:right="0" w:firstLine="560"/>
        <w:spacing w:before="450" w:after="450" w:line="312" w:lineRule="auto"/>
      </w:pPr>
      <w:r>
        <w:rPr>
          <w:rFonts w:ascii="宋体" w:hAnsi="宋体" w:eastAsia="宋体" w:cs="宋体"/>
          <w:color w:val="000"/>
          <w:sz w:val="28"/>
          <w:szCs w:val="28"/>
        </w:rPr>
        <w:t xml:space="preserve">11月11日，我司餐饮事业部在华电大厦会议室召开第三季度工作总结会议。公司总经理张怀林、行政人力资源总监梁琦、风险防范审计总监兼餐饮事业部总经理魏明、总经理助理兼市场战略发展部经理余汶键、餐饮事业部总监谢宁出席会议并发言。</w:t>
      </w:r>
    </w:p>
    <w:p>
      <w:pPr>
        <w:ind w:left="0" w:right="0" w:firstLine="560"/>
        <w:spacing w:before="450" w:after="450" w:line="312" w:lineRule="auto"/>
      </w:pPr>
      <w:r>
        <w:rPr>
          <w:rFonts w:ascii="宋体" w:hAnsi="宋体" w:eastAsia="宋体" w:cs="宋体"/>
          <w:color w:val="000"/>
          <w:sz w:val="28"/>
          <w:szCs w:val="28"/>
        </w:rPr>
        <w:t xml:space="preserve">餐饮事业部华电项目店长黄德、中石化项目店长刘晓燕、温江店长张毅、时代广场项目店长杨小伟、环保厅项目店长邓雯、浦发银行项目店长李雪、市民中心店长蒋洁、餐饮事业部技术部经理王晓峻及行政人事部人事专员黄玮婷分别从日常经营、团队建设、品质管理、存在问题及改进措施等方面，对第三季度工作总结和第四季度工作重点进行了汇报。各店厨师长随后对各分店工作做了补充发言。</w:t>
      </w:r>
    </w:p>
    <w:p>
      <w:pPr>
        <w:ind w:left="0" w:right="0" w:firstLine="560"/>
        <w:spacing w:before="450" w:after="450" w:line="312" w:lineRule="auto"/>
      </w:pPr>
      <w:r>
        <w:rPr>
          <w:rFonts w:ascii="宋体" w:hAnsi="宋体" w:eastAsia="宋体" w:cs="宋体"/>
          <w:color w:val="000"/>
          <w:sz w:val="28"/>
          <w:szCs w:val="28"/>
        </w:rPr>
        <w:t xml:space="preserve">汇报结束后，餐饮总监谢宁首先发言表示，大家能很好地总结问题，理清工作目标、责任以及存在的不足，感到大家都很努力，都在提高。此次会议的召开让各个门店之间增加了交流，发现了彼此之间的差距，希望大家相互取长补短。对于发现的问题，要在基层管理工作中付出更多努力去解决。谢总还对餐饮事业部未来的发展方向做了分析，并希望参会人员把今天的会议精神传达给事业部每一位员工，让会议精神落地。</w:t>
      </w:r>
    </w:p>
    <w:p>
      <w:pPr>
        <w:ind w:left="0" w:right="0" w:firstLine="560"/>
        <w:spacing w:before="450" w:after="450" w:line="312" w:lineRule="auto"/>
      </w:pPr>
      <w:r>
        <w:rPr>
          <w:rFonts w:ascii="宋体" w:hAnsi="宋体" w:eastAsia="宋体" w:cs="宋体"/>
          <w:color w:val="000"/>
          <w:sz w:val="28"/>
          <w:szCs w:val="28"/>
        </w:rPr>
        <w:t xml:space="preserve">餐饮事业部总经理魏明则对各店店长的发言表示了肯定，对大家的辛勤劳动表示感谢，从服务质量、食品安全、培训、项目支持等方面，对目前餐饮事业部各个门店情况做了总结，并从管理规范、能力提升、制度标准执行等方面，对存在的问题进行了分析。同时对第四季度的重点工作进行了安排梳理。</w:t>
      </w:r>
    </w:p>
    <w:p>
      <w:pPr>
        <w:ind w:left="0" w:right="0" w:firstLine="560"/>
        <w:spacing w:before="450" w:after="450" w:line="312" w:lineRule="auto"/>
      </w:pPr>
      <w:r>
        <w:rPr>
          <w:rFonts w:ascii="宋体" w:hAnsi="宋体" w:eastAsia="宋体" w:cs="宋体"/>
          <w:color w:val="000"/>
          <w:sz w:val="28"/>
          <w:szCs w:val="28"/>
        </w:rPr>
        <w:t xml:space="preserve">总经理助理兼市场战略发展部经理余汶键在肯定了各位店长发言的同时，希望大家提升数据统计的科学性及统一性，并提出在以后的工作中要加强对不同客户意见的收集、采纳、改进及反馈，把用餐客户满意率指标纳入汇报内容，同时加强统计不同菜品的受欢迎程度。</w:t>
      </w:r>
    </w:p>
    <w:p>
      <w:pPr>
        <w:ind w:left="0" w:right="0" w:firstLine="560"/>
        <w:spacing w:before="450" w:after="450" w:line="312" w:lineRule="auto"/>
      </w:pPr>
      <w:r>
        <w:rPr>
          <w:rFonts w:ascii="宋体" w:hAnsi="宋体" w:eastAsia="宋体" w:cs="宋体"/>
          <w:color w:val="000"/>
          <w:sz w:val="28"/>
          <w:szCs w:val="28"/>
        </w:rPr>
        <w:t xml:space="preserve">行政人力资源总监梁琦随后对公司餐饮事业的发展历程进行了回顾，她肯定了大家的发言和辛勤付出，并着重提出四点意见：一是对于共性的问题如菜品质量、成本控制等，希望餐饮事业部牵头统一解决;二是作为一只年轻的团队，大家要积极创新，进一步向建立专业化、现代化、标准化、品牌化的餐饮服务团队奋斗;三是工作方式要进一步提高与改进，管理上要更加人性化，让员工感受到关爱与温暖;四是大家要放眼未来，对下一个五年要有自己的规划，确立目标与方向。</w:t>
      </w:r>
    </w:p>
    <w:p>
      <w:pPr>
        <w:ind w:left="0" w:right="0" w:firstLine="560"/>
        <w:spacing w:before="450" w:after="450" w:line="312" w:lineRule="auto"/>
      </w:pPr>
      <w:r>
        <w:rPr>
          <w:rFonts w:ascii="宋体" w:hAnsi="宋体" w:eastAsia="宋体" w:cs="宋体"/>
          <w:color w:val="000"/>
          <w:sz w:val="28"/>
          <w:szCs w:val="28"/>
        </w:rPr>
        <w:t xml:space="preserve">最后，公司总经理张怀林发表讲话。张总首先结合“双11”购物节对国内经济形势做了简要分析，并指出，服务业在国民经济发展中将扮演越来越重要的角色，发展空间很大，大家要珍惜目前公司所提供的平台。随后，他用跳水做比喻，指出餐饮事业部在管理方面要借鉴公司物业发展的经验与教训，一定要形成标准化。不仅要有“标准动作”，还要有“自选动作”。他又以炒回锅肉为例，指出我们的菜谱必须要提炼。张总再次强调各店对客户满意度一定要重视，要建立以客户为导向的考核机制，并且眼光要放长远，这样才能走得更远，发展得更快。</w:t>
      </w:r>
    </w:p>
    <w:p>
      <w:pPr>
        <w:ind w:left="0" w:right="0" w:firstLine="560"/>
        <w:spacing w:before="450" w:after="450" w:line="312" w:lineRule="auto"/>
      </w:pPr>
      <w:r>
        <w:rPr>
          <w:rFonts w:ascii="宋体" w:hAnsi="宋体" w:eastAsia="宋体" w:cs="宋体"/>
          <w:color w:val="000"/>
          <w:sz w:val="28"/>
          <w:szCs w:val="28"/>
        </w:rPr>
        <w:t xml:space="preserve">本次季度工作总结会明确了餐饮事业部未来的发展方向，对下一步工作具有重要指导意义;会议在举办形式和内容上都更加成熟规范，体现了餐饮事业部管理水平的进一步完善和提高;此次会议在增强餐饮门店间相互交流和了解的同时，也掀开了餐饮事业部季度总结会的先河，未来将持续坚持下去。相信通过这样的方式，必将进一步推动我司餐饮事业的发展，谱写新的精彩篇章。</w:t>
      </w:r>
    </w:p>
    <w:p>
      <w:pPr>
        <w:ind w:left="0" w:right="0" w:firstLine="560"/>
        <w:spacing w:before="450" w:after="450" w:line="312" w:lineRule="auto"/>
      </w:pPr>
      <w:r>
        <w:rPr>
          <w:rFonts w:ascii="宋体" w:hAnsi="宋体" w:eastAsia="宋体" w:cs="宋体"/>
          <w:color w:val="000"/>
          <w:sz w:val="28"/>
          <w:szCs w:val="28"/>
        </w:rPr>
        <w:t xml:space="preserve">时代广场项目店长杨小伟：</w:t>
      </w:r>
    </w:p>
    <w:p>
      <w:pPr>
        <w:ind w:left="0" w:right="0" w:firstLine="560"/>
        <w:spacing w:before="450" w:after="450" w:line="312" w:lineRule="auto"/>
      </w:pPr>
      <w:r>
        <w:rPr>
          <w:rFonts w:ascii="宋体" w:hAnsi="宋体" w:eastAsia="宋体" w:cs="宋体"/>
          <w:color w:val="000"/>
          <w:sz w:val="28"/>
          <w:szCs w:val="28"/>
        </w:rPr>
        <w:t xml:space="preserve">参加此次会议后，我感受很深。几位领导关于餐饮的阐述，使我深受启发，不仅让我了解了餐饮发展的趋势，也增加了对市场和顾客的认知。我会仔细领会和消化此次会议精神，进一步改进自己的工作，下一步将着重在菜品研发上下功夫，增加对顾客满意度的调查。</w:t>
      </w:r>
    </w:p>
    <w:p>
      <w:pPr>
        <w:ind w:left="0" w:right="0" w:firstLine="560"/>
        <w:spacing w:before="450" w:after="450" w:line="312" w:lineRule="auto"/>
      </w:pPr>
      <w:r>
        <w:rPr>
          <w:rFonts w:ascii="宋体" w:hAnsi="宋体" w:eastAsia="宋体" w:cs="宋体"/>
          <w:color w:val="000"/>
          <w:sz w:val="28"/>
          <w:szCs w:val="28"/>
        </w:rPr>
        <w:t xml:space="preserve">浦发银行项目店长李雪、中石化项目店长刘晓燕、环保厅项目店长邓雯：</w:t>
      </w:r>
    </w:p>
    <w:p>
      <w:pPr>
        <w:ind w:left="0" w:right="0" w:firstLine="560"/>
        <w:spacing w:before="450" w:after="450" w:line="312" w:lineRule="auto"/>
      </w:pPr>
      <w:r>
        <w:rPr>
          <w:rFonts w:ascii="宋体" w:hAnsi="宋体" w:eastAsia="宋体" w:cs="宋体"/>
          <w:color w:val="000"/>
          <w:sz w:val="28"/>
          <w:szCs w:val="28"/>
        </w:rPr>
        <w:t xml:space="preserve">通过参加此次会议，看到了与其他门店的差距，我们将不断努力，提高自己的管理水平;通过聆听几位领导的点评，使我们对餐饮行业有了更深层的认识与了解。下一步我们将加强针对业主满意度的调查，同时加强对食品安全的检查。</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第三季度工作总结篇九</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xx银行xx支行的一名信贷员感触甚多，回顾20xx年的工作，在总行及各位领导的关心及全体同志的帮助下，我认真学习业务知识和业务技能，积极主动的履行工作职责，较好的完成了本年度的工作任务，在思想觉悟、业务素质、操作技能、优质服务等方面都有了一定的提高。现将第三季度的工作总结如下：</w:t>
      </w:r>
    </w:p>
    <w:p>
      <w:pPr>
        <w:ind w:left="0" w:right="0" w:firstLine="560"/>
        <w:spacing w:before="450" w:after="450" w:line="312" w:lineRule="auto"/>
      </w:pPr>
      <w:r>
        <w:rPr>
          <w:rFonts w:ascii="宋体" w:hAnsi="宋体" w:eastAsia="宋体" w:cs="宋体"/>
          <w:color w:val="000"/>
          <w:sz w:val="28"/>
          <w:szCs w:val="28"/>
        </w:rPr>
        <w:t xml:space="preserve">第三季度来，我认真学习信贷知识，阅读相关书籍，经过不懈努力，终于掌握了基本的财务知识和信贷业务技能，第一时间熟悉总行新业务的流程，办理了xx银行第一笔商品融资贷款，并且与物流监管企业建立了良好的业务合作关系，为我支行以后办理商品融资业务打下基础。由于在信贷岗位上时间不长，很多信贷知识没有接触到，因此每次总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作为市场营销部副经理，我深感自己肩上担子的分量，稍有疏忽就有可能造成信贷风险。因此，我不断的提醒自己，不断的增强责任心。我深知信贷资产的质量事关邢台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在贷后检查，每月不定期到企业仓库进行查看，及时了解产品行情，掌握原料的进价和产成品的销售价格，分析企业当月盈利情况及在我支行的现金流入流出情况，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第三季度的工作，自己感到仍有不少不足之处，一是业务素质提高不快，对贷款风险把控还不成熟，；二是只满足自身任务的完成，工作开拓不够大胆，在管理方面经验尚浅。在新的第三季度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第三季度工作总结篇十</w:t>
      </w:r>
    </w:p>
    <w:p>
      <w:pPr>
        <w:ind w:left="0" w:right="0" w:firstLine="560"/>
        <w:spacing w:before="450" w:after="450" w:line="312" w:lineRule="auto"/>
      </w:pPr>
      <w:r>
        <w:rPr>
          <w:rFonts w:ascii="宋体" w:hAnsi="宋体" w:eastAsia="宋体" w:cs="宋体"/>
          <w:color w:val="000"/>
          <w:sz w:val="28"/>
          <w:szCs w:val="28"/>
        </w:rPr>
        <w:t xml:space="preserve">为进一步推进城乡环境综合治理工作，我镇以环境清洁化、秩序化、优美化、制度化”的标准深入开展治理。同时注重提升环境生活质量，促进全镇城乡环境综合治理工作有力、有序、有效进行，达到全面改善。现将第三季度工作开展情况汇报如下：</w:t>
      </w:r>
    </w:p>
    <w:p>
      <w:pPr>
        <w:ind w:left="0" w:right="0" w:firstLine="560"/>
        <w:spacing w:before="450" w:after="450" w:line="312" w:lineRule="auto"/>
      </w:pPr>
      <w:r>
        <w:rPr>
          <w:rFonts w:ascii="宋体" w:hAnsi="宋体" w:eastAsia="宋体" w:cs="宋体"/>
          <w:color w:val="000"/>
          <w:sz w:val="28"/>
          <w:szCs w:val="28"/>
        </w:rPr>
        <w:t xml:space="preserve">为有效推进城乡环境综合治理，提升环境质量及城镇治理水平。我镇坚持以科学发展观为指导，认真贯彻落实城乡环境综合治理工作，坚持以治理“七乱”、</w:t>
      </w:r>
    </w:p>
    <w:p>
      <w:pPr>
        <w:ind w:left="0" w:right="0" w:firstLine="560"/>
        <w:spacing w:before="450" w:after="450" w:line="312" w:lineRule="auto"/>
      </w:pPr>
      <w:r>
        <w:rPr>
          <w:rFonts w:ascii="宋体" w:hAnsi="宋体" w:eastAsia="宋体" w:cs="宋体"/>
          <w:color w:val="000"/>
          <w:sz w:val="28"/>
          <w:szCs w:val="28"/>
        </w:rPr>
        <w:t xml:space="preserve">“六大工程”、“四项专项行动”、及“一街一村”示范为目标，全面开展城乡环境整治工作。</w:t>
      </w:r>
    </w:p>
    <w:p>
      <w:pPr>
        <w:ind w:left="0" w:right="0" w:firstLine="560"/>
        <w:spacing w:before="450" w:after="450" w:line="312" w:lineRule="auto"/>
      </w:pPr>
      <w:r>
        <w:rPr>
          <w:rFonts w:ascii="宋体" w:hAnsi="宋体" w:eastAsia="宋体" w:cs="宋体"/>
          <w:color w:val="000"/>
          <w:sz w:val="28"/>
          <w:szCs w:val="28"/>
        </w:rPr>
        <w:t xml:space="preserve">为进一步强化宣传，巩固治理效果，本季度我镇通过发放宣传资料、组织志愿者进行广泛宣传，结合抗洪抢险工作，对各村社区进行入户宣传，同时在人口聚集的公共场所发放宣传资料9000余份，进一步向广大群众宣传环境综合治理知识，激发群众的积极性。</w:t>
      </w:r>
    </w:p>
    <w:p>
      <w:pPr>
        <w:ind w:left="0" w:right="0" w:firstLine="560"/>
        <w:spacing w:before="450" w:after="450" w:line="312" w:lineRule="auto"/>
      </w:pPr>
      <w:r>
        <w:rPr>
          <w:rFonts w:ascii="宋体" w:hAnsi="宋体" w:eastAsia="宋体" w:cs="宋体"/>
          <w:color w:val="000"/>
          <w:sz w:val="28"/>
          <w:szCs w:val="28"/>
        </w:rPr>
        <w:t xml:space="preserve">为巩固我镇前一阶段城乡环境综合治理工作取得的新成效，我镇严格按照“清洁化、秩序化、优美化、制度化”的标准，加强各村社区主要道路、院落治理，同时以治理“七乱”为切入点深入开展工作。</w:t>
      </w:r>
    </w:p>
    <w:p>
      <w:pPr>
        <w:ind w:left="0" w:right="0" w:firstLine="560"/>
        <w:spacing w:before="450" w:after="450" w:line="312" w:lineRule="auto"/>
      </w:pPr>
      <w:r>
        <w:rPr>
          <w:rFonts w:ascii="宋体" w:hAnsi="宋体" w:eastAsia="宋体" w:cs="宋体"/>
          <w:color w:val="000"/>
          <w:sz w:val="28"/>
          <w:szCs w:val="28"/>
        </w:rPr>
        <w:t xml:space="preserve">1、市容秩序管理。工作期间我镇加强场镇市容秩序管理工作，集中对越门经营，出摊占道，流动摊贩等进行了整治，清理规范流动商贩100余次、规范占道经营、乱摆摊点59处。</w:t>
      </w:r>
    </w:p>
    <w:p>
      <w:pPr>
        <w:ind w:left="0" w:right="0" w:firstLine="560"/>
        <w:spacing w:before="450" w:after="450" w:line="312" w:lineRule="auto"/>
      </w:pPr>
      <w:r>
        <w:rPr>
          <w:rFonts w:ascii="宋体" w:hAnsi="宋体" w:eastAsia="宋体" w:cs="宋体"/>
          <w:color w:val="000"/>
          <w:sz w:val="28"/>
          <w:szCs w:val="28"/>
        </w:rPr>
        <w:t xml:space="preserve">2、治理“广告乱张贴”。首先是抓好源头管理，严格控制广告审批工作，场镇广告招牌管理实现严管。同时加场镇违章广告、商招店招的查处力度，规范广告牌、店招、横幅109个，拆除违规广告牌3个，清理乱张贴、牛皮癣77处。</w:t>
      </w:r>
    </w:p>
    <w:p>
      <w:pPr>
        <w:ind w:left="0" w:right="0" w:firstLine="560"/>
        <w:spacing w:before="450" w:after="450" w:line="312" w:lineRule="auto"/>
      </w:pPr>
      <w:r>
        <w:rPr>
          <w:rFonts w:ascii="宋体" w:hAnsi="宋体" w:eastAsia="宋体" w:cs="宋体"/>
          <w:color w:val="000"/>
          <w:sz w:val="28"/>
          <w:szCs w:val="28"/>
        </w:rPr>
        <w:t xml:space="preserve">3、治理“违规搭建”。我镇严格加强道路周边环境建设管理，重点对辖区内主要交通干线旁存在的乱搭乱建进行治理，本季度，我镇组织人员3次对新九路旁存在违规搭建的住户下发了整改通知，要求在规定时间内，进行整改。</w:t>
      </w:r>
    </w:p>
    <w:p>
      <w:pPr>
        <w:ind w:left="0" w:right="0" w:firstLine="560"/>
        <w:spacing w:before="450" w:after="450" w:line="312" w:lineRule="auto"/>
      </w:pPr>
      <w:r>
        <w:rPr>
          <w:rFonts w:ascii="宋体" w:hAnsi="宋体" w:eastAsia="宋体" w:cs="宋体"/>
          <w:color w:val="000"/>
          <w:sz w:val="28"/>
          <w:szCs w:val="28"/>
        </w:rPr>
        <w:t xml:space="preserve">4、水环境整治。组织人员全面清理兴隆堰、青白江、张家碾河道及两岸的垃圾、淤泥，并对场镇沟渠两侧进行卵石浆砌及塘底。切实做到所治理河道无污水下河、无垃圾堆放、无杂物漂浮物，达到干净整洁、“水清、无味”的要求。</w:t>
      </w:r>
    </w:p>
    <w:p>
      <w:pPr>
        <w:ind w:left="0" w:right="0" w:firstLine="560"/>
        <w:spacing w:before="450" w:after="450" w:line="312" w:lineRule="auto"/>
      </w:pPr>
      <w:r>
        <w:rPr>
          <w:rFonts w:ascii="宋体" w:hAnsi="宋体" w:eastAsia="宋体" w:cs="宋体"/>
          <w:color w:val="000"/>
          <w:sz w:val="28"/>
          <w:szCs w:val="28"/>
        </w:rPr>
        <w:t xml:space="preserve">我镇以“六大工程”、“四项专项行动”、及“一街一村”示范为目标，深化治理，进一步提升环境治理。</w:t>
      </w:r>
    </w:p>
    <w:p>
      <w:pPr>
        <w:ind w:left="0" w:right="0" w:firstLine="560"/>
        <w:spacing w:before="450" w:after="450" w:line="312" w:lineRule="auto"/>
      </w:pPr>
      <w:r>
        <w:rPr>
          <w:rFonts w:ascii="宋体" w:hAnsi="宋体" w:eastAsia="宋体" w:cs="宋体"/>
          <w:color w:val="000"/>
          <w:sz w:val="28"/>
          <w:szCs w:val="28"/>
        </w:rPr>
        <w:t xml:space="preserve">1、出入城通道治理。为进一步提高城乡规划、建设和管理水平，着力抓好城乡规划和风貌改造，我镇主要以种植乔灌树木及草坪为主，完成新九路沿线绿化治理3825平方米。清除道路两侧渣土、建渣及生活垃圾20余吨，治理沿线广告牌3处。</w:t>
      </w:r>
    </w:p>
    <w:p>
      <w:pPr>
        <w:ind w:left="0" w:right="0" w:firstLine="560"/>
        <w:spacing w:before="450" w:after="450" w:line="312" w:lineRule="auto"/>
      </w:pPr>
      <w:r>
        <w:rPr>
          <w:rFonts w:ascii="宋体" w:hAnsi="宋体" w:eastAsia="宋体" w:cs="宋体"/>
          <w:color w:val="000"/>
          <w:sz w:val="28"/>
          <w:szCs w:val="28"/>
        </w:rPr>
        <w:t xml:space="preserve">2、进一步完善基础设施。一是增设非机动车停放位置10处，修正停车方式及停车位置600㎡;二是对场镇破损的商招店招进行拆除，更换破损商招店招面积280㎡;三是对场镇的阴井盖及道路病害进行治理与维修，更换阴井盖、水篦子18处;四是种植乔灌树木新增绿化面积280㎡，同时对原有的树木进行了修剪管护。</w:t>
      </w:r>
    </w:p>
    <w:p>
      <w:pPr>
        <w:ind w:left="0" w:right="0" w:firstLine="560"/>
        <w:spacing w:before="450" w:after="450" w:line="312" w:lineRule="auto"/>
      </w:pPr>
      <w:r>
        <w:rPr>
          <w:rFonts w:ascii="宋体" w:hAnsi="宋体" w:eastAsia="宋体" w:cs="宋体"/>
          <w:color w:val="000"/>
          <w:sz w:val="28"/>
          <w:szCs w:val="28"/>
        </w:rPr>
        <w:t xml:space="preserve">3、深入开展“五十百千”环境优美示范村。按照“清洁化、秩序化、优美化、制度化”标准，加大村庄、院落环境卫生治理力度，不断完善配套设施建设及绿化打造，进一步提升我镇城乡环境整体水平。一是对九龙村沟渠、河道进行疏通清淤，同时对九龙村张家碾河道绿化进行了打造，完善沟渠绿化种植300余平方米;二是对飞石村汪家院子进行示范打造，清除院落周边杂草、垃圾8吨，疏通沟渠1200米，进一步完善院落周边绿化种植200平方米，同时对院落的风貌进行统一打造。</w:t>
      </w:r>
    </w:p>
    <w:p>
      <w:pPr>
        <w:ind w:left="0" w:right="0" w:firstLine="560"/>
        <w:spacing w:before="450" w:after="450" w:line="312" w:lineRule="auto"/>
      </w:pPr>
      <w:r>
        <w:rPr>
          <w:rFonts w:ascii="宋体" w:hAnsi="宋体" w:eastAsia="宋体" w:cs="宋体"/>
          <w:color w:val="000"/>
          <w:sz w:val="28"/>
          <w:szCs w:val="28"/>
        </w:rPr>
        <w:t xml:space="preserve">4、加强环卫保洁力度。为进一步加大清扫保洁作业力度，我镇在实行定点定人定责的同时以各村(社区)生活垃圾集中收运处置工作为重点，全面开展生活垃圾的收运处置工作。本季度，组织群众性清洁卫生活动7次，清理卫生死角垃圾113余吨，同时更换垃圾转运三轮车25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2024-09-20T23:48:44+08:00</dcterms:created>
  <dcterms:modified xsi:type="dcterms:W3CDTF">2024-09-20T23:48:44+08:00</dcterms:modified>
</cp:coreProperties>
</file>

<file path=docProps/custom.xml><?xml version="1.0" encoding="utf-8"?>
<Properties xmlns="http://schemas.openxmlformats.org/officeDocument/2006/custom-properties" xmlns:vt="http://schemas.openxmlformats.org/officeDocument/2006/docPropsVTypes"/>
</file>