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最新上课玩手机检讨书20 在上课玩手机的检讨书(七篇)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上课玩手机检讨书20 在上课玩手机的检讨书篇一您好！非常的懊悔，这就是...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上课玩手机检讨书20 在上课玩手机的检讨书篇一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懊悔，这就是目前的全部情绪了，在上课学习的时候，我作为学生竟然不是在认真的听老师给我们讲题目分析课文，而是在书本后面玩手机，当时认识还不深，所以没有想到自己做法的错误性，但是现在的我被老师您好好教育一番后，已经非常清醒的认识到了自己行为之严重性，所以我自那以后一直到现在就是懊悔不已。我知道错误是已经犯下了，世界上也是不存在时光机的，所以我没有办法回到过去改变我的`做法，而且一味的逃避和不承认自己做法也不是什么正确的做法，所以我清楚的知道，我现在最应该做的事情是要及时改正错误，此刻还不算晚，要是到了之后高三或者什么时候还死不悔改，那才是亡羊补牢为时已晚。所以，在这里写下这份检讨书，一方面是向老师您道歉承认错误，另一方面也是希望通过检讨书来加深自己对错误的认识，让自己的对于学习的思想任何得到提高，以后都要好好学习。</w:t>
      </w:r>
    </w:p>
    <w:p>
      <w:pPr>
        <w:ind w:left="0" w:right="0" w:firstLine="560"/>
        <w:spacing w:before="450" w:after="450" w:line="312" w:lineRule="auto"/>
      </w:pPr>
      <w:r>
        <w:rPr>
          <w:rFonts w:ascii="宋体" w:hAnsi="宋体" w:eastAsia="宋体" w:cs="宋体"/>
          <w:color w:val="000"/>
          <w:sz w:val="28"/>
          <w:szCs w:val="28"/>
        </w:rPr>
        <w:t xml:space="preserve">当时是老师在给我们讲新课，可是我却没有听课的欲望，想要玩手机刷视频，因为我的书是比较多的，课桌下面放不下去，所以我把书堆在课桌上面堆得高高的，只要老师不到下面来，是绝对看不到我在书堆后面做什么事情的，所以当时我也真的是大胆，就直接把手机拿到了桌子上面来玩还玩的十分起劲，以至于后面老师站在我面前了才反应过来，玩手机的事情自然就被老师您看见了。之所以会有这样的错误行为发生在我身上，我觉得有两个很大的原因，一个是个人的自制力太差，对自己没有很强的管控能力，还有一个原因就是自己对于学习重要性的思想认识还太浅薄，不知道学习对于我们每一个学生的帮助。课堂是我们上课的地方，不是我们用来做跟学习没有任何帮助的事情，而上课玩手机毫无疑问就是对学习没有帮助的事情，而且这样的行为也还是帮规和学校纪律明确说过不允许的事情，老师您还强调过不准带手机来学校，虽然平时看见了也不会说我们什么，倒是我在上课的时候玩就非常的过分了，规定我是十分清楚的，可是因为我制止力太差的原因，没有克制住自己玩手机的时间和场所，没有顾及自己的行为是否是对老师不尊重的表现。我们现在是高中生了，虽然还没有要到参加高考的时间，倒是学习从来都不是一蹴而就的，是需要我们积累的，所以我们高中三年任何的学习都不应该错过的，而且多月知识对于我们以后都是有非常大的帮助的，我就是没有意识到高中生好好学习的重要性，所以才在课堂上做下不听课玩手机的错误。</w:t>
      </w:r>
    </w:p>
    <w:p>
      <w:pPr>
        <w:ind w:left="0" w:right="0" w:firstLine="560"/>
        <w:spacing w:before="450" w:after="450" w:line="312" w:lineRule="auto"/>
      </w:pPr>
      <w:r>
        <w:rPr>
          <w:rFonts w:ascii="宋体" w:hAnsi="宋体" w:eastAsia="宋体" w:cs="宋体"/>
          <w:color w:val="000"/>
          <w:sz w:val="28"/>
          <w:szCs w:val="28"/>
        </w:rPr>
        <w:t xml:space="preserve">当时的我是不成熟的，但是现在我已经清楚地知道自己行为的不正确性，所以我必须要向老师您道歉，没有好好听您讲课。我还要跟您保证，以后觉得不会这么做了，为了防止自己以后还出现克制不好一季的事情，我要把手机交给我爸妈不带到学校来了，同时还要把我的书放到下面去，不堆在课桌上了。请老师相信我，我一定好好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上课玩手机检讨书20 在上课玩手机的检讨书篇二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______，对于昨天上课玩手机的事，我深感抱歉，当我写下这篇检讨书的时候，我心中是万分的悔恨自己的行为，但是错误已经犯下，悔恨也是无济于事，因此我经过深刻的反思，怀着真挚的心写下了以下的文字。</w:t>
      </w:r>
    </w:p>
    <w:p>
      <w:pPr>
        <w:ind w:left="0" w:right="0" w:firstLine="560"/>
        <w:spacing w:before="450" w:after="450" w:line="312" w:lineRule="auto"/>
      </w:pPr>
      <w:r>
        <w:rPr>
          <w:rFonts w:ascii="宋体" w:hAnsi="宋体" w:eastAsia="宋体" w:cs="宋体"/>
          <w:color w:val="000"/>
          <w:sz w:val="28"/>
          <w:szCs w:val="28"/>
        </w:rPr>
        <w:t xml:space="preserve">在以后的生活和学习中以一个大学生的标准严格要求自己，做一个高素质的人才，这样才能为社会做出贡献，这样才能回报老师您的谆谆教导，回报父母的养育之恩，回报社会。在此，我决心要做个新时代的好青年，老师的教诲我会永记于心，我会时刻提醒自己不要再走那条错误的道路。也请老师平时能不断给我指出我的错误和不足。我想这样我会更快的进步。</w:t>
      </w:r>
    </w:p>
    <w:p>
      <w:pPr>
        <w:ind w:left="0" w:right="0" w:firstLine="560"/>
        <w:spacing w:before="450" w:after="450" w:line="312" w:lineRule="auto"/>
      </w:pPr>
      <w:r>
        <w:rPr>
          <w:rFonts w:ascii="宋体" w:hAnsi="宋体" w:eastAsia="宋体" w:cs="宋体"/>
          <w:color w:val="000"/>
          <w:sz w:val="28"/>
          <w:szCs w:val="28"/>
        </w:rPr>
        <w:t xml:space="preserve">再次向老师道歉，我辜负了老师对我的一片期望，没有以身做责，犯了这么严重的错误。不过，我真的会好好的改正。希望老师能够原谅。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上课玩手机检讨书20 在上课玩手机的检讨书篇三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不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的沉重，万般无奈，热血涌上我的心头。有种欲哭无泪的感觉。我感觉对不起我爸我妈。老师您也经常说：做事要想象你们在家辛勤劳动的父母。而我当时贪玩，我想过吗？没有，辛苦挣钱的爸妈，我真对不起你们，你的儿子既没有给你们争气，反而给你们丢脸。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我向您们保证：以后的每一堂课都认认真真地听，仔仔细细地做笔记。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识，我却不知道珍惜，而是任意挥霍，对不起你们的辛苦传授。正当我们这个阶段本事应该像块干渴的棉花一样，拼命吸收水分，而我却像根枯枝，不思进取。初三也是这样，现在高一也是这样。老师您常说：读书是我们自己的事，部需要外人来监管，自己应当自觉，而我至今都把读书这件事当做别人的事。不是为自己读书，而是为别人读书，我现在深刻体会到了。当你把我们交出去，对我说的六个字“你这哪是读书”我就彻底明白我为什么读书，也许醒来只是在那一刹那。时间便是生命，浪费时间就是在等待死亡。这是至理名言，但是坚持这个的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我已经感到十分后悔了，未来我一定会好好努力，争取获得一个好成绩，来回馈老师与父母对我的栽培。与此同时，我希望老师可以在我的行为上进行监督，以帮助我更好的进行学习和规范自己的行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上课玩手机检讨书20 在上课玩手机的检讨书篇四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的自责，我今天上班期间玩手机了，这让我对现在的`工作产生了非常不好的影响，办公室一直都是一个氛围不多的环境，我确实是不希望这样的事情继续发生了，我感觉非常的难受，作为一名大学生这是我现在应该有的素养，不应该在明知道不能做的事情上，还一意孤行，虽然学校允许带手机，但是在上课的时候玩手机，怎么说都不允许的，是我没有意识到这么严重的一点，我应该为自己的行为负责，以后坚决不会再让这样的情况发生了，我耽误的不是自己，老师还要停下来讲上课纪律，这是大家的时间，我应该为之反省。</w:t>
      </w:r>
    </w:p>
    <w:p>
      <w:pPr>
        <w:ind w:left="0" w:right="0" w:firstLine="560"/>
        <w:spacing w:before="450" w:after="450" w:line="312" w:lineRule="auto"/>
      </w:pPr>
      <w:r>
        <w:rPr>
          <w:rFonts w:ascii="宋体" w:hAnsi="宋体" w:eastAsia="宋体" w:cs="宋体"/>
          <w:color w:val="000"/>
          <w:sz w:val="28"/>
          <w:szCs w:val="28"/>
        </w:rPr>
        <w:t xml:space="preserve">回顾这这段时间在学习当中，我并没有太过于认真，这样消耗下去肯定是有问题的，我真心不愿意看到自己的学习退步，本来在班上我的成绩就一直处在中游，这么耽误下去，肯定会一落千丈，作为一名学生应该要有一名学生有的素养，现在事情已经发生了，我应该提起精神来好好去对待，以后这样的情况不会再发生了，不能再持续下去了，继续保持这样的状态，不是我能够承受的，今天玩手机的事情让您失望了，当红没有控制住自己，明明是专业课，但是我还是拿出了手机，而且还发出了很大的声音，当时简直就是无地自容了，我真的不愿意看到这样的情况发生了，以后我要去一点点的纠正，作为一名大学生上课就应该有上课的样子，以后再也不会有这样的情况出现了，我也一定会认真的去思考这次事情带来的影响。</w:t>
      </w:r>
    </w:p>
    <w:p>
      <w:pPr>
        <w:ind w:left="0" w:right="0" w:firstLine="560"/>
        <w:spacing w:before="450" w:after="450" w:line="312" w:lineRule="auto"/>
      </w:pPr>
      <w:r>
        <w:rPr>
          <w:rFonts w:ascii="宋体" w:hAnsi="宋体" w:eastAsia="宋体" w:cs="宋体"/>
          <w:color w:val="000"/>
          <w:sz w:val="28"/>
          <w:szCs w:val="28"/>
        </w:rPr>
        <w:t xml:space="preserve">大学期间的学习虽然不是那么紧张，但是我不能浪费自己时间，不能养成这些不好的习惯，我知道一旦养成了这些不好的习惯就一定会出问题，这是我感觉最纠结的地方，我现在下定了决心一定要去改正这一点，这不是我作为一名大学生应该做的事情，我真的感觉非常的自责，毕竟是我自己的事情没有做好，还耽误了大家的学习，通过今天这件事情我深刻的意识到了问题的所在，这是我的没有办法去理解的，更加是我需要去端正好的心态，上课玩手机的情况一定不会再出现了，我也一定会认真的去做好相关的本职工作，在以后的学习当中我会努力做的更好的，上课玩手机的事情以后一定不会再出现了，我确实还是应该对自己负责一点，不违反上课纪律。</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上课玩手机检讨书20 在上课玩手机的检讨书篇五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检讨书：20xx年xx月xx日[_TAG_h3]上课玩手机检讨书20 在上课玩手机的检讨书篇六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的抱歉，关于自己这的错误，我明明非常的清楚问题的所在！老师您也就这种类型的问题，已经开了不下x次的班会！在您这样千叮万嘱下，在学校的禁止阻拦下……我却还是自私的将手机带进了学校，带进了自己的课桌，真的很对不起！</w:t>
      </w:r>
    </w:p>
    <w:p>
      <w:pPr>
        <w:ind w:left="0" w:right="0" w:firstLine="560"/>
        <w:spacing w:before="450" w:after="450" w:line="312" w:lineRule="auto"/>
      </w:pPr>
      <w:r>
        <w:rPr>
          <w:rFonts w:ascii="宋体" w:hAnsi="宋体" w:eastAsia="宋体" w:cs="宋体"/>
          <w:color w:val="000"/>
          <w:sz w:val="28"/>
          <w:szCs w:val="28"/>
        </w:rPr>
        <w:t xml:space="preserve">我真的很抱歉，作为一名xxx班的学生，我当然知道这样的行为是错误的，甚至是严重的违背了老师和家长们的意愿！但是，我仅仅只是认识到了这些，却没有将这些不该，将这些劝解放在自己的心里。我很抱歉，更是惭愧。我是一名xxx班级的学生，我代表的，不仅仅是我自己，还有我们所组成的班级，还有我们的学校，最重要的，还有我们父母的期望！</w:t>
      </w:r>
    </w:p>
    <w:p>
      <w:pPr>
        <w:ind w:left="0" w:right="0" w:firstLine="560"/>
        <w:spacing w:before="450" w:after="450" w:line="312" w:lineRule="auto"/>
      </w:pPr>
      <w:r>
        <w:rPr>
          <w:rFonts w:ascii="宋体" w:hAnsi="宋体" w:eastAsia="宋体" w:cs="宋体"/>
          <w:color w:val="000"/>
          <w:sz w:val="28"/>
          <w:szCs w:val="28"/>
        </w:rPr>
        <w:t xml:space="preserve">但是！我自己却没有认识到这点！我自私的以为自己就是自己，以为，自己犯下错误，不该有谁来管我！这样的错误想法下，我的错误越陷越深，最终导致，在自己犯下错误的时候，自己的心中已经没有了愧疚之情。其实并不算是没有，害怕还是会的，我害怕自己的错误被发现，害怕自己让大家失望，给老师和家长带来伤害。但是自己却早已控制不了自己的行为，依旧在错误的路上走着！</w:t>
      </w:r>
    </w:p>
    <w:p>
      <w:pPr>
        <w:ind w:left="0" w:right="0" w:firstLine="560"/>
        <w:spacing w:before="450" w:after="450" w:line="312" w:lineRule="auto"/>
      </w:pPr>
      <w:r>
        <w:rPr>
          <w:rFonts w:ascii="宋体" w:hAnsi="宋体" w:eastAsia="宋体" w:cs="宋体"/>
          <w:color w:val="000"/>
          <w:sz w:val="28"/>
          <w:szCs w:val="28"/>
        </w:rPr>
        <w:t xml:space="preserve">现在，在自己在课堂上用手机看视频被发现之后，我却能更加看的清楚，自己过去不是没有改变的机会，不是没有迷途知返的可能！但是，我没有去选择，我一昧的在逃避，让自己在错误的路上遮蔽自己看到的事实。也就是所谓的“破罐子破摔”。但是，这样并不会迎来好的结果，错误就是错误的！我不可能不去看它，它就不存在！</w:t>
      </w:r>
    </w:p>
    <w:p>
      <w:pPr>
        <w:ind w:left="0" w:right="0" w:firstLine="560"/>
        <w:spacing w:before="450" w:after="450" w:line="312" w:lineRule="auto"/>
      </w:pPr>
      <w:r>
        <w:rPr>
          <w:rFonts w:ascii="宋体" w:hAnsi="宋体" w:eastAsia="宋体" w:cs="宋体"/>
          <w:color w:val="000"/>
          <w:sz w:val="28"/>
          <w:szCs w:val="28"/>
        </w:rPr>
        <w:t xml:space="preserve">现在再来看看自己的情况，自己现在最大的问题，就是在思想上没有严格的管理好，如果我有一颗坚定的信心，那么即使感受到诱惑，自己也应该能认清自己的情况，及时的拒绝！其次，发现自己的错误也是非常重要的能力。在这次的错误中，我清楚的看到了自己学习上的问题，也发现了自己犯下这样错误的原因。</w:t>
      </w:r>
    </w:p>
    <w:p>
      <w:pPr>
        <w:ind w:left="0" w:right="0" w:firstLine="560"/>
        <w:spacing w:before="450" w:after="450" w:line="312" w:lineRule="auto"/>
      </w:pPr>
      <w:r>
        <w:rPr>
          <w:rFonts w:ascii="宋体" w:hAnsi="宋体" w:eastAsia="宋体" w:cs="宋体"/>
          <w:color w:val="000"/>
          <w:sz w:val="28"/>
          <w:szCs w:val="28"/>
        </w:rPr>
        <w:t xml:space="preserve">尤其是在经受了老师的批评后，我才真正的感到老师对我们的关心是多么的亲切。才发现，自己的错误，已经引起了多少问题！在今后的学习中，我会努力的改正自己，希望老师能监督我，我一定会努力的改变自己，让自己成为一名出色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上课玩手机检讨书20 在上课玩手机的检讨书篇七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2024-09-20T21:46:58+08:00</dcterms:created>
  <dcterms:modified xsi:type="dcterms:W3CDTF">2024-09-20T21:46:58+08:00</dcterms:modified>
</cp:coreProperties>
</file>

<file path=docProps/custom.xml><?xml version="1.0" encoding="utf-8"?>
<Properties xmlns="http://schemas.openxmlformats.org/officeDocument/2006/custom-properties" xmlns:vt="http://schemas.openxmlformats.org/officeDocument/2006/docPropsVTypes"/>
</file>