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2024年大学生职业需求的调查报告怎么写(3篇)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给大家带来的报告的范文模板，希望能够帮到你哟!大学生职业需求的调查报告怎么写篇一职业生涯规划及其意义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大学生职业需求的调查报告怎么写篇一</w:t>
      </w:r>
    </w:p>
    <w:p>
      <w:pPr>
        <w:ind w:left="0" w:right="0" w:firstLine="560"/>
        <w:spacing w:before="450" w:after="450" w:line="312" w:lineRule="auto"/>
      </w:pPr>
      <w:r>
        <w:rPr>
          <w:rFonts w:ascii="宋体" w:hAnsi="宋体" w:eastAsia="宋体" w:cs="宋体"/>
          <w:color w:val="000"/>
          <w:sz w:val="28"/>
          <w:szCs w:val="28"/>
        </w:rPr>
        <w:t xml:space="preserve">职业生涯规划及其意义</w:t>
      </w:r>
    </w:p>
    <w:p>
      <w:pPr>
        <w:ind w:left="0" w:right="0" w:firstLine="560"/>
        <w:spacing w:before="450" w:after="450" w:line="312" w:lineRule="auto"/>
      </w:pPr>
      <w:r>
        <w:rPr>
          <w:rFonts w:ascii="宋体" w:hAnsi="宋体" w:eastAsia="宋体" w:cs="宋体"/>
          <w:color w:val="000"/>
          <w:sz w:val="28"/>
          <w:szCs w:val="28"/>
        </w:rPr>
        <w:t xml:space="preserve">职业生涯规划(career planning)简称生涯规划，又叫职业生涯设计，是指个人与组织相结合，在对一个人职业生涯的主客观条件进行测定、分析、总结的基础上，对自己的兴趣、爱好、能力、特点进行综合分析与权衡，结合时代特点，根据自己的职业倾向，确定其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第一，职业生涯规划可以发掘自我潜能，增强个人实力。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一份行之有效的职业生涯规划将会：①引导你正确认识自身的个性特质、现有与潜在的资源优势，帮助你重新对自己的价值进行定位并使其持续增值；②引导你对自己的综合优势与劣势进行对比分析；③使你树立明确的职业发展目标与职业理想；④引导你评估个人目标与现实之间的差距；⑤引导你前瞻与实际相结合的职业定位，搜索或发现新的或有潜力的职业机会；⑥使你学会如何运用科学的方法采取可行的步骤与措施，不断增强你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第二，职业生涯规划可以增强发展的目的性与计划性，提升成功的机会。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生涯发展要有计划、有目的，不可盲目地\"撞大运\"，很多时候我们的职业生涯受挫就是由于生涯规划没有做好。好的计划是成功的开始，古语讲，凡事\"预则立，不预则废\"就是这个道理。</w:t>
      </w:r>
    </w:p>
    <w:p>
      <w:pPr>
        <w:ind w:left="0" w:right="0" w:firstLine="560"/>
        <w:spacing w:before="450" w:after="450" w:line="312" w:lineRule="auto"/>
      </w:pPr>
      <w:r>
        <w:rPr>
          <w:rFonts w:ascii="宋体" w:hAnsi="宋体" w:eastAsia="宋体" w:cs="宋体"/>
          <w:color w:val="000"/>
          <w:sz w:val="28"/>
          <w:szCs w:val="28"/>
        </w:rPr>
        <w:t xml:space="preserve">第三，职业生涯规划可以提升应对竞争的能力。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大学毕业生职业生涯规划的流程与主要内容</w:t>
      </w:r>
    </w:p>
    <w:p>
      <w:pPr>
        <w:ind w:left="0" w:right="0" w:firstLine="560"/>
        <w:spacing w:before="450" w:after="450" w:line="312" w:lineRule="auto"/>
      </w:pPr>
      <w:r>
        <w:rPr>
          <w:rFonts w:ascii="宋体" w:hAnsi="宋体" w:eastAsia="宋体" w:cs="宋体"/>
          <w:color w:val="000"/>
          <w:sz w:val="28"/>
          <w:szCs w:val="28"/>
        </w:rPr>
        <w:t xml:space="preserve">要做好职业生涯规划就必须按照职业生涯设计的流程，认真做好每个环节。职业生涯设计的具体步骤概括起来主要有以下几个方面：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也就是要全面了解自己。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业面前我会选择什么等问题。</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3、环境评价</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职业生涯规划还要充分认识与了解相关的环境，评估环境因素对自己职业生涯发展的影响，分析环境条件的特点、发展变化情况，把握环境因素的优势与限制。了解本专业、本行业的地位、形势以及发展趋势。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4、职业定位</w:t>
      </w:r>
    </w:p>
    <w:p>
      <w:pPr>
        <w:ind w:left="0" w:right="0" w:firstLine="560"/>
        <w:spacing w:before="450" w:after="450" w:line="312" w:lineRule="auto"/>
      </w:pPr>
      <w:r>
        <w:rPr>
          <w:rFonts w:ascii="宋体" w:hAnsi="宋体" w:eastAsia="宋体" w:cs="宋体"/>
          <w:color w:val="000"/>
          <w:sz w:val="28"/>
          <w:szCs w:val="28"/>
        </w:rPr>
        <w:t xml:space="preserve">职业定位就是要为职业目标与自己的潜能以及主客观条件谋求匹配。良好的职业定位是以自己的才能、性格、兴趣、最有利的环境等信息为依据的。职业定位过程中要考虑性格与职业的匹配、兴趣与职业的匹配、特长与职业的匹配、专业与职业的匹配等。职业定位应注意：①依据客观现实，考虑个人与社会、单位的关系；②比较鉴别，比较职业的条件、要求、性质与自身条件的匹配情况，选择条件更合适、更符合自己特长、更感兴趣、经过努力能很快胜任、有发展前途的职业；③扬长避短，看主要方面，不要追求十全十美的职业；④审时度势，及时调整，要根据情况的变化及时调整择业目标，不能固执己见，一成不变。</w:t>
      </w:r>
    </w:p>
    <w:p>
      <w:pPr>
        <w:ind w:left="0" w:right="0" w:firstLine="560"/>
        <w:spacing w:before="450" w:after="450" w:line="312" w:lineRule="auto"/>
      </w:pPr>
      <w:r>
        <w:rPr>
          <w:rFonts w:ascii="黑体" w:hAnsi="黑体" w:eastAsia="黑体" w:cs="黑体"/>
          <w:color w:val="000000"/>
          <w:sz w:val="34"/>
          <w:szCs w:val="34"/>
          <w:b w:val="1"/>
          <w:bCs w:val="1"/>
        </w:rPr>
        <w:t xml:space="preserve">大学生职业需求的调查报告怎么写篇二</w:t>
      </w:r>
    </w:p>
    <w:p>
      <w:pPr>
        <w:ind w:left="0" w:right="0" w:firstLine="560"/>
        <w:spacing w:before="450" w:after="450" w:line="312" w:lineRule="auto"/>
      </w:pPr>
      <w:r>
        <w:rPr>
          <w:rFonts w:ascii="宋体" w:hAnsi="宋体" w:eastAsia="宋体" w:cs="宋体"/>
          <w:color w:val="000"/>
          <w:sz w:val="28"/>
          <w:szCs w:val="28"/>
        </w:rPr>
        <w:t xml:space="preserve">图书馆学毕业的学生到底到哪里去了？三个大的方面：图书馆，考研、出国，其他。其他是指就业未在图书馆的。这几年变化的一个趋势，从02－xx年，到图书馆的趋势有所下降，不去图书馆的有所上升。</w:t>
      </w:r>
    </w:p>
    <w:p>
      <w:pPr>
        <w:ind w:left="0" w:right="0" w:firstLine="560"/>
        <w:spacing w:before="450" w:after="450" w:line="312" w:lineRule="auto"/>
      </w:pPr>
      <w:r>
        <w:rPr>
          <w:rFonts w:ascii="宋体" w:hAnsi="宋体" w:eastAsia="宋体" w:cs="宋体"/>
          <w:color w:val="000"/>
          <w:sz w:val="28"/>
          <w:szCs w:val="28"/>
        </w:rPr>
        <w:t xml:space="preserve">有些人认为图书馆学教育适应面很广，这一点我不敢苟同。图书馆学学生大量不去图书馆，不能说是图书馆学教育的成功。</w:t>
      </w:r>
    </w:p>
    <w:p>
      <w:pPr>
        <w:ind w:left="0" w:right="0" w:firstLine="560"/>
        <w:spacing w:before="450" w:after="450" w:line="312" w:lineRule="auto"/>
      </w:pPr>
      <w:r>
        <w:rPr>
          <w:rFonts w:ascii="宋体" w:hAnsi="宋体" w:eastAsia="宋体" w:cs="宋体"/>
          <w:color w:val="000"/>
          <w:sz w:val="28"/>
          <w:szCs w:val="28"/>
        </w:rPr>
        <w:t xml:space="preserve">毕业的硕士生的去向，从这个图来看，48%到图书馆。还有一些教学，14%。还有13%的读博或者出国。25%其他行业。研究生是报了这个志愿，为什么还有25%的学生去了其他行业，值得我们思考。</w:t>
      </w:r>
    </w:p>
    <w:p>
      <w:pPr>
        <w:ind w:left="0" w:right="0" w:firstLine="560"/>
        <w:spacing w:before="450" w:after="450" w:line="312" w:lineRule="auto"/>
      </w:pPr>
      <w:r>
        <w:rPr>
          <w:rFonts w:ascii="宋体" w:hAnsi="宋体" w:eastAsia="宋体" w:cs="宋体"/>
          <w:color w:val="000"/>
          <w:sz w:val="28"/>
          <w:szCs w:val="28"/>
        </w:rPr>
        <w:t xml:space="preserve">这些年图书馆新进的员工中，图书馆学专业的学生偏少。图书馆学毕业在图书馆任职情况来看。怎么发挥图书馆学毕业的专业特长，还是值得领导者思考的问题。</w:t>
      </w:r>
    </w:p>
    <w:p>
      <w:pPr>
        <w:ind w:left="0" w:right="0" w:firstLine="560"/>
        <w:spacing w:before="450" w:after="450" w:line="312" w:lineRule="auto"/>
      </w:pPr>
      <w:r>
        <w:rPr>
          <w:rFonts w:ascii="宋体" w:hAnsi="宋体" w:eastAsia="宋体" w:cs="宋体"/>
          <w:color w:val="000"/>
          <w:sz w:val="28"/>
          <w:szCs w:val="28"/>
        </w:rPr>
        <w:t xml:space="preserve">从图书馆学毕业发挥作用的情况来看，图书馆学专业毕业发挥作用最好的岗位是分类编目，其次是文献采访和参考咨询。图书馆学毕业难以发挥作用的岗位是系统和网络维护和软件开发，还有一些是流通阅览。虽然流通阅览是占比例最多的岗位，还是有一些馆长认为他们没有很好地发挥作用。问卷调查结果显示，图书馆学毕业生不能胜任所在岗位工作的原因：</w:t>
      </w:r>
    </w:p>
    <w:p>
      <w:pPr>
        <w:ind w:left="0" w:right="0" w:firstLine="560"/>
        <w:spacing w:before="450" w:after="450" w:line="312" w:lineRule="auto"/>
      </w:pPr>
      <w:r>
        <w:rPr>
          <w:rFonts w:ascii="宋体" w:hAnsi="宋体" w:eastAsia="宋体" w:cs="宋体"/>
          <w:color w:val="000"/>
          <w:sz w:val="28"/>
          <w:szCs w:val="28"/>
        </w:rPr>
        <w:t xml:space="preserve">图书馆学专业知识学得不系统、不扎实；</w:t>
      </w:r>
    </w:p>
    <w:p>
      <w:pPr>
        <w:ind w:left="0" w:right="0" w:firstLine="560"/>
        <w:spacing w:before="450" w:after="450" w:line="312" w:lineRule="auto"/>
      </w:pPr>
      <w:r>
        <w:rPr>
          <w:rFonts w:ascii="宋体" w:hAnsi="宋体" w:eastAsia="宋体" w:cs="宋体"/>
          <w:color w:val="000"/>
          <w:sz w:val="28"/>
          <w:szCs w:val="28"/>
        </w:rPr>
        <w:t xml:space="preserve">图书馆学专业的课程设置与图书馆实践脱节；</w:t>
      </w:r>
    </w:p>
    <w:p>
      <w:pPr>
        <w:ind w:left="0" w:right="0" w:firstLine="560"/>
        <w:spacing w:before="450" w:after="450" w:line="312" w:lineRule="auto"/>
      </w:pPr>
      <w:r>
        <w:rPr>
          <w:rFonts w:ascii="宋体" w:hAnsi="宋体" w:eastAsia="宋体" w:cs="宋体"/>
          <w:color w:val="000"/>
          <w:sz w:val="28"/>
          <w:szCs w:val="28"/>
        </w:rPr>
        <w:t xml:space="preserve">图书馆学专业知识陈旧，跟不上图书馆实际发展的需要；</w:t>
      </w:r>
    </w:p>
    <w:p>
      <w:pPr>
        <w:ind w:left="0" w:right="0" w:firstLine="560"/>
        <w:spacing w:before="450" w:after="450" w:line="312" w:lineRule="auto"/>
      </w:pPr>
      <w:r>
        <w:rPr>
          <w:rFonts w:ascii="宋体" w:hAnsi="宋体" w:eastAsia="宋体" w:cs="宋体"/>
          <w:color w:val="000"/>
          <w:sz w:val="28"/>
          <w:szCs w:val="28"/>
        </w:rPr>
        <w:t xml:space="preserve">图书馆学课程太偏重理论性、方法与技术的内容偏少；</w:t>
      </w:r>
    </w:p>
    <w:p>
      <w:pPr>
        <w:ind w:left="0" w:right="0" w:firstLine="560"/>
        <w:spacing w:before="450" w:after="450" w:line="312" w:lineRule="auto"/>
      </w:pPr>
      <w:r>
        <w:rPr>
          <w:rFonts w:ascii="宋体" w:hAnsi="宋体" w:eastAsia="宋体" w:cs="宋体"/>
          <w:color w:val="000"/>
          <w:sz w:val="28"/>
          <w:szCs w:val="28"/>
        </w:rPr>
        <w:t xml:space="preserve">图书馆学专业学生缺乏其他学科知识背景。</w:t>
      </w:r>
    </w:p>
    <w:p>
      <w:pPr>
        <w:ind w:left="0" w:right="0" w:firstLine="560"/>
        <w:spacing w:before="450" w:after="450" w:line="312" w:lineRule="auto"/>
      </w:pPr>
      <w:r>
        <w:rPr>
          <w:rFonts w:ascii="宋体" w:hAnsi="宋体" w:eastAsia="宋体" w:cs="宋体"/>
          <w:color w:val="000"/>
          <w:sz w:val="28"/>
          <w:szCs w:val="28"/>
        </w:rPr>
        <w:t xml:space="preserve">对图书馆学专业的毕业生的工作表现请馆长进行了评价。认为他们图书馆学专业知识优秀的占61%，不断学习和获取新知识的能力 88.6%，其次是团队精神与沟通协调能力和正确的职业价值观。录用图书馆学专业毕业的研究生 32.54%。</w:t>
      </w:r>
    </w:p>
    <w:p>
      <w:pPr>
        <w:ind w:left="0" w:right="0" w:firstLine="560"/>
        <w:spacing w:before="450" w:after="450" w:line="312" w:lineRule="auto"/>
      </w:pPr>
      <w:r>
        <w:rPr>
          <w:rFonts w:ascii="宋体" w:hAnsi="宋体" w:eastAsia="宋体" w:cs="宋体"/>
          <w:color w:val="000"/>
          <w:sz w:val="28"/>
          <w:szCs w:val="28"/>
        </w:rPr>
        <w:t xml:space="preserve">调查设计了一个问题：如果贵馆招收从事专业性工作的新员工，在求职者其他条件相同的情况下，您更倾向于？共设计了5个选项。共有112份问卷参与回答了此问题。录用图书馆学专业毕业的本科生 30.95。不考虑专业背景，关键看能力 20.63%。</w:t>
      </w:r>
    </w:p>
    <w:p>
      <w:pPr>
        <w:ind w:left="0" w:right="0" w:firstLine="560"/>
        <w:spacing w:before="450" w:after="450" w:line="312" w:lineRule="auto"/>
      </w:pPr>
      <w:r>
        <w:rPr>
          <w:rFonts w:ascii="宋体" w:hAnsi="宋体" w:eastAsia="宋体" w:cs="宋体"/>
          <w:color w:val="000"/>
          <w:sz w:val="28"/>
          <w:szCs w:val="28"/>
        </w:rPr>
        <w:t xml:space="preserve">图书馆学专业毕业生对图书馆职业的满意程度，47%满意，51%基本满意，不满意的只有2％。</w:t>
      </w:r>
    </w:p>
    <w:p>
      <w:pPr>
        <w:ind w:left="0" w:right="0" w:firstLine="560"/>
        <w:spacing w:before="450" w:after="450" w:line="312" w:lineRule="auto"/>
      </w:pPr>
      <w:r>
        <w:rPr>
          <w:rFonts w:ascii="宋体" w:hAnsi="宋体" w:eastAsia="宋体" w:cs="宋体"/>
          <w:color w:val="000"/>
          <w:sz w:val="28"/>
          <w:szCs w:val="28"/>
        </w:rPr>
        <w:t xml:space="preserve">图书馆员眼中的职业竞争力，认为不断地学习和获取新知识的能力是最多的，跟对馆长的调查一致。不断学习和获取新知识的俄能力，还有过硬的专业技术工作能力。图书馆学专业毕业认为自身从事图书馆职业的优势是系统的的图书馆学知识。</w:t>
      </w:r>
    </w:p>
    <w:p>
      <w:pPr>
        <w:ind w:left="0" w:right="0" w:firstLine="560"/>
        <w:spacing w:before="450" w:after="450" w:line="312" w:lineRule="auto"/>
      </w:pPr>
      <w:r>
        <w:rPr>
          <w:rFonts w:ascii="宋体" w:hAnsi="宋体" w:eastAsia="宋体" w:cs="宋体"/>
          <w:color w:val="000"/>
          <w:sz w:val="28"/>
          <w:szCs w:val="28"/>
        </w:rPr>
        <w:t xml:space="preserve">图书馆学专业课程与图书馆员的职业竞争力，方法类的课程，图书馆员们认为非常重要，接受过图书馆学专业教育的人可能理解得更深一些，图书馆学专业教育不是一种职业培训。专业课程对于职业竞争力的重要程度来看，他们认为实用性强是最重要的。还有就是课程内容新颖。</w:t>
      </w:r>
    </w:p>
    <w:p>
      <w:pPr>
        <w:ind w:left="0" w:right="0" w:firstLine="560"/>
        <w:spacing w:before="450" w:after="450" w:line="312" w:lineRule="auto"/>
      </w:pPr>
      <w:r>
        <w:rPr>
          <w:rFonts w:ascii="宋体" w:hAnsi="宋体" w:eastAsia="宋体" w:cs="宋体"/>
          <w:color w:val="000"/>
          <w:sz w:val="28"/>
          <w:szCs w:val="28"/>
        </w:rPr>
        <w:t xml:space="preserve">最后一个是，不同教学形式对图书馆员职业竞争力的影响。最有收获的教学方式是课程实习。最不看重的是毕业论文。</w:t>
      </w:r>
    </w:p>
    <w:p>
      <w:pPr>
        <w:ind w:left="0" w:right="0" w:firstLine="560"/>
        <w:spacing w:before="450" w:after="450" w:line="312" w:lineRule="auto"/>
      </w:pPr>
      <w:r>
        <w:rPr>
          <w:rFonts w:ascii="宋体" w:hAnsi="宋体" w:eastAsia="宋体" w:cs="宋体"/>
          <w:color w:val="000"/>
          <w:sz w:val="28"/>
          <w:szCs w:val="28"/>
        </w:rPr>
        <w:t xml:space="preserve">毕业生对图书馆学专业教师应该具备的素质提出意见。认为最多的是要掌握本学科的前沿知识。加强实践知识也是占比例比较多的。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大学生职业需求的调查报告怎么写篇三</w:t>
      </w:r>
    </w:p>
    <w:p>
      <w:pPr>
        <w:ind w:left="0" w:right="0" w:firstLine="560"/>
        <w:spacing w:before="450" w:after="450" w:line="312" w:lineRule="auto"/>
      </w:pPr>
      <w:r>
        <w:rPr>
          <w:rFonts w:ascii="宋体" w:hAnsi="宋体" w:eastAsia="宋体" w:cs="宋体"/>
          <w:color w:val="000"/>
          <w:sz w:val="28"/>
          <w:szCs w:val="28"/>
        </w:rPr>
        <w:t xml:space="preserve">】当前大多数高等院校已开设职业规划与就业指导课程，但基本还处于起步和探索阶段。外交学院针对在校本科学生对“职业规划与就业指导”课程的需求状况做了全面详细的调查，本文就学生对开设职业规划与就业指导课程的实际需要、对课程内容和形式等方面的意见和建议进行了汇总，供即将开设或正在完善就业指导相关课程的同仁参考。</w:t>
      </w:r>
    </w:p>
    <w:p>
      <w:pPr>
        <w:ind w:left="0" w:right="0" w:firstLine="560"/>
        <w:spacing w:before="450" w:after="450" w:line="312" w:lineRule="auto"/>
      </w:pPr>
      <w:r>
        <w:rPr>
          <w:rFonts w:ascii="宋体" w:hAnsi="宋体" w:eastAsia="宋体" w:cs="宋体"/>
          <w:color w:val="000"/>
          <w:sz w:val="28"/>
          <w:szCs w:val="28"/>
        </w:rPr>
        <w:t xml:space="preserve">】职业规划与就业指导;课程</w:t>
      </w:r>
    </w:p>
    <w:p>
      <w:pPr>
        <w:ind w:left="0" w:right="0" w:firstLine="560"/>
        <w:spacing w:before="450" w:after="450" w:line="312" w:lineRule="auto"/>
      </w:pPr>
      <w:r>
        <w:rPr>
          <w:rFonts w:ascii="宋体" w:hAnsi="宋体" w:eastAsia="宋体" w:cs="宋体"/>
          <w:color w:val="000"/>
          <w:sz w:val="28"/>
          <w:szCs w:val="28"/>
        </w:rPr>
        <w:t xml:space="preserve">高校毕业生就业工作已经成为高校教育和管理的一项重要任务，也是社会普遍关注的热点问题。这个问题不仅关系到广大学生及其家庭的切身利益，而且关系到社会的和谐稳定发展。如何更好地利用和发挥大学生群体的资源优势和潜能，使他们的价值得到充分的体现，一直是国家、高校和社会非常重视的问题。面对当前严峻的就业形势，和越来越激烈的就业竞争，大学生对就业指导的需求越来越迫切。</w:t>
      </w:r>
    </w:p>
    <w:p>
      <w:pPr>
        <w:ind w:left="0" w:right="0" w:firstLine="560"/>
        <w:spacing w:before="450" w:after="450" w:line="312" w:lineRule="auto"/>
      </w:pPr>
      <w:r>
        <w:rPr>
          <w:rFonts w:ascii="宋体" w:hAnsi="宋体" w:eastAsia="宋体" w:cs="宋体"/>
          <w:color w:val="000"/>
          <w:sz w:val="28"/>
          <w:szCs w:val="28"/>
        </w:rPr>
        <w:t xml:space="preserve">大学是人生发展的重要阶段，是大学生进入职业生涯的重要准备期。为不断提高毕业生就业质量，帮助学生尽早为就业做准备，引导学生进行长远的自我发展规划，以利于他们更好地发挥个人潜质，充分实现个人价值和社会价值，外交学院对在校本科学生进行了“职业生涯规划与就业指导”课程的需求状况调查，以此作为开设相关课程的基础工作。</w:t>
      </w:r>
    </w:p>
    <w:p>
      <w:pPr>
        <w:ind w:left="0" w:right="0" w:firstLine="560"/>
        <w:spacing w:before="450" w:after="450" w:line="312" w:lineRule="auto"/>
      </w:pPr>
      <w:r>
        <w:rPr>
          <w:rFonts w:ascii="宋体" w:hAnsi="宋体" w:eastAsia="宋体" w:cs="宋体"/>
          <w:color w:val="000"/>
          <w:sz w:val="28"/>
          <w:szCs w:val="28"/>
        </w:rPr>
        <w:t xml:space="preserve">此次调查共发放问卷700份，回收568份，均为有效问卷，回收率81.1%。囿于时间限制，我们从回收问卷中抽取了261份问卷进行统计分析。抽取问卷时为兼顾到各个专业、各个年级的学生情况，我们按照从各系各专业各年级回收问卷中抽取约1/2的原则，使得问卷具有一定的代表性，抽取的被调查者中，男生126人，女生135人，各自所占总数的百分率分别为48.3%和51.7%，比较均衡。</w:t>
      </w:r>
    </w:p>
    <w:p>
      <w:pPr>
        <w:ind w:left="0" w:right="0" w:firstLine="560"/>
        <w:spacing w:before="450" w:after="450" w:line="312" w:lineRule="auto"/>
      </w:pPr>
      <w:r>
        <w:rPr>
          <w:rFonts w:ascii="宋体" w:hAnsi="宋体" w:eastAsia="宋体" w:cs="宋体"/>
          <w:color w:val="000"/>
          <w:sz w:val="28"/>
          <w:szCs w:val="28"/>
        </w:rPr>
        <w:t xml:space="preserve">2.1 学习生活规划:多数学生有动力和目标</w:t>
      </w:r>
    </w:p>
    <w:p>
      <w:pPr>
        <w:ind w:left="0" w:right="0" w:firstLine="560"/>
        <w:spacing w:before="450" w:after="450" w:line="312" w:lineRule="auto"/>
      </w:pPr>
      <w:r>
        <w:rPr>
          <w:rFonts w:ascii="宋体" w:hAnsi="宋体" w:eastAsia="宋体" w:cs="宋体"/>
          <w:color w:val="000"/>
          <w:sz w:val="28"/>
          <w:szCs w:val="28"/>
        </w:rPr>
        <w:t xml:space="preserve">“规划”强调的是制定一定的方向和目标，有比较详细的打算、计划以及实施的步骤。“规划”是一种意识和习惯，有了这种意识和习惯，有助于个人尽早为即将面临的挑战和机遇做准备，能在正确认识自己的基础上，制定科学合理的规划，意味着个人成功的几率会更大。对于大学生来说，进行良好的学习生活规划是进行职业生涯规划的基础和前提，因为只有把现阶段的任务完成好，才能更好地进行长远的职业生涯规划。为了解学生学习生活规划状况，问卷中我们设计了“你对目前的学习生活有规划吗?”一问，61.69%的学生选择了“有”，19.92%的学生选择了“没有”，18.39%的学生选择了“说不清楚”，这个数据说明学生中的大多数有自己的学习目标，学习的自主性、自觉性较强，这与现代大学生有自己独立的思想和比较自主自由的性格特点有关。同时，这个数据也让我们看到还有三成多的学生没有或没有明确的学习生活规划，这说明还有一部分学生缺少学习的目标和动力，对目前的学习和生活感到迷茫和困惑。如果这些学生对自身的认识更清楚一些，对自己未来的发展方向和发展目标更明确一些，他们对于学习和生活的态度将会更积极。</w:t>
      </w:r>
    </w:p>
    <w:p>
      <w:pPr>
        <w:ind w:left="0" w:right="0" w:firstLine="560"/>
        <w:spacing w:before="450" w:after="450" w:line="312" w:lineRule="auto"/>
      </w:pPr>
      <w:r>
        <w:rPr>
          <w:rFonts w:ascii="宋体" w:hAnsi="宋体" w:eastAsia="宋体" w:cs="宋体"/>
          <w:color w:val="000"/>
          <w:sz w:val="28"/>
          <w:szCs w:val="28"/>
        </w:rPr>
        <w:t xml:space="preserve">2.2 职业生涯规划:七成多学生感到迷茫</w:t>
      </w:r>
    </w:p>
    <w:p>
      <w:pPr>
        <w:ind w:left="0" w:right="0" w:firstLine="560"/>
        <w:spacing w:before="450" w:after="450" w:line="312" w:lineRule="auto"/>
      </w:pPr>
      <w:r>
        <w:rPr>
          <w:rFonts w:ascii="宋体" w:hAnsi="宋体" w:eastAsia="宋体" w:cs="宋体"/>
          <w:color w:val="000"/>
          <w:sz w:val="28"/>
          <w:szCs w:val="28"/>
        </w:rPr>
        <w:t xml:space="preserve">对于“你毕业之后的打算”的选择，49%的学生选择了“就业”，选择国内升学和出国留学的分别为29%和14%。近年来就业压力的增大，社会和用人单位对毕业生学历的期望值有所提高，使得选择升学和出国留学的学生比例比较高。这组数据还表明绝大多数学生对于毕业之后的选择都有了初步的打算，没有打算的学生仅占7%。</w:t>
      </w:r>
    </w:p>
    <w:p>
      <w:pPr>
        <w:ind w:left="0" w:right="0" w:firstLine="560"/>
        <w:spacing w:before="450" w:after="450" w:line="312" w:lineRule="auto"/>
      </w:pPr>
      <w:r>
        <w:rPr>
          <w:rFonts w:ascii="宋体" w:hAnsi="宋体" w:eastAsia="宋体" w:cs="宋体"/>
          <w:color w:val="000"/>
          <w:sz w:val="28"/>
          <w:szCs w:val="28"/>
        </w:rPr>
        <w:t xml:space="preserve">然而，毕业后有了初步的打算并不等于有了职业生涯规划，“就业”，到什么领域就业?对想要从事的职业了解多少?自己将来的职业角色定位是什么?还要做哪些准备?研究生毕业或留学生涯结束后，同样会面临“就业”。调查统计数据显示，虽然有80.08%的学生“考虑过将来从事什么职业”，但是，对于想从事的职业“很了解”的仅占4.6%，“有一点了解”的占61.69%，“不了解”的占5.75%。可见，对于想要从事的职业及外部职业环境的了解和认识，大多数学生还不够深入。这对学生进行职业生涯规划和为求职做准备造成很大的障碍。</w:t>
      </w:r>
    </w:p>
    <w:p>
      <w:pPr>
        <w:ind w:left="0" w:right="0" w:firstLine="560"/>
        <w:spacing w:before="450" w:after="450" w:line="312" w:lineRule="auto"/>
      </w:pPr>
      <w:r>
        <w:rPr>
          <w:rFonts w:ascii="宋体" w:hAnsi="宋体" w:eastAsia="宋体" w:cs="宋体"/>
          <w:color w:val="000"/>
          <w:sz w:val="28"/>
          <w:szCs w:val="28"/>
        </w:rPr>
        <w:t xml:space="preserve">对于“你认为职业生涯规划有必要吗”一问，选择“有必要”、“没有必要”和“无所谓”的学生分别占88.89%、3.07%和8.04%，可见，绝大多数学生认识到职业生涯规划的重要性。然而，与此相矛盾的一组数据是:在问答“你是否有明确的职业生涯规划”问题时，仅有25.29%的学生选择了“有”，“没有”明确的职业生涯规划和“说不清楚”是否有、或是否明确的学生占了七成多。可见，绝大多数学生认为进行职业生涯规划有必要，但是又有大多数学生还没有明确的职业生涯规划。这个矛盾表明:多数学生对于如何进行职业生涯规划还处于迷茫状态，不知道从何下手。</w:t>
      </w:r>
    </w:p>
    <w:p>
      <w:pPr>
        <w:ind w:left="0" w:right="0" w:firstLine="560"/>
        <w:spacing w:before="450" w:after="450" w:line="312" w:lineRule="auto"/>
      </w:pPr>
      <w:r>
        <w:rPr>
          <w:rFonts w:ascii="宋体" w:hAnsi="宋体" w:eastAsia="宋体" w:cs="宋体"/>
          <w:color w:val="000"/>
          <w:sz w:val="28"/>
          <w:szCs w:val="28"/>
        </w:rPr>
        <w:t xml:space="preserve">谈到进行职业生涯规划存在的障碍，“缺乏指导”、“缺乏实践经验”、“缺乏信息”都是重要的原因，其中，选择“缺乏实践经验”的频数最高，表明很多学生希望通过参加实习、社会实践等方式来认识自己、认识职业，从而进行自我规划的务实态度，同时也表达了学生希望能更多专业实习、社会实践的机会提供给他们，以进行自我锻炼、自我积累的愿望。此外，还有不少学生写下了别的原因:缺乏自信和勇气;对专业的发展去向不是很清楚;现在的能力与梦想的职业存在差距;理想与现在所学的专业偏差太大;还处于低年级，思想不够成熟，专业不够硬;关键还是缺乏指导，等等。这些原因一方面表明他们已经在认真地对待和思考这个问题，并且已经认识到职业生涯规划对于他们来说虽然显得有些遥远，但是也是很现实和重要的话题;另一方面也体现出学生进行职业生涯规划迫切需要学校提供给他们相关的信息资源、科学的引导和帮助。</w:t>
      </w:r>
    </w:p>
    <w:p>
      <w:pPr>
        <w:ind w:left="0" w:right="0" w:firstLine="560"/>
        <w:spacing w:before="450" w:after="450" w:line="312" w:lineRule="auto"/>
      </w:pPr>
      <w:r>
        <w:rPr>
          <w:rFonts w:ascii="宋体" w:hAnsi="宋体" w:eastAsia="宋体" w:cs="宋体"/>
          <w:color w:val="000"/>
          <w:sz w:val="28"/>
          <w:szCs w:val="28"/>
        </w:rPr>
        <w:t xml:space="preserve">2.3 对“职业规划与就业指导”课程的需求</w:t>
      </w:r>
    </w:p>
    <w:p>
      <w:pPr>
        <w:ind w:left="0" w:right="0" w:firstLine="560"/>
        <w:spacing w:before="450" w:after="450" w:line="312" w:lineRule="auto"/>
      </w:pPr>
      <w:r>
        <w:rPr>
          <w:rFonts w:ascii="宋体" w:hAnsi="宋体" w:eastAsia="宋体" w:cs="宋体"/>
          <w:color w:val="000"/>
          <w:sz w:val="28"/>
          <w:szCs w:val="28"/>
        </w:rPr>
        <w:t xml:space="preserve">目前，全国多数高校都已经开设了职业规划指导的相关课程，但基本还处于起步和探索阶段。学生对此有多大的需求，他们最想从中获得什么，具体开设的内容、形式是什么，学生对此又有些什么期望和建议。只有通过调查和研究，回答好这些问题，才能更好地为开设课程做好准备，也才能更深入地完善课程设置，达到课程目标。对此，我们在问卷中设计了相关问题。</w:t>
      </w:r>
    </w:p>
    <w:p>
      <w:pPr>
        <w:ind w:left="0" w:right="0" w:firstLine="560"/>
        <w:spacing w:before="450" w:after="450" w:line="312" w:lineRule="auto"/>
      </w:pPr>
      <w:r>
        <w:rPr>
          <w:rFonts w:ascii="宋体" w:hAnsi="宋体" w:eastAsia="宋体" w:cs="宋体"/>
          <w:color w:val="000"/>
          <w:sz w:val="28"/>
          <w:szCs w:val="28"/>
        </w:rPr>
        <w:t xml:space="preserve">(1)是否应该开设课程以及在哪个年级开设比较合适。根据表6和表7的统计数据，可以看出，大多数学生认为学校应该开设职业生涯规划指导课程，并且占51.72%的学生认为在大三年级开设此课程更合适，赞同大二年级和大一年级开设的学生分别占34.1%和11.11%，这说明更多学生认为刚入学的第一年主要精力在于适应大学生活、熟悉环境、熟悉专业;在第二年开始在了解一定专业知识的基础上开始探索自我、探索未来的发展方向，并开始关注未来的发展方向;而第三年则是通过实践、实习，以及在了解到更多信息的基础上，通过明确方向来集中精力为第四年的毕业做准备。因此，学生的选择也体现了大学生在大学生活中普遍的发展规律。</w:t>
      </w:r>
    </w:p>
    <w:p>
      <w:pPr>
        <w:ind w:left="0" w:right="0" w:firstLine="560"/>
        <w:spacing w:before="450" w:after="450" w:line="312" w:lineRule="auto"/>
      </w:pPr>
      <w:r>
        <w:rPr>
          <w:rFonts w:ascii="宋体" w:hAnsi="宋体" w:eastAsia="宋体" w:cs="宋体"/>
          <w:color w:val="000"/>
          <w:sz w:val="28"/>
          <w:szCs w:val="28"/>
        </w:rPr>
        <w:t xml:space="preserve">(2)课程的内容和形式。对于课程应该包含的内容，学生都不仅仅选择一项，为了能更好地引导学生进行职业生涯规划，课程内容应该是丰富并且对于学生是具有实际意义的。从表8中，我们可以看到，“求职技巧”、“行业、职业、单位的相关信息”、“用人单位的需求信息”、“个性化的职业指导”受学生认可度更高，也有学生写下别的内容:职业测评或个人就业能力的测评;用人单位对求职者所要求的能力有哪些;他人成功和失败的经验教训都应该共享，等等，都是学生需要的内容。这表明，学生对这门课程的期望丰富而务实。</w:t>
      </w:r>
    </w:p>
    <w:p>
      <w:pPr>
        <w:ind w:left="0" w:right="0" w:firstLine="560"/>
        <w:spacing w:before="450" w:after="450" w:line="312" w:lineRule="auto"/>
      </w:pPr>
      <w:r>
        <w:rPr>
          <w:rFonts w:ascii="宋体" w:hAnsi="宋体" w:eastAsia="宋体" w:cs="宋体"/>
          <w:color w:val="000"/>
          <w:sz w:val="28"/>
          <w:szCs w:val="28"/>
        </w:rPr>
        <w:t xml:space="preserve">这门课程应该作为专业指导课、公修课、还是公共必修课?对此，学生们更多地都不仅选择一项(详细数据见表9)，这也表明职业规划与就业指导这门课程，由于其特殊的性质决定了它的形式应该是更为灵活并且是多元化的，因为他的对象是具有发展差异性的个体，每个学生都有自己的发展轨迹。因此，有学生希望从专业的角度及其发展方向来明确所学专业的发展趋势，有的学生希望通过公选课的形式来了解更为丰富的信息，有的学生希望它是必修课(也有的学生注明因为担心公选课选不上而希望是必修课)，不少学生希望以系列讲座的形式来及时解决所面临的难题和困惑。由此也可以看出，对于学生来说，形式并不重要，重要的是对于他们具有实际的意义，能真正地帮助他们解决一些困惑，并直接有利于他们以后的就业和发展。</w:t>
      </w:r>
    </w:p>
    <w:p>
      <w:pPr>
        <w:ind w:left="0" w:right="0" w:firstLine="560"/>
        <w:spacing w:before="450" w:after="450" w:line="312" w:lineRule="auto"/>
      </w:pPr>
      <w:r>
        <w:rPr>
          <w:rFonts w:ascii="宋体" w:hAnsi="宋体" w:eastAsia="宋体" w:cs="宋体"/>
          <w:color w:val="000"/>
          <w:sz w:val="28"/>
          <w:szCs w:val="28"/>
        </w:rPr>
        <w:t xml:space="preserve">对这个开放式问题，不少学生认真地提出了意见，总结起来，主要包括以下几个方面:</w:t>
      </w:r>
    </w:p>
    <w:p>
      <w:pPr>
        <w:ind w:left="0" w:right="0" w:firstLine="560"/>
        <w:spacing w:before="450" w:after="450" w:line="312" w:lineRule="auto"/>
      </w:pPr>
      <w:r>
        <w:rPr>
          <w:rFonts w:ascii="宋体" w:hAnsi="宋体" w:eastAsia="宋体" w:cs="宋体"/>
          <w:color w:val="000"/>
          <w:sz w:val="28"/>
          <w:szCs w:val="28"/>
        </w:rPr>
        <w:t xml:space="preserve">(1)职业规划与就业指导课程要符合学生实际需要。当前严峻的就业形势使得学生和家长都非常关心学校的就业状况，因此，越来越多的学生刚进大学就会关注专业的发展方向和就业情况，同时在学习生活中他们也需要有明确的目标以增强自身的动力，这使得大多数学生急切地需要相关方面的指导。比如，学生通过以下建议表达了希望:“提早开设，越早越好，为迷茫的学生们指明道路”;“在低年级多进行一些如公务员考试、外交部入部考试、求职技巧等方面的讲座，不然低年级很茫然，没有发展动力”;“从大一抓起，给新生树立起职业规划的概念，增强他们在学习中的目标性和紧迫感”;“大一、大二甚至大三学生很迷茫，想有方向支持。”在提出自身需要和希望尽早开设的同时，学生也给这门课程的开设提出了建议，比如“少些大而空的理论课，最好不要过于形式、过于笼统，职业生涯规划是应该针对个人的优缺点、能力、个性、品行而制作的，所以最好少而精”;“要针对学生专业，就业指导要具体化，有针对性”;“避免过于狭窄，希望提供职业能力测评”;等等，这表明学生对这门课程期望值非常高，希望能实实在在地得到帮助。</w:t>
      </w:r>
    </w:p>
    <w:p>
      <w:pPr>
        <w:ind w:left="0" w:right="0" w:firstLine="560"/>
        <w:spacing w:before="450" w:after="450" w:line="312" w:lineRule="auto"/>
      </w:pPr>
      <w:r>
        <w:rPr>
          <w:rFonts w:ascii="宋体" w:hAnsi="宋体" w:eastAsia="宋体" w:cs="宋体"/>
          <w:color w:val="000"/>
          <w:sz w:val="28"/>
          <w:szCs w:val="28"/>
        </w:rPr>
        <w:t xml:space="preserve">(2)提供更多的实习、实践机会。出于更多地获得社会职业信息，在体验中认识职业和锻炼自己，从而为今后就业积累更多的资本，绝大多数学生都迫切希望能有更多的机会参加实习和实践，例如，不少学生提出“在校学生缺乏工作经验和对具体工作的了解，应多给我们提供实习的机会，并传授工作经验，让我们对未来的职业有感性和理性的认识”、“更多一些的实际模拟活动”、“对学生实习加大力度引导”等类似的建议，这表明学生希望在实习、实践中积累经验，尽早为就业做准备。</w:t>
      </w:r>
    </w:p>
    <w:p>
      <w:pPr>
        <w:ind w:left="0" w:right="0" w:firstLine="560"/>
        <w:spacing w:before="450" w:after="450" w:line="312" w:lineRule="auto"/>
      </w:pPr>
      <w:r>
        <w:rPr>
          <w:rFonts w:ascii="宋体" w:hAnsi="宋体" w:eastAsia="宋体" w:cs="宋体"/>
          <w:color w:val="000"/>
          <w:sz w:val="28"/>
          <w:szCs w:val="28"/>
        </w:rPr>
        <w:t xml:space="preserve">(3)信息资源和就业指导形式多元化。“信息量更大”、“详细了解往届毕业生就业去向”、“多举办往届毕业生求职经验讲座”、“开展更多的交流――求职者与用人单位”，这些建议都表明学生希望通过获得更多相关的信息资源来帮助自己了解职业情况和就业形势，也希望能通过更多的就业指导形式来拓宽对职业的认识，比如与师兄师姐的交流、与用人单位的交流等，以此来更有目标性、更有针对性地为就业做准备。</w:t>
      </w:r>
    </w:p>
    <w:p>
      <w:pPr>
        <w:ind w:left="0" w:right="0" w:firstLine="560"/>
        <w:spacing w:before="450" w:after="450" w:line="312" w:lineRule="auto"/>
      </w:pPr>
      <w:r>
        <w:rPr>
          <w:rFonts w:ascii="宋体" w:hAnsi="宋体" w:eastAsia="宋体" w:cs="宋体"/>
          <w:color w:val="000"/>
          <w:sz w:val="28"/>
          <w:szCs w:val="28"/>
        </w:rPr>
        <w:t xml:space="preserve">(4)加强与用人单位的联系与合作。“扩大校园招聘的范围”、“扩大学校的社会影响力和知名度，吸引更多用人单位来学校招聘人才”、“双选会可以更多，考虑不同的时期，比如考研前后，针对不同学生群体的需要”，学生希望扩大对职业领域的了解，减少就业领域的限制，所以建议学校通过多渠道比如挖掘校友资源、加强对外宣传等方式来更多地向社会推荐学生，为学生提供更为广阔的就业市场。</w:t>
      </w:r>
    </w:p>
    <w:p>
      <w:pPr>
        <w:ind w:left="0" w:right="0" w:firstLine="560"/>
        <w:spacing w:before="450" w:after="450" w:line="312" w:lineRule="auto"/>
      </w:pPr>
      <w:r>
        <w:rPr>
          <w:rFonts w:ascii="宋体" w:hAnsi="宋体" w:eastAsia="宋体" w:cs="宋体"/>
          <w:color w:val="000"/>
          <w:sz w:val="28"/>
          <w:szCs w:val="28"/>
        </w:rPr>
        <w:t xml:space="preserve">通过此次问卷调查，深入地了解到学生对职业规划与就业指导课程的需求和期望，综合起来，我们提出以下结论和建议。</w:t>
      </w:r>
    </w:p>
    <w:p>
      <w:pPr>
        <w:ind w:left="0" w:right="0" w:firstLine="560"/>
        <w:spacing w:before="450" w:after="450" w:line="312" w:lineRule="auto"/>
      </w:pPr>
      <w:r>
        <w:rPr>
          <w:rFonts w:ascii="宋体" w:hAnsi="宋体" w:eastAsia="宋体" w:cs="宋体"/>
          <w:color w:val="000"/>
          <w:sz w:val="28"/>
          <w:szCs w:val="28"/>
        </w:rPr>
        <w:t xml:space="preserve">(1)学生普遍关注就业问题，这是开设职业规划与就业指导课程的契机。调查显示出学生关注自身职业发展和就业去向的紧迫意识，他们普遍希望开设相关的指导课程，因此，尽早开设职业规划与就业指导课程将会受到学生的欢迎，进一步完善有关课程也会更容易得到他们的认可。</w:t>
      </w:r>
    </w:p>
    <w:p>
      <w:pPr>
        <w:ind w:left="0" w:right="0" w:firstLine="560"/>
        <w:spacing w:before="450" w:after="450" w:line="312" w:lineRule="auto"/>
      </w:pPr>
      <w:r>
        <w:rPr>
          <w:rFonts w:ascii="宋体" w:hAnsi="宋体" w:eastAsia="宋体" w:cs="宋体"/>
          <w:color w:val="000"/>
          <w:sz w:val="28"/>
          <w:szCs w:val="28"/>
        </w:rPr>
        <w:t xml:space="preserve">(2)开设职业规划与就业指导课程责任重大。学生对这门课程表达出了迫切的需要，但同时对之抱有较高的期望值。由于这门课的特殊性，对课程的实践实效性要求较高，与学生的实际需求联系紧密。因此，要备好这门课，上好这门课，真正发挥对学生的重要作用，任重道远。</w:t>
      </w:r>
    </w:p>
    <w:p>
      <w:pPr>
        <w:ind w:left="0" w:right="0" w:firstLine="560"/>
        <w:spacing w:before="450" w:after="450" w:line="312" w:lineRule="auto"/>
      </w:pPr>
      <w:r>
        <w:rPr>
          <w:rFonts w:ascii="宋体" w:hAnsi="宋体" w:eastAsia="宋体" w:cs="宋体"/>
          <w:color w:val="000"/>
          <w:sz w:val="28"/>
          <w:szCs w:val="28"/>
        </w:rPr>
        <w:t xml:space="preserve">(3)开设好职业规划与就业指导课程需要与院系专业教师密切配合。各院系在就业指导工作中直接面对学生，对于学生遇到的实际问题和困难有更为细致的了解，对于学生的认识和了解也更加深入，这是备好就业指导课的前提。同时，各学科的专业教师对于本专业的发展方向有比较清楚地认识和独到的见解，因此要把职业规划与就业指导课程开设好完善好，需要各部门的密切配合，形成众人拾柴火焰高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2024-09-21T04:46:27+08:00</dcterms:created>
  <dcterms:modified xsi:type="dcterms:W3CDTF">2024-09-21T04:46:27+08:00</dcterms:modified>
</cp:coreProperties>
</file>

<file path=docProps/custom.xml><?xml version="1.0" encoding="utf-8"?>
<Properties xmlns="http://schemas.openxmlformats.org/officeDocument/2006/custom-properties" xmlns:vt="http://schemas.openxmlformats.org/officeDocument/2006/docPropsVTypes"/>
</file>