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2024年暑假社会实践报告1500(十三篇)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暑假社会实践报告1500篇一找到工作后的心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暑假社会实践报告1500篇一</w:t>
      </w:r>
    </w:p>
    <w:p>
      <w:pPr>
        <w:ind w:left="0" w:right="0" w:firstLine="560"/>
        <w:spacing w:before="450" w:after="450" w:line="312" w:lineRule="auto"/>
      </w:pPr>
      <w:r>
        <w:rPr>
          <w:rFonts w:ascii="宋体" w:hAnsi="宋体" w:eastAsia="宋体" w:cs="宋体"/>
          <w:color w:val="000"/>
          <w:sz w:val="28"/>
          <w:szCs w:val="28"/>
        </w:rPr>
        <w:t xml:space="preserve">找到工作后的心情真是用言语无发去说，高兴的像只快乐的小鸟飞来飞去的，在家里乱蹿。只听见妈妈说：“她是不是傻了，怎么这么的兴奋”其实她不知道我找到了人生的第一份工作，第一次让我感觉到自己长大了，自己可以工作了，可以挣钱了，以后就可以不用在向爸妈要钱了，有了第一次找工作的经验对以后找工作就多了一份经历了。找工作让我体会到当一扇门为我们关闭时，我们不要放弃，因为总有一扇门会为我们开启。坚持就是胜利!</w:t>
      </w:r>
    </w:p>
    <w:p>
      <w:pPr>
        <w:ind w:left="0" w:right="0" w:firstLine="560"/>
        <w:spacing w:before="450" w:after="450" w:line="312" w:lineRule="auto"/>
      </w:pPr>
      <w:r>
        <w:rPr>
          <w:rFonts w:ascii="宋体" w:hAnsi="宋体" w:eastAsia="宋体" w:cs="宋体"/>
          <w:color w:val="000"/>
          <w:sz w:val="28"/>
          <w:szCs w:val="28"/>
        </w:rPr>
        <w:t xml:space="preserve">20__年1月13日工作的第一天</w:t>
      </w:r>
    </w:p>
    <w:p>
      <w:pPr>
        <w:ind w:left="0" w:right="0" w:firstLine="560"/>
        <w:spacing w:before="450" w:after="450" w:line="312" w:lineRule="auto"/>
      </w:pPr>
      <w:r>
        <w:rPr>
          <w:rFonts w:ascii="宋体" w:hAnsi="宋体" w:eastAsia="宋体" w:cs="宋体"/>
          <w:color w:val="000"/>
          <w:sz w:val="28"/>
          <w:szCs w:val="28"/>
        </w:rPr>
        <w:t xml:space="preserve">因为昨天晚上兴奋过度，导致失眠，但也并没有影响我上班的时间，7点准时起床，洗刷完毕后就在外面随便吃了点早餐，因为第一天给别人一个好点的印象，早上的工作就是择菜，扫地，拖地，擦桌子。我首先是扫地，把屋内外全部扫完后，就拖起了地板，刚开始拖得时候还蛮兴奋的，只是拖了两间屋后就觉的很吃力了，拖完后就累的上气不接下气了。小喝几口水后，便开始择菜，因为在家择菜少，有的菜我还不会择，还好老板好，教了我一些择菜的方法，不一会各试各样的菜都被我择好了!哇，没想到择菜完了还归我洗，没办发也只有认了，在学校洗衣服有时还用热水洗衣服，可现在不可能用热水洗菜吧!水真是刺骨啊!终于明白了妈妈洗衣服的辛苦了，妈妈真是伟大，以前总是她一个人洗家里一大群人的衣服，在冰冷的水中一洗就是几个小时，从来没有半句怨言，等我回家了一定不让妈妈那么的辛苦了!菜终于洗完了，可是我的手却似乎没有了感觉，但也不能休息，地已经干了，还得去擦桌子，一会还有人来吃饭，如果看到桌子不干净，别人又怎么会吃的香了。中午时间快到了就看见有很多的客人纷纷的来到酒楼，看到来了客人老板让我们领他们去几号餐厅坐下，还得倒水端茶他们喝，还得一直的站在该号餐厅房的外面等待着被叫喊，有什么需要马上去办。不灵活还得被老板说，等客人吃完走后，留下的残局也得我们收干净。第一天上班，上天既然这样的照顾我。听老板说今天客人最多，今天跑去跑来估计也有好几十趟了，等我把碗洗好后，已经是下午3点了，在看看被搞脏的地面，又在自己的范围之内，只得拿起扫把，拖把把它弄干净，还要我半个小时就搞定了!还有大概2个小时的时间可以休息。在学校2个小时感觉好长好难过啊，一是没事做，又不想出去，在寝室里这边转，那边又转这边，好无聊，如今的2个小时是那么的短暂，还没来得急休息好就过去了，又是客人来吃饭的时间了，又是引导客人们去几号餐厅房。这次有个很挑的客人，他不是说这个菜没炒熟就是那个菜太淡了，是不是没放盐，我都快被他搞的生气了，可是老板却还是面带笑容的\'帮他换，真搞不懂，等到晚上快没客人来吃饭的时间，我的工作才算是完成了。</w:t>
      </w:r>
    </w:p>
    <w:p>
      <w:pPr>
        <w:ind w:left="0" w:right="0" w:firstLine="560"/>
        <w:spacing w:before="450" w:after="450" w:line="312" w:lineRule="auto"/>
      </w:pPr>
      <w:r>
        <w:rPr>
          <w:rFonts w:ascii="宋体" w:hAnsi="宋体" w:eastAsia="宋体" w:cs="宋体"/>
          <w:color w:val="000"/>
          <w:sz w:val="28"/>
          <w:szCs w:val="28"/>
        </w:rPr>
        <w:t xml:space="preserve">完成了工作，老板还要开会，也不算开会，只是跟我一个人说，他说：“工作的还不错，要继续坚持，适当的时候要灵活，还有遇到很挑的客人不能发脾气，需要明白顾客是上帝，还要注意以微笑待人，不能摆张臭脸，不然客人还以为就像是非来你这不可一样，别人又怎么会吃的高兴!吃的不高兴下次怎么会再来了?所以以后要记得微笑待人!”</w:t>
      </w:r>
    </w:p>
    <w:p>
      <w:pPr>
        <w:ind w:left="0" w:right="0" w:firstLine="560"/>
        <w:spacing w:before="450" w:after="450" w:line="312" w:lineRule="auto"/>
      </w:pPr>
      <w:r>
        <w:rPr>
          <w:rFonts w:ascii="宋体" w:hAnsi="宋体" w:eastAsia="宋体" w:cs="宋体"/>
          <w:color w:val="000"/>
          <w:sz w:val="28"/>
          <w:szCs w:val="28"/>
        </w:rPr>
        <w:t xml:space="preserve">一天的工作终于完了，回到家以是晚上10点了，看着家里人做再那里看着自己的电视，好羡慕，累了一天的我，躺再床上，想想今天的一切也觉的有点自豪，因为我做到了，我坚持住了!</w:t>
      </w:r>
    </w:p>
    <w:p>
      <w:pPr>
        <w:ind w:left="0" w:right="0" w:firstLine="560"/>
        <w:spacing w:before="450" w:after="450" w:line="312" w:lineRule="auto"/>
      </w:pPr>
      <w:r>
        <w:rPr>
          <w:rFonts w:ascii="宋体" w:hAnsi="宋体" w:eastAsia="宋体" w:cs="宋体"/>
          <w:color w:val="000"/>
          <w:sz w:val="28"/>
          <w:szCs w:val="28"/>
        </w:rPr>
        <w:t xml:space="preserve">20__年1月14日工作第二天</w:t>
      </w:r>
    </w:p>
    <w:p>
      <w:pPr>
        <w:ind w:left="0" w:right="0" w:firstLine="560"/>
        <w:spacing w:before="450" w:after="450" w:line="312" w:lineRule="auto"/>
      </w:pPr>
      <w:r>
        <w:rPr>
          <w:rFonts w:ascii="宋体" w:hAnsi="宋体" w:eastAsia="宋体" w:cs="宋体"/>
          <w:color w:val="000"/>
          <w:sz w:val="28"/>
          <w:szCs w:val="28"/>
        </w:rPr>
        <w:t xml:space="preserve">今天早上就比昨天起来的晚一点，我舍不得我暖暖的被子，就多睡了一会，赶到的时候刚好8点。开始工作，和昨天的一样开始了我第二天的工作，重复的拖着我的地，没有了昨天的兴奋，但是还是拿出了我不怕吃苦的精神，干完了拖地的工作。然后开始择菜，问问择菜的小王在这里干了多久，哇，已经干了两年了，厉害真的很勤劳，她的精神真是值得我学习。由于昨天第一天来上班不好意思和别人说话，今天就主动搭话了，问了一下其他人才知道她是干的最长的，也是最能干的，什么都会做，而且也是做的最好的，在这工资最高，我昨天干了一天，就尝到了这种工作的辛苦，她能干这么长时间真是让人佩服，看着她那样执着，我也从中学到了一点东西，不要懒惰，要手快，眼快，看到什么要做就马上行动，不要总等这别人来说，来叫你，这样就会有效率，客人也就会越喜欢，喜欢了就会经常来这里吃饭!今天我学到了要处事灵活!</w:t>
      </w:r>
    </w:p>
    <w:p>
      <w:pPr>
        <w:ind w:left="0" w:right="0" w:firstLine="560"/>
        <w:spacing w:before="450" w:after="450" w:line="312" w:lineRule="auto"/>
      </w:pPr>
      <w:r>
        <w:rPr>
          <w:rFonts w:ascii="宋体" w:hAnsi="宋体" w:eastAsia="宋体" w:cs="宋体"/>
          <w:color w:val="000"/>
          <w:sz w:val="28"/>
          <w:szCs w:val="28"/>
        </w:rPr>
        <w:t xml:space="preserve">20__年1月15日工作第三天</w:t>
      </w:r>
    </w:p>
    <w:p>
      <w:pPr>
        <w:ind w:left="0" w:right="0" w:firstLine="560"/>
        <w:spacing w:before="450" w:after="450" w:line="312" w:lineRule="auto"/>
      </w:pPr>
      <w:r>
        <w:rPr>
          <w:rFonts w:ascii="宋体" w:hAnsi="宋体" w:eastAsia="宋体" w:cs="宋体"/>
          <w:color w:val="000"/>
          <w:sz w:val="28"/>
          <w:szCs w:val="28"/>
        </w:rPr>
        <w:t xml:space="preserve">说实话，经过两天的累真的有点受不了这样的生活，但也没有半法，不能说就这样不做跑了吧，那我不是太失败了吗!我不能做逃兵，我要坚持我的工作。于是我在扫地，拖地中找到了自己的快乐，我可以把每天的扫地，拖地当成自己在做某种运动，即完成了工作身体也可以得到锻炼，何乐而不违了。我学会了从劳动中找到自己的快乐，并努力的朝着胜利的方向前行!</w:t>
      </w:r>
    </w:p>
    <w:p>
      <w:pPr>
        <w:ind w:left="0" w:right="0" w:firstLine="560"/>
        <w:spacing w:before="450" w:after="450" w:line="312" w:lineRule="auto"/>
      </w:pPr>
      <w:r>
        <w:rPr>
          <w:rFonts w:ascii="宋体" w:hAnsi="宋体" w:eastAsia="宋体" w:cs="宋体"/>
          <w:color w:val="000"/>
          <w:sz w:val="28"/>
          <w:szCs w:val="28"/>
        </w:rPr>
        <w:t xml:space="preserve">20__年1月16日~19日工作最后的四天</w:t>
      </w:r>
    </w:p>
    <w:p>
      <w:pPr>
        <w:ind w:left="0" w:right="0" w:firstLine="560"/>
        <w:spacing w:before="450" w:after="450" w:line="312" w:lineRule="auto"/>
      </w:pPr>
      <w:r>
        <w:rPr>
          <w:rFonts w:ascii="宋体" w:hAnsi="宋体" w:eastAsia="宋体" w:cs="宋体"/>
          <w:color w:val="000"/>
          <w:sz w:val="28"/>
          <w:szCs w:val="28"/>
        </w:rPr>
        <w:t xml:space="preserve">前三天还做着自己该做的事和自己力所能及的事，一切都是那样的平淡，那么的累，但也从中慢慢体验着父母的艰辛，体验着生活的酸甜苦辣，明白了很多，也懂事了很多。最后一天做完工作，酒楼也开始停业了，准备着过大年了，最后一天要把所有的椅子，桌子全给洗一下，也过一个干净的年，当事情都搞完时，老板给了我这几天的工作的工资，虽然不是很多，但是看着自己挣来的第一份工资心里无比的高兴和喜悦，还有老板的那句“你真行”让我兴奋了好几天，我终于完成了我的工作，我坚持下来了。爸爸妈妈也为我能坚持下来而高兴的不得了!说：“说这姑娘长大了!”虽然只有短短的七天，但是从中体会到了一个找工作到得到自己应该得到的快乐与经历是多么的艰辛，体会到读书的可贵。我们都应该珍惜现在的幸福生活，不要迷茫在人生的十字路口!</w:t>
      </w:r>
    </w:p>
    <w:p>
      <w:pPr>
        <w:ind w:left="0" w:right="0" w:firstLine="560"/>
        <w:spacing w:before="450" w:after="450" w:line="312" w:lineRule="auto"/>
      </w:pPr>
      <w:r>
        <w:rPr>
          <w:rFonts w:ascii="宋体" w:hAnsi="宋体" w:eastAsia="宋体" w:cs="宋体"/>
          <w:color w:val="000"/>
          <w:sz w:val="28"/>
          <w:szCs w:val="28"/>
        </w:rPr>
        <w:t xml:space="preserve">我们应该孜孜不倦地追求，追求甘露可滋润那干枯的心灵，追求清风能鼓起偃息的生活翅膀，对理想和事业的追求，使人青春常在，而那旺盛的精力如研峰吐翠，催人自强不息!澎湃的生活似大江奔流，我们要选择好的生活追求，不应该是损人利己，唯利是图，不应该是贪图安逸，祈求神灵，不应是沉醉酒色，寻找刺激而应是在拼搏，进取，创造中生根，是在求真，至善生活中成熟，它萌动于求知人心中茁壮于跋涉者足下，它激励你攻占知识的高地，从汗水中获取欢乐的报酬，召唤你征服科学的峰巅。大步挺进新兴学科的羊肠小道间，酷爱真理，无所畏惧让阳光与幸福并肩携手，憧憬未来，让我们把历史的使命担在肩头使追求的乐章扬声高奏，让我们把时代的彩笔握在手，使明天的宏图一片锦绣，虽然这次短暂的寒假实践没能让我学到还没有学到的东西，但是我会努力的去学习，不在那么的迷茫，那么的虚度光阴，我们每个人都应该正视自己的人生，从现在开始做一个求真，至善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暑假社会实践报告1500篇二</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暑假社会实践报告1500篇三</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zhèngfǔ部门那样具有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暑假社会实践报告1500篇五</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7月15日至8月15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打工旅程就像白驹过隙般，飞速而逝，而这其间的感受也像五味瓶——酸甜苦辣咸一应俱全，在每日紧张充实的工作环境中不觉间已经走过了一个月，回首这一个月，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在校期间参加社会实习，是一次难得的机遇。使我们在掌握基本理论知识后，迅速的加以实践运用。巩固学习成果。同时，在大一学年，能对所学知识有了更进一步的深化理解，便于更好的学习。这是学业上的优势。更为可贵的是，我们在生活中成长的更加成熟，无论是思想还是心理上。由于我们一贯生活在校园中，时刻有老师、家长和同学关爱，生活可以说用无忧无虑来形容，很少接触社会，也很少吃苦。在这次烟草公司实践中，困难时刻严峻的考验着我们。通过这次实践，我比较全面地了解了送货人员和收银人员的辛苦和不易，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公司的我就被它神秘的色彩、清新的空气、幽雅的环境所深深吸引，为能有机会在这个地方实习而感到庆幸。来到这里安排岗位，我才发现自己并没有太多的优势，学校所学的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工作中我刻苦学习业务知识，在领班的培训指导下，我很快的熟悉了烟草公司的基本情况和服务流程，从理论知识到实际操作，从前台到接待为客服务，一点一滴的学习积累。</w:t>
      </w:r>
    </w:p>
    <w:p>
      <w:pPr>
        <w:ind w:left="0" w:right="0" w:firstLine="560"/>
        <w:spacing w:before="450" w:after="450" w:line="312" w:lineRule="auto"/>
      </w:pPr>
      <w:r>
        <w:rPr>
          <w:rFonts w:ascii="宋体" w:hAnsi="宋体" w:eastAsia="宋体" w:cs="宋体"/>
          <w:color w:val="000"/>
          <w:sz w:val="28"/>
          <w:szCs w:val="28"/>
        </w:rPr>
        <w:t xml:space="preserve">打工占用了我们大学里的第一个暑假的时间，在工作过程中，我们不是单纯地出卖自己的劳动力去换取报酬，而是当自己是公司的一员，和各部门同事密切合作维护公司形象和创造最大的利益。工作过程中，我们不会因为还是本科在读生而受到特别的礼遇，和其他新员工一样，从基本知识和本职工作开始了解，偶尔做错事，也不会有人偏袒。作为一名服务人员，就要处处想着公司的权益，要把自己和收银紧密联系起来，要熟悉业主的信息，要另自己的一言一行都要代表公司的利益，时刻为公司做宣传，提高公司和自己的形象。实践过程中，让我提前接触了社会，认识到了当今的就业形势，并为自己不久后的就业计划做了一次提前策划。公司的人才培养制度为我们提供了大量的学习机会，为我们提供了就业机会。社会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暑假社会实践报告1500篇八</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相信大家都吃过肯德基，不过在肯德基工作过人并不是很多，本来我也没想去肯德基工作，不过在大一下学期，课程不是很紧，就在肯德基新泉城店找了份兼职。 包括暑假的四个月在肯德基八个月的打工生活结束了，俗话说：\"没有实习，就没有发言权 \" ,只有亲身经历过才会有那种超乎平常的感觉。我与社会的接触并不多。</w:t>
      </w:r>
    </w:p>
    <w:p>
      <w:pPr>
        <w:ind w:left="0" w:right="0" w:firstLine="560"/>
        <w:spacing w:before="450" w:after="450" w:line="312" w:lineRule="auto"/>
      </w:pPr>
      <w:r>
        <w:rPr>
          <w:rFonts w:ascii="宋体" w:hAnsi="宋体" w:eastAsia="宋体" w:cs="宋体"/>
          <w:color w:val="000"/>
          <w:sz w:val="28"/>
          <w:szCs w:val="28"/>
        </w:rPr>
        <w:t xml:space="preserve">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暑假，我选择了留在济南，继续在肯德基打工。</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可是等我正真接触到这些工作的时候，才真正知道这一切是多么的不容易啊。俗话说：\"台上一分钟，台下十年功。\"我们只看到点膳员流畅的点餐，却不知道这一项简单的工作他们要付出多少。他们要记住众多变幻不同的电脑界面，我的记性不差，要背出这些条条框框以及菜单等都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有半点拖沓。我们店位于济南市最繁华的商业街——泉城路，所以每天的客流量不断，最长的时间我一天在前台工作了十三个半小时而只休息了十五分钟，工作的辛苦就可想而知了。不过，我的努力没有白费，我的配餐速度和服务得到了经理的认可，在员工大会上我被评为了\"前台最佳微笑奖\"。</w:t>
      </w:r>
    </w:p>
    <w:p>
      <w:pPr>
        <w:ind w:left="0" w:right="0" w:firstLine="560"/>
        <w:spacing w:before="450" w:after="450" w:line="312" w:lineRule="auto"/>
      </w:pPr>
      <w:r>
        <w:rPr>
          <w:rFonts w:ascii="宋体" w:hAnsi="宋体" w:eastAsia="宋体" w:cs="宋体"/>
          <w:color w:val="000"/>
          <w:sz w:val="28"/>
          <w:szCs w:val="28"/>
        </w:rPr>
        <w:t xml:space="preserve">在这几个月中，我更多的体会到赚钱的不易，以及现实社会的残酷。大学只是个象牙塔，太单纯了。所以当梦想照进现实之后，很多人都崩溃了。所以我觉得这是一个给我锻炼的最佳机会。这几个月的时间，让我在肯德基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打工实践生活中，我也明白了许多：在日常的工作中上级欺压、责备下级是不可避免的。虽然事实如此，但这也给我上了宝贵的一课。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暑假社会实践报告1500篇九</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w:t>
      </w:r>
    </w:p>
    <w:p>
      <w:pPr>
        <w:ind w:left="0" w:right="0" w:firstLine="560"/>
        <w:spacing w:before="450" w:after="450" w:line="312" w:lineRule="auto"/>
      </w:pPr>
      <w:r>
        <w:rPr>
          <w:rFonts w:ascii="宋体" w:hAnsi="宋体" w:eastAsia="宋体" w:cs="宋体"/>
          <w:color w:val="000"/>
          <w:sz w:val="28"/>
          <w:szCs w:val="28"/>
        </w:rPr>
        <w:t xml:space="preserve">这个暑假和往常一样炎热，但是烈日当头，我却背上了行囊和朋友们，相约去看了世博会，旅程虽然只有短短的几天，但是仍能让我感受到了种种人情味。其实旅行并不是一个单独玩乐享受的过程，也是一个让我接触社会、了解社会的不错选择。尤其是在世博园里，遇到了形形色色的人，当然最多的还是那些白帽绿衣的志愿者们了。一行的几个人原本都以为自己是“年轻有为”的80后，游世博一定不在话下，可是当真正置身其中时，却遇到了各种各样的问题。不过大家都觉得，好在有“小沙菜们”，不管什么事情都变得轻而易举了。</w:t>
      </w:r>
    </w:p>
    <w:p>
      <w:pPr>
        <w:ind w:left="0" w:right="0" w:firstLine="560"/>
        <w:spacing w:before="450" w:after="450" w:line="312" w:lineRule="auto"/>
      </w:pPr>
      <w:r>
        <w:rPr>
          <w:rFonts w:ascii="宋体" w:hAnsi="宋体" w:eastAsia="宋体" w:cs="宋体"/>
          <w:color w:val="000"/>
          <w:sz w:val="28"/>
          <w:szCs w:val="28"/>
        </w:rPr>
        <w:t xml:space="preserve">结束了短短的世博行，回到家里我又思索起了自己的暑期实践，带着对志愿者的重新认识的“端正态度”和为完成学校实践报告的“重要任务”。我立马“盘算”起在哪做做志愿者，在同学的建议下，我来到了同学妈妈工作的单位——县第二人民医院，在护士科打起了小杂工。</w:t>
      </w:r>
    </w:p>
    <w:p>
      <w:pPr>
        <w:ind w:left="0" w:right="0" w:firstLine="560"/>
        <w:spacing w:before="450" w:after="450" w:line="312" w:lineRule="auto"/>
      </w:pPr>
      <w:r>
        <w:rPr>
          <w:rFonts w:ascii="宋体" w:hAnsi="宋体" w:eastAsia="宋体" w:cs="宋体"/>
          <w:color w:val="000"/>
          <w:sz w:val="28"/>
          <w:szCs w:val="28"/>
        </w:rPr>
        <w:t xml:space="preserve">原本以为护士的工作很简单就是打针喂药，其实不是的。在护士科里，我才发现护士的工作是非常辛苦的!用六个字概括的话就是“忙碌、责任、危险”。而我在护士科实习的短短十几天里，我学会了要有细心、有毅力、有耐心、有责任心。</w:t>
      </w:r>
    </w:p>
    <w:p>
      <w:pPr>
        <w:ind w:left="0" w:right="0" w:firstLine="560"/>
        <w:spacing w:before="450" w:after="450" w:line="312" w:lineRule="auto"/>
      </w:pPr>
      <w:r>
        <w:rPr>
          <w:rFonts w:ascii="宋体" w:hAnsi="宋体" w:eastAsia="宋体" w:cs="宋体"/>
          <w:color w:val="000"/>
          <w:sz w:val="28"/>
          <w:szCs w:val="28"/>
        </w:rPr>
        <w:t xml:space="preserve">作为一个女生，我在护士科的任务其实并不复杂，但是也不能说轻松，由“体力训练”和“脑力训练”组成。</w:t>
      </w:r>
    </w:p>
    <w:p>
      <w:pPr>
        <w:ind w:left="0" w:right="0" w:firstLine="560"/>
        <w:spacing w:before="450" w:after="450" w:line="312" w:lineRule="auto"/>
      </w:pPr>
      <w:r>
        <w:rPr>
          <w:rFonts w:ascii="宋体" w:hAnsi="宋体" w:eastAsia="宋体" w:cs="宋体"/>
          <w:color w:val="000"/>
          <w:sz w:val="28"/>
          <w:szCs w:val="28"/>
        </w:rPr>
        <w:t xml:space="preserve">刚开始几天主要是做体力工作，护士长让我帮忙移动盐水瓶和处理护士科的废弃物。移动盐水瓶虽然是一件看似很微不足道的事情，但是要做好也是需要细心的。我不仅要负责病房内的盐水瓶移动，还要负责病房外的，可能是刚开始做的缘故，粗心的我也做得格外仔细，生怕瓶子摔倒在地上。对于大学生的我来说，处理废弃物也是相当简单的一件事，可是医院的废弃物由形形色色的东西构成，有着一股相当独特的“味道”，但是为了不挨护士长批评，不丢同学妈妈的面子，我也很顺利地完成了处理废弃物的工作。</w:t>
      </w:r>
    </w:p>
    <w:p>
      <w:pPr>
        <w:ind w:left="0" w:right="0" w:firstLine="560"/>
        <w:spacing w:before="450" w:after="450" w:line="312" w:lineRule="auto"/>
      </w:pPr>
      <w:r>
        <w:rPr>
          <w:rFonts w:ascii="宋体" w:hAnsi="宋体" w:eastAsia="宋体" w:cs="宋体"/>
          <w:color w:val="000"/>
          <w:sz w:val="28"/>
          <w:szCs w:val="28"/>
        </w:rPr>
        <w:t xml:space="preserve">完成了这些基础工作后，我开始对护士科有了一些了解，接着，护士长安排我开始做脑力工作。其实简单点说就是进行护士科的数据整合和帮忙填写盐水瓶的病人相关数据。整合护士科的数据，必须相当的细心。由我和护士科的一位姐姐一起完成，我负责把数据打入电脑，进行excel表格处理，多写少写都是大忌。显然这项任务对于我一个没耐心的人来说，有了“难度”，因为连续几天面对着电脑，脑子里都是表格、数据，人开始变得急躁，犯错当然也就不止一两次了，不过好在有那位姐姐的第二次帮忙、校对，帮我改正了不少错误。也让我认识到无论做什么事情都要有毅力。除了急躁，在工作中也显示出了我“想当然”的缺点，在帮助配置注射液的护士时候，我在给每个盐水瓶上填写病人的相关数据时犯了错误。凭着自己对先前病人的印象，想当然地把盐水瓶的名字写错，或者是把药单发错。这一次，护士长也开始“狠狠地”批评起我，跟我说要是因为这些错误而影响到病人的生命安危，这个责任可就大了。</w:t>
      </w:r>
    </w:p>
    <w:p>
      <w:pPr>
        <w:ind w:left="0" w:right="0" w:firstLine="560"/>
        <w:spacing w:before="450" w:after="450" w:line="312" w:lineRule="auto"/>
      </w:pPr>
      <w:r>
        <w:rPr>
          <w:rFonts w:ascii="宋体" w:hAnsi="宋体" w:eastAsia="宋体" w:cs="宋体"/>
          <w:color w:val="000"/>
          <w:sz w:val="28"/>
          <w:szCs w:val="28"/>
        </w:rPr>
        <w:t xml:space="preserve">反思了护士长的话后，我觉得的确是我不对，发现自己这些天渐渐地从充满热情变得有些敷衍、懒惰了。再看看日历表上还剩几天的实践日，我暗自下决心，一定要有始有终地完成这次实践。</w:t>
      </w:r>
    </w:p>
    <w:p>
      <w:pPr>
        <w:ind w:left="0" w:right="0" w:firstLine="560"/>
        <w:spacing w:before="450" w:after="450" w:line="312" w:lineRule="auto"/>
      </w:pPr>
      <w:r>
        <w:rPr>
          <w:rFonts w:ascii="宋体" w:hAnsi="宋体" w:eastAsia="宋体" w:cs="宋体"/>
          <w:color w:val="000"/>
          <w:sz w:val="28"/>
          <w:szCs w:val="28"/>
        </w:rPr>
        <w:t xml:space="preserve">到了第二天，当我再次来到护士科，等待护士长下任务时，护士长却说，剩下的任务，就是陪陪医院里的孩子老人们。在大学里，和人聊天，为大家表演是我的拿手活。可是在医院里就不同了，对象不同，处理的问题也不同。为了能和孩子们、老人们打成一片，我特地洗手为大家削苹果。说起洗手，作为护士也是必不可少的。在医疗操作期间，为了防止各种感染，护士的双手特别需要清洁和保护，这也是对病人负责。我常听老护士说，一些新来的年轻护士，常常会在配置盐水瓶的过程中被玻璃扎到手，可见护士的工作也是危险的。后来，通过我主动为孩子们、老人们，削苹果、倒水、检查盐水等，很快便和他们拉近了距离，聊起了天。当然在医院这个小社会里，每天都会接触到很多不同的人，例如有些老人因为行动有些不方便，听力有些减弱，很多时候我们都不能被接受和理解，所以只能和他们慢慢沟通。在不知不觉中，我慢慢学会了和他们交流沟通。我想这是我在大学里很少能学到的宝贵经验。除了聊天，我还为他们表演节目，那段时间，枯燥的病房也变得其乐融融，笑声不断，这也是我到现在小有成就感的一件事情。</w:t>
      </w:r>
    </w:p>
    <w:p>
      <w:pPr>
        <w:ind w:left="0" w:right="0" w:firstLine="560"/>
        <w:spacing w:before="450" w:after="450" w:line="312" w:lineRule="auto"/>
      </w:pPr>
      <w:r>
        <w:rPr>
          <w:rFonts w:ascii="宋体" w:hAnsi="宋体" w:eastAsia="宋体" w:cs="宋体"/>
          <w:color w:val="000"/>
          <w:sz w:val="28"/>
          <w:szCs w:val="28"/>
        </w:rPr>
        <w:t xml:space="preserve">因为我不是学护理专业的，所以在护士科只能算是打打下手。可是在短短地十几天里，我却过得特别的充实。我不仅认识了一群可爱的人，还学会要有细心、有毅力、有耐心、有责任心。尤其是作为一个当代大学生，无论是在以后工作、学习还是生活中，这些都是相当重要的。而且在这些天里，我接触到了很多的人，学到了书本上学不到的很多东西，认识到我们不仅需要理论，更需要实践，也重新认识了护士这份工作，因为这次短短的实践，短短的志愿者工作，让我的暑假生活变得格外的有意义!假如以后还有这样的实践活动，我相信我一定会积极地去参加，因为这些让我不断地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暑假社会实践报告1500篇十一</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暑假社会实践报告1500篇十二</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 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暑假社会实践报告1500篇十三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此次暑假实践的目的：之所以选择在可口可乐公司做促销售员的同时有选择了在五星电器云南总代理做销售人员两份工作主要有两个原因：1、能够接触更多的人使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促销是企业推广新产品、提高品牌知名度、树立企业良好形象加强与顾客联系的重要措施。尤其是在空气能热水器这块各种品牌对手集中竞争，更是检验自己品牌实力和影响力的地方，这就要求销售人员要做到位要有效果。大多数企业都会花不少的财力、人力、物力在促销活动上，销售场所是直接接触最终顾客的最重要的手段，也是企业短兵相接的战场第一线。掌握如何让自己的品牌快速有效的深入人心，博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这个暑假我基本达到自己预期的目的。虽然时间短暂只有40天，但至少我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这点还需要不断的改进。做起事情来一点也不老道，这是我父母给我的评价，我自己也是这么认为的，可是至少现在不会和从前那样和陌生人一说话脸就红，而是和谁交谈都一样，都能自由发挥。原来社会实践的作用就是让我提前知道自己的缺点，让我们在一次一次锻炼中学会客观的看自己不要把自己看得比天还要高，以免以后毕业了择业眼高手低，到头来一事无成。我想这一次的暑假实践活动，会永远记在我的心里，毕竟那是我第一次感到：无论什么事都不能靠别人，只有靠自己！我们要拥有知识、能力，还要有持之以恒的决心。没有足够的知识、能力是根本无法在社会上立足的，而没有决心，一切都是徒劳，都只是纸上谈兵。因此，我要更加努力，争取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2024-10-26T07:25:43+08:00</dcterms:created>
  <dcterms:modified xsi:type="dcterms:W3CDTF">2024-10-26T07:25:43+08:00</dcterms:modified>
</cp:coreProperties>
</file>

<file path=docProps/custom.xml><?xml version="1.0" encoding="utf-8"?>
<Properties xmlns="http://schemas.openxmlformats.org/officeDocument/2006/custom-properties" xmlns:vt="http://schemas.openxmlformats.org/officeDocument/2006/docPropsVTypes"/>
</file>