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2024年高老头读后感800字作文(4篇)</w:t>
      </w:r>
      <w:bookmarkEnd w:id="1"/>
    </w:p>
    <w:p>
      <w:pPr>
        <w:jc w:val="center"/>
        <w:spacing w:before="0" w:after="450"/>
      </w:pPr>
      <w:r>
        <w:rPr>
          <w:rFonts w:ascii="Arial" w:hAnsi="Arial" w:eastAsia="Arial" w:cs="Arial"/>
          <w:color w:val="999999"/>
          <w:sz w:val="20"/>
          <w:szCs w:val="20"/>
        </w:rPr>
        <w:t xml:space="preserve">来源：网络  作者：夜色温柔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读后感书写有哪些格式要求呢？怎样才能写一篇优秀的读后感呢？接下来我就给大家介绍一些优秀的读后感范文，我们一起来看一看吧，希望对大家有所帮助。高老头读后感800字作文篇一...</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读后感书写有哪些格式要求呢？怎样才能写一篇优秀的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高老头读后感800字作文篇一</w:t>
      </w:r>
    </w:p>
    <w:p>
      <w:pPr>
        <w:ind w:left="0" w:right="0" w:firstLine="560"/>
        <w:spacing w:before="450" w:after="450" w:line="312" w:lineRule="auto"/>
      </w:pPr>
      <w:r>
        <w:rPr>
          <w:rFonts w:ascii="宋体" w:hAnsi="宋体" w:eastAsia="宋体" w:cs="宋体"/>
          <w:color w:val="000"/>
          <w:sz w:val="28"/>
          <w:szCs w:val="28"/>
        </w:rPr>
        <w:t xml:space="preserve">《高老头》反映的是法国波旁王朝复辟时期的事情。高老头是一个靠战争发财的面粉商人，为了两个女儿幸福，他花了近乎大半的家产而将女儿都嫁入了豪门，以为女儿由此将得到幸福。他真诚的爱女儿，但只懂得用金钱培养女儿对父亲的爱，用金钱维系父女之间的感情使她们成为自私自利的拜金主义者，使自己成为拜金主义的牺牲品。</w:t>
      </w:r>
    </w:p>
    <w:p>
      <w:pPr>
        <w:ind w:left="0" w:right="0" w:firstLine="560"/>
        <w:spacing w:before="450" w:after="450" w:line="312" w:lineRule="auto"/>
      </w:pPr>
      <w:r>
        <w:rPr>
          <w:rFonts w:ascii="宋体" w:hAnsi="宋体" w:eastAsia="宋体" w:cs="宋体"/>
          <w:color w:val="000"/>
          <w:sz w:val="28"/>
          <w:szCs w:val="28"/>
        </w:rPr>
        <w:t xml:space="preserve">小说的主人公欧也纳。拉斯蒂涅不仅仅是一个人物，他是整个时代的典型。直到现在他也是各种满怀希望的青年在大城市打拼的一个缩影。小说的悲剧因素也不限于个人的性情气质，而在于整个社会环境。小说围绕了两条线索纠缠，一个是外乡的青年拉斯蒂涅的见闻，一个是高老头对女儿的爱，最终也由于拉斯蒂涅与高老头小女儿的相爱而归为一体。</w:t>
      </w:r>
    </w:p>
    <w:p>
      <w:pPr>
        <w:ind w:left="0" w:right="0" w:firstLine="560"/>
        <w:spacing w:before="450" w:after="450" w:line="312" w:lineRule="auto"/>
      </w:pPr>
      <w:r>
        <w:rPr>
          <w:rFonts w:ascii="宋体" w:hAnsi="宋体" w:eastAsia="宋体" w:cs="宋体"/>
          <w:color w:val="000"/>
          <w:sz w:val="28"/>
          <w:szCs w:val="28"/>
        </w:rPr>
        <w:t xml:space="preserve">拉斯蒂涅是一个到巴黎上大学的青年，想通过勤奋努力，刻苦攻读当一名法官。但是经不起上流社会的诱惑。3年的巴黎生活使他看清了社会的本质：法律和道德对有钱人无效，财产才是金科玉律。于是他决定走另一条道路：往上爬!不顾一切地往上爬。在寻求进入上流社会门槛的时刻，他发现自己是个没落的贵族，他找到了远方的亲戚表姐——鲍赛昂夫人。教授他自私自利的人生观，传授他以牙还牙对付社会和个人的伎俩。</w:t>
      </w:r>
    </w:p>
    <w:p>
      <w:pPr>
        <w:ind w:left="0" w:right="0" w:firstLine="560"/>
        <w:spacing w:before="450" w:after="450" w:line="312" w:lineRule="auto"/>
      </w:pPr>
      <w:r>
        <w:rPr>
          <w:rFonts w:ascii="宋体" w:hAnsi="宋体" w:eastAsia="宋体" w:cs="宋体"/>
          <w:color w:val="000"/>
          <w:sz w:val="28"/>
          <w:szCs w:val="28"/>
        </w:rPr>
        <w:t xml:space="preserve">但是，毕竟经验需要积累，拉斯蒂涅面对上流社会各种棘手的问题也会感到束手无册，这个时刻，小说里最冷酷的一个人出现了——伏脱冷。一个红头发的撒旦似的人物。</w:t>
      </w:r>
    </w:p>
    <w:p>
      <w:pPr>
        <w:ind w:left="0" w:right="0" w:firstLine="560"/>
        <w:spacing w:before="450" w:after="450" w:line="312" w:lineRule="auto"/>
      </w:pPr>
      <w:r>
        <w:rPr>
          <w:rFonts w:ascii="宋体" w:hAnsi="宋体" w:eastAsia="宋体" w:cs="宋体"/>
          <w:color w:val="000"/>
          <w:sz w:val="28"/>
          <w:szCs w:val="28"/>
        </w:rPr>
        <w:t xml:space="preserve">伏脱冷教拉斯蒂涅和贵族小姐谈恋爱，而自己跑去杀死小姐的哥哥，方便拉斯蒂涅获得巨额遗产，他还赤裸裸的语言剖析社会的本质，令便拉斯蒂胆战心惊。但最后，拉斯蒂涅还是无法忘记高老头的女儿，离开了贵族小姐维多莉，失去了他梦寐以求的财产。</w:t>
      </w:r>
    </w:p>
    <w:p>
      <w:pPr>
        <w:ind w:left="0" w:right="0" w:firstLine="560"/>
        <w:spacing w:before="450" w:after="450" w:line="312" w:lineRule="auto"/>
      </w:pPr>
      <w:r>
        <w:rPr>
          <w:rFonts w:ascii="宋体" w:hAnsi="宋体" w:eastAsia="宋体" w:cs="宋体"/>
          <w:color w:val="000"/>
          <w:sz w:val="28"/>
          <w:szCs w:val="28"/>
        </w:rPr>
        <w:t xml:space="preserve">最后，伏脱冷被别人出卖。拉斯底涅进一步了相信伏脱冷利己主义社会本质的剖析，性情也大变，变的冷酷无情。但是仍然有一个人在唤醒着他的良知，他就是高老头，拉斯蒂涅一直观望着高老头对女儿无私而无穷的爱，看着高老头由一个精神奕奕的贵族老头转变成为一个被折磨死的憔悴老人。</w:t>
      </w:r>
    </w:p>
    <w:p>
      <w:pPr>
        <w:ind w:left="0" w:right="0" w:firstLine="560"/>
        <w:spacing w:before="450" w:after="450" w:line="312" w:lineRule="auto"/>
      </w:pPr>
      <w:r>
        <w:rPr>
          <w:rFonts w:ascii="宋体" w:hAnsi="宋体" w:eastAsia="宋体" w:cs="宋体"/>
          <w:color w:val="000"/>
          <w:sz w:val="28"/>
          <w:szCs w:val="28"/>
        </w:rPr>
        <w:t xml:space="preserve">最后，高老头死在了拉斯蒂涅的身边，一个美丽的青年终于面临了心灵上崩溃，高老头一死，他最后的一点人性美好的希望似乎也破灭了。他失落的埋葬了高老头后，埋掉了最后一点人性。从心疼母亲和妹妹的青年终于转变成了一个野心十足的混蛋。</w:t>
      </w:r>
    </w:p>
    <w:p>
      <w:pPr>
        <w:ind w:left="0" w:right="0" w:firstLine="560"/>
        <w:spacing w:before="450" w:after="450" w:line="312" w:lineRule="auto"/>
      </w:pPr>
      <w:r>
        <w:rPr>
          <w:rFonts w:ascii="宋体" w:hAnsi="宋体" w:eastAsia="宋体" w:cs="宋体"/>
          <w:color w:val="000"/>
          <w:sz w:val="28"/>
          <w:szCs w:val="28"/>
        </w:rPr>
        <w:t xml:space="preserve">鲍赛昂夫人说：“你越没有心肝，就越高升的快，你毫不留情的打击他人，人家就怕你。只能把男男女女当作你是马，把他们骑的筋疲力尽，到了站上丢下来，这样你就能达到欲望的顶峰。”</w:t>
      </w:r>
    </w:p>
    <w:p>
      <w:pPr>
        <w:ind w:left="0" w:right="0" w:firstLine="560"/>
        <w:spacing w:before="450" w:after="450" w:line="312" w:lineRule="auto"/>
      </w:pPr>
      <w:r>
        <w:rPr>
          <w:rFonts w:ascii="宋体" w:hAnsi="宋体" w:eastAsia="宋体" w:cs="宋体"/>
          <w:color w:val="000"/>
          <w:sz w:val="28"/>
          <w:szCs w:val="28"/>
        </w:rPr>
        <w:t xml:space="preserve">高老头临死前说到：“有钱可以买到一切，买到女儿。”“倘若我有钱，倘若我留着家私，没有把财产给他们，他们就会来了，会拿他们的亲吻来舔我的脸。”</w:t>
      </w:r>
    </w:p>
    <w:p>
      <w:pPr>
        <w:ind w:left="0" w:right="0" w:firstLine="560"/>
        <w:spacing w:before="450" w:after="450" w:line="312" w:lineRule="auto"/>
      </w:pPr>
      <w:r>
        <w:rPr>
          <w:rFonts w:ascii="宋体" w:hAnsi="宋体" w:eastAsia="宋体" w:cs="宋体"/>
          <w:color w:val="000"/>
          <w:sz w:val="28"/>
          <w:szCs w:val="28"/>
        </w:rPr>
        <w:t xml:space="preserve">这些言论，这些社会活动活脱脱是我这个时代的再现。我不想承认，但是现在的上流社会污浊腐化却是与这一般如此。读完《高老头》那时候，我觉得拉斯蒂涅尚有可取之处，现在想来，当时的我究竟是一个什么样的思想呢?或者，那时候就已经不再相信人间尚有美好?</w:t>
      </w:r>
    </w:p>
    <w:p>
      <w:pPr>
        <w:ind w:left="0" w:right="0" w:firstLine="560"/>
        <w:spacing w:before="450" w:after="450" w:line="312" w:lineRule="auto"/>
      </w:pPr>
      <w:r>
        <w:rPr>
          <w:rFonts w:ascii="宋体" w:hAnsi="宋体" w:eastAsia="宋体" w:cs="宋体"/>
          <w:color w:val="000"/>
          <w:sz w:val="28"/>
          <w:szCs w:val="28"/>
        </w:rPr>
        <w:t xml:space="preserve">不，不是的。当看到高老头哀伤的死去的时候，我是落了泪的。伟大的父亲死去了，一个青年也失去了支撑自己理想主义精神世界的大树。至今为止，高老头还让我震撼着，或许它是一部放到每个时代都能让人反省的书。</w:t>
      </w:r>
    </w:p>
    <w:p>
      <w:pPr>
        <w:ind w:left="0" w:right="0" w:firstLine="560"/>
        <w:spacing w:before="450" w:after="450" w:line="312" w:lineRule="auto"/>
      </w:pPr>
      <w:r>
        <w:rPr>
          <w:rFonts w:ascii="宋体" w:hAnsi="宋体" w:eastAsia="宋体" w:cs="宋体"/>
          <w:color w:val="000"/>
          <w:sz w:val="28"/>
          <w:szCs w:val="28"/>
        </w:rPr>
        <w:t xml:space="preserve">在高老头之后，我又看了许多外国文学，发现很多作品和《高老头》有惊人的相似，是巧合?是故作?不得而知，但是，高老头在我心中的地位，是远远高于他们的。</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高老头读后感800字作文篇二</w:t>
      </w:r>
    </w:p>
    <w:p>
      <w:pPr>
        <w:ind w:left="0" w:right="0" w:firstLine="560"/>
        <w:spacing w:before="450" w:after="450" w:line="312" w:lineRule="auto"/>
      </w:pPr>
      <w:r>
        <w:rPr>
          <w:rFonts w:ascii="宋体" w:hAnsi="宋体" w:eastAsia="宋体" w:cs="宋体"/>
          <w:color w:val="000"/>
          <w:sz w:val="28"/>
          <w:szCs w:val="28"/>
        </w:rPr>
        <w:t xml:space="preserve">对他最深刻的印象就是他对两个女儿的爱深至病态。丧妻之痛使他更加珍爱他掌上的这两颗明珠，他一直都满足女儿们的一切要求，等到女儿成年后又以巨额的陪嫁把她们嫁到体面的人家。他一直是个奉献者。不求回报，只为女儿的幸福流离。</w:t>
      </w:r>
    </w:p>
    <w:p>
      <w:pPr>
        <w:ind w:left="0" w:right="0" w:firstLine="560"/>
        <w:spacing w:before="450" w:after="450" w:line="312" w:lineRule="auto"/>
      </w:pPr>
      <w:r>
        <w:rPr>
          <w:rFonts w:ascii="宋体" w:hAnsi="宋体" w:eastAsia="宋体" w:cs="宋体"/>
          <w:color w:val="000"/>
          <w:sz w:val="28"/>
          <w:szCs w:val="28"/>
        </w:rPr>
        <w:t xml:space="preserve">面对伏盖太太尖刻的讥讽，他眼神明亮，难掩骄傲的神气，回答道：“那是我的女儿呐。”如果彼时可以窥探到老人脑海中的幻象，我想画面一定是女儿华服披身，眉眼带笑地轻启朱唇地唤一声：“爸爸”吧。他沉醉在女儿“偶然”光顾的霞光里，不肯醒来。</w:t>
      </w:r>
    </w:p>
    <w:p>
      <w:pPr>
        <w:ind w:left="0" w:right="0" w:firstLine="560"/>
        <w:spacing w:before="450" w:after="450" w:line="312" w:lineRule="auto"/>
      </w:pPr>
      <w:r>
        <w:rPr>
          <w:rFonts w:ascii="宋体" w:hAnsi="宋体" w:eastAsia="宋体" w:cs="宋体"/>
          <w:color w:val="000"/>
          <w:sz w:val="28"/>
          <w:szCs w:val="28"/>
        </w:rPr>
        <w:t xml:space="preserve">在整本小说中，巴尔扎克一直在全方位表现着高老头超乎寻常的热烈的爱。</w:t>
      </w:r>
    </w:p>
    <w:p>
      <w:pPr>
        <w:ind w:left="0" w:right="0" w:firstLine="560"/>
        <w:spacing w:before="450" w:after="450" w:line="312" w:lineRule="auto"/>
      </w:pPr>
      <w:r>
        <w:rPr>
          <w:rFonts w:ascii="宋体" w:hAnsi="宋体" w:eastAsia="宋体" w:cs="宋体"/>
          <w:color w:val="000"/>
          <w:sz w:val="28"/>
          <w:szCs w:val="28"/>
        </w:rPr>
        <w:t xml:space="preserve">“她们顺便对我笑一笑，噢！那就像天上照下一道美丽的阳光，把世界都镀了金”，“看到她们那么漂亮，我真高兴”，“我爱我的女儿，还胜过上帝爱人类”；他也嗅女儿信纸上的香气，吻女儿的脚，用头蹭她的裙裾，甚至临死前双手仍在被单上乱抓，渴望触摸到女儿年不能及的发丝。</w:t>
      </w:r>
    </w:p>
    <w:p>
      <w:pPr>
        <w:ind w:left="0" w:right="0" w:firstLine="560"/>
        <w:spacing w:before="450" w:after="450" w:line="312" w:lineRule="auto"/>
      </w:pPr>
      <w:r>
        <w:rPr>
          <w:rFonts w:ascii="宋体" w:hAnsi="宋体" w:eastAsia="宋体" w:cs="宋体"/>
          <w:color w:val="000"/>
          <w:sz w:val="28"/>
          <w:szCs w:val="28"/>
        </w:rPr>
        <w:t xml:space="preserve">但是女儿们并不领情，父亲在她们眼里只是有力的物质后盾。一旦他没有了金钱，她们便抛弃他，践踏他。可惜高老头到死才悟出这一点。他先是哀嚎——“我上了当！她们不爱我，从来没有爱过我！”继而又诅咒——“我恨她们，咒她们；我半夜里还要从棺材里爬起来咒她们。”在所有的情绪一泄而出后，当拉斯蒂涅提醒“你刚才咒过她们了”时，老人愣了愣，像个知道说错了话的孩子，解释道：“谁说的？你知道我是爱她们的，疼她们的!我看到她们，病就好啦”“你一定要爱你的父母”——他没能享受的温情只好靠嘱托这个年轻人去让他的父母体尝了；“女婿是毁坏女儿的坏蛋，是我女婿不准她们来的呀。杀死他们！他们是我的凶手！不还我女儿，就要他们的命！”——到死仍未女儿们开脱，又或许是想寻求心灵上的丝丝慰藉与补偿；“娜齐，斐斐纳，喂，来呀，爸爸出门啦”——他多么想见女儿们多么怀念幼年时她们缭绕在他身旁的美好时光啊！</w:t>
      </w:r>
    </w:p>
    <w:p>
      <w:pPr>
        <w:ind w:left="0" w:right="0" w:firstLine="560"/>
        <w:spacing w:before="450" w:after="450" w:line="312" w:lineRule="auto"/>
      </w:pPr>
      <w:r>
        <w:rPr>
          <w:rFonts w:ascii="宋体" w:hAnsi="宋体" w:eastAsia="宋体" w:cs="宋体"/>
          <w:color w:val="000"/>
          <w:sz w:val="28"/>
          <w:szCs w:val="28"/>
        </w:rPr>
        <w:t xml:space="preserve">“我祝福她们，祝福她们。</w:t>
      </w:r>
    </w:p>
    <w:p>
      <w:pPr>
        <w:ind w:left="0" w:right="0" w:firstLine="560"/>
        <w:spacing w:before="450" w:after="450" w:line="312" w:lineRule="auto"/>
      </w:pPr>
      <w:r>
        <w:rPr>
          <w:rFonts w:ascii="宋体" w:hAnsi="宋体" w:eastAsia="宋体" w:cs="宋体"/>
          <w:color w:val="000"/>
          <w:sz w:val="28"/>
          <w:szCs w:val="28"/>
        </w:rPr>
        <w:t xml:space="preserve">我只想说是这个冷酷的社会害了他，是人与人之间赤裸的物欲利益害了他，是他对女儿畸形的爱害了他！</w:t>
      </w:r>
    </w:p>
    <w:p>
      <w:pPr>
        <w:ind w:left="0" w:right="0" w:firstLine="560"/>
        <w:spacing w:before="450" w:after="450" w:line="312" w:lineRule="auto"/>
      </w:pPr>
      <w:r>
        <w:rPr>
          <w:rFonts w:ascii="宋体" w:hAnsi="宋体" w:eastAsia="宋体" w:cs="宋体"/>
          <w:color w:val="000"/>
          <w:sz w:val="28"/>
          <w:szCs w:val="28"/>
        </w:rPr>
        <w:t xml:space="preserve">【拉斯蒂涅】</w:t>
      </w:r>
    </w:p>
    <w:p>
      <w:pPr>
        <w:ind w:left="0" w:right="0" w:firstLine="560"/>
        <w:spacing w:before="450" w:after="450" w:line="312" w:lineRule="auto"/>
      </w:pPr>
      <w:r>
        <w:rPr>
          <w:rFonts w:ascii="宋体" w:hAnsi="宋体" w:eastAsia="宋体" w:cs="宋体"/>
          <w:color w:val="000"/>
          <w:sz w:val="28"/>
          <w:szCs w:val="28"/>
        </w:rPr>
        <w:t xml:space="preserve">这个初来闯荡巴黎的大学生在故事的一开始还是有一颗纯洁的心的，尽管内心深处有被压抑的欲望还未膨胀。</w:t>
      </w:r>
    </w:p>
    <w:p>
      <w:pPr>
        <w:ind w:left="0" w:right="0" w:firstLine="560"/>
        <w:spacing w:before="450" w:after="450" w:line="312" w:lineRule="auto"/>
      </w:pPr>
      <w:r>
        <w:rPr>
          <w:rFonts w:ascii="宋体" w:hAnsi="宋体" w:eastAsia="宋体" w:cs="宋体"/>
          <w:color w:val="000"/>
          <w:sz w:val="28"/>
          <w:szCs w:val="28"/>
        </w:rPr>
        <w:t xml:space="preserve">他迫不及待的想要踏入上流社会，而不惜让远在故乡的母亲与姐妹们痛苦，利用她们对他的忠诚，作为挑战世界的筹码。自私与野心可见一斑。</w:t>
      </w:r>
    </w:p>
    <w:p>
      <w:pPr>
        <w:ind w:left="0" w:right="0" w:firstLine="560"/>
        <w:spacing w:before="450" w:after="450" w:line="312" w:lineRule="auto"/>
      </w:pPr>
      <w:r>
        <w:rPr>
          <w:rFonts w:ascii="宋体" w:hAnsi="宋体" w:eastAsia="宋体" w:cs="宋体"/>
          <w:color w:val="000"/>
          <w:sz w:val="28"/>
          <w:szCs w:val="28"/>
        </w:rPr>
        <w:t xml:space="preserve">在他的“成长”过程中，伏脱冷像是位人生路上的“导师”，引他直面这个社会最肮脏最丑陋的一面，一点点勾起这个涉世未深的大学生如火般的欲望。他也动摇过，但还是被良知唤醒。</w:t>
      </w:r>
    </w:p>
    <w:p>
      <w:pPr>
        <w:ind w:left="0" w:right="0" w:firstLine="560"/>
        <w:spacing w:before="450" w:after="450" w:line="312" w:lineRule="auto"/>
      </w:pPr>
      <w:r>
        <w:rPr>
          <w:rFonts w:ascii="宋体" w:hAnsi="宋体" w:eastAsia="宋体" w:cs="宋体"/>
          <w:color w:val="000"/>
          <w:sz w:val="28"/>
          <w:szCs w:val="28"/>
        </w:rPr>
        <w:t xml:space="preserve">目睹高老头弥留之际的情状才是他内心无限下堕的过程。他越发强烈的意识到现实是何</w:t>
      </w:r>
    </w:p>
    <w:p>
      <w:pPr>
        <w:ind w:left="0" w:right="0" w:firstLine="560"/>
        <w:spacing w:before="450" w:after="450" w:line="312" w:lineRule="auto"/>
      </w:pPr>
      <w:r>
        <w:rPr>
          <w:rFonts w:ascii="宋体" w:hAnsi="宋体" w:eastAsia="宋体" w:cs="宋体"/>
          <w:color w:val="000"/>
          <w:sz w:val="28"/>
          <w:szCs w:val="28"/>
        </w:rPr>
        <w:t xml:space="preserve">其残酷，亲情爱情又是多么不可靠，抛弃底线不择手段在巴黎才有出人头地的机会。于是离开公墓后，这个青年野心家说：现在咱俩来拼一拼吧！他正式向这个社会发出挑战，从此跳入堕落的深渊。</w:t>
      </w:r>
    </w:p>
    <w:p>
      <w:pPr>
        <w:ind w:left="0" w:right="0" w:firstLine="560"/>
        <w:spacing w:before="450" w:after="450" w:line="312" w:lineRule="auto"/>
      </w:pPr>
      <w:r>
        <w:rPr>
          <w:rFonts w:ascii="宋体" w:hAnsi="宋体" w:eastAsia="宋体" w:cs="宋体"/>
          <w:color w:val="000"/>
          <w:sz w:val="28"/>
          <w:szCs w:val="28"/>
        </w:rPr>
        <w:t xml:space="preserve">人改变的过程可能是漫长的，但决心去改变却只是在那一瞬。是非的路口摊在面前的永远是选择。左手是光芒万丈，右手就是无尽深渊。抓住哪只手，只看心中一念。</w:t>
      </w:r>
    </w:p>
    <w:p>
      <w:pPr>
        <w:ind w:left="0" w:right="0" w:firstLine="560"/>
        <w:spacing w:before="450" w:after="450" w:line="312" w:lineRule="auto"/>
      </w:pPr>
      <w:r>
        <w:rPr>
          <w:rFonts w:ascii="宋体" w:hAnsi="宋体" w:eastAsia="宋体" w:cs="宋体"/>
          <w:color w:val="000"/>
          <w:sz w:val="28"/>
          <w:szCs w:val="28"/>
        </w:rPr>
        <w:t xml:space="preserve">正如公寓中的一位房客所言：巴黎这个地方有桩好处，一个人可以生下来，或者，死去，没有人理会。当所有流离的心全都被麻痹，人间或许真会是出喜剧吧。</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高老头读后感800字作文篇三</w:t>
      </w:r>
    </w:p>
    <w:p>
      <w:pPr>
        <w:ind w:left="0" w:right="0" w:firstLine="560"/>
        <w:spacing w:before="450" w:after="450" w:line="312" w:lineRule="auto"/>
      </w:pPr>
      <w:r>
        <w:rPr>
          <w:rFonts w:ascii="宋体" w:hAnsi="宋体" w:eastAsia="宋体" w:cs="宋体"/>
          <w:color w:val="000"/>
          <w:sz w:val="28"/>
          <w:szCs w:val="28"/>
        </w:rPr>
        <w:t xml:space="preserve">“人性”在整部小说中已成为“金钱”的奴仆，而“金钱”是检验“人性”的试金石，二者在文中就像树与藤蔓，紧紧缠绕。</w:t>
      </w:r>
    </w:p>
    <w:p>
      <w:pPr>
        <w:ind w:left="0" w:right="0" w:firstLine="560"/>
        <w:spacing w:before="450" w:after="450" w:line="312" w:lineRule="auto"/>
      </w:pPr>
      <w:r>
        <w:rPr>
          <w:rFonts w:ascii="宋体" w:hAnsi="宋体" w:eastAsia="宋体" w:cs="宋体"/>
          <w:color w:val="000"/>
          <w:sz w:val="28"/>
          <w:szCs w:val="28"/>
        </w:rPr>
        <w:t xml:space="preserve">纵观全文，无论是高老头与两个女儿之间的亲情，还是沃克大妈公寓房客之间的相处，还是高老头女儿们与丈夫或是情人之间的感情，这些彰显人性的情感都已被金钱扭曲。</w:t>
      </w:r>
    </w:p>
    <w:p>
      <w:pPr>
        <w:ind w:left="0" w:right="0" w:firstLine="560"/>
        <w:spacing w:before="450" w:after="450" w:line="312" w:lineRule="auto"/>
      </w:pPr>
      <w:r>
        <w:rPr>
          <w:rFonts w:ascii="宋体" w:hAnsi="宋体" w:eastAsia="宋体" w:cs="宋体"/>
          <w:color w:val="000"/>
          <w:sz w:val="28"/>
          <w:szCs w:val="28"/>
        </w:rPr>
        <w:t xml:space="preserve">其实，“金钱”一词还能被理解为“欲望”，因为在这样一个资本主义的世界中，人与人之间存在的是赤裸裸的金钱关系，而促使他们追逐的源头那就是欲望。</w:t>
      </w:r>
    </w:p>
    <w:p>
      <w:pPr>
        <w:ind w:left="0" w:right="0" w:firstLine="560"/>
        <w:spacing w:before="450" w:after="450" w:line="312" w:lineRule="auto"/>
      </w:pPr>
      <w:r>
        <w:rPr>
          <w:rFonts w:ascii="宋体" w:hAnsi="宋体" w:eastAsia="宋体" w:cs="宋体"/>
          <w:color w:val="000"/>
          <w:sz w:val="28"/>
          <w:szCs w:val="28"/>
        </w:rPr>
        <w:t xml:space="preserve">金钱的欲望，让欧金。德。拉斯提雅，一个外省的破落贵族弟子，来到巴黎后醉心于这个花花世界。即使他曾从“沃特能被捕”，和“波瑟昂夫人受情伤隐居”，以及“高老头之死”这些事件上感到极大的震撼，但这些事情也泯灭了他最终一丝人性，膨胀的欲望让他还是奋不顾身的冲进了物欲横流的巴黎上流社会。</w:t>
      </w:r>
    </w:p>
    <w:p>
      <w:pPr>
        <w:ind w:left="0" w:right="0" w:firstLine="560"/>
        <w:spacing w:before="450" w:after="450" w:line="312" w:lineRule="auto"/>
      </w:pPr>
      <w:r>
        <w:rPr>
          <w:rFonts w:ascii="宋体" w:hAnsi="宋体" w:eastAsia="宋体" w:cs="宋体"/>
          <w:color w:val="000"/>
          <w:sz w:val="28"/>
          <w:szCs w:val="28"/>
        </w:rPr>
        <w:t xml:space="preserve">这正是青年才子的沦落呀！其实，当今社会中也不乏此类现象。瞧啊，有多少从落后农村来到繁华城市的青年们，被眼前的花花世界惹得眼花缭乱。离开以往居住破旧落后的乡村后，这群青年已经迷失了，即使家乡的亲人正等着他们能够在城市中奋斗出自我的一片天地。为了快速融入这不属于自我世界，或者说是期望走捷径变成一个“城市人”，他们抛弃了自我的梦想，忘记了自我的初心。甚至，也会有人会不择手段，只为变成“人上人”。这《高老头》中的欧金不正是此类群体的典型代表吗？也许，历史永远在上演中。</w:t>
      </w:r>
    </w:p>
    <w:p>
      <w:pPr>
        <w:ind w:left="0" w:right="0" w:firstLine="560"/>
        <w:spacing w:before="450" w:after="450" w:line="312" w:lineRule="auto"/>
      </w:pPr>
      <w:r>
        <w:rPr>
          <w:rFonts w:ascii="宋体" w:hAnsi="宋体" w:eastAsia="宋体" w:cs="宋体"/>
          <w:color w:val="000"/>
          <w:sz w:val="28"/>
          <w:szCs w:val="28"/>
        </w:rPr>
        <w:t xml:space="preserve">金钱的欲望，让米歇娜不顾沃特能对她的慷慨大方与善意，而是选择了背叛沃特能，为了金钱出卖沃特能。米歇娜和杜瓦罗出卖了这个“老好人”，这真是让人感到气愤，可是幸好，住在沃克公寓的年青人们，他们有一丝热血，也还有一颗同情心，都还厌恶这种为金钱出卖朋友的行为，所以共同逼迫了米歇娜和布瓦罗搬出公寓。也算是对为金钱，为欲望做的一次斗争吧。</w:t>
      </w:r>
    </w:p>
    <w:p>
      <w:pPr>
        <w:ind w:left="0" w:right="0" w:firstLine="560"/>
        <w:spacing w:before="450" w:after="450" w:line="312" w:lineRule="auto"/>
      </w:pPr>
      <w:r>
        <w:rPr>
          <w:rFonts w:ascii="宋体" w:hAnsi="宋体" w:eastAsia="宋体" w:cs="宋体"/>
          <w:color w:val="000"/>
          <w:sz w:val="28"/>
          <w:szCs w:val="28"/>
        </w:rPr>
        <w:t xml:space="preserve">这让我想起了抗日战争时期那些汉奸们，他们不正如米歇娜一样吗？为了自我的利益去背叛朋友的利益。所以，无论是社会主义社会还是资本主义社会，欲望是人的本性。金钱是检验人性的试金石。但，我们要明白，永远不要用金钱去考验人性，因为真相是现实而残酷的。</w:t>
      </w:r>
    </w:p>
    <w:p>
      <w:pPr>
        <w:ind w:left="0" w:right="0" w:firstLine="560"/>
        <w:spacing w:before="450" w:after="450" w:line="312" w:lineRule="auto"/>
      </w:pPr>
      <w:r>
        <w:rPr>
          <w:rFonts w:ascii="宋体" w:hAnsi="宋体" w:eastAsia="宋体" w:cs="宋体"/>
          <w:color w:val="000"/>
          <w:sz w:val="28"/>
          <w:szCs w:val="28"/>
        </w:rPr>
        <w:t xml:space="preserve">金钱的欲望，让高老头的两个女儿，德尔芬和安娜斯达茜利欲熏心，不顾父亲的生活质量好坏，无止境地向父亲索取，此时的高老头在她们的眼中，已经不是父亲的象征了，而是能够随时取款的人形银行。他们之间纯正的血缘，已经变了质，里面夹杂了发出恶臭的私欲。</w:t>
      </w:r>
    </w:p>
    <w:p>
      <w:pPr>
        <w:ind w:left="0" w:right="0" w:firstLine="560"/>
        <w:spacing w:before="450" w:after="450" w:line="312" w:lineRule="auto"/>
      </w:pPr>
      <w:r>
        <w:rPr>
          <w:rFonts w:ascii="宋体" w:hAnsi="宋体" w:eastAsia="宋体" w:cs="宋体"/>
          <w:color w:val="000"/>
          <w:sz w:val="28"/>
          <w:szCs w:val="28"/>
        </w:rPr>
        <w:t xml:space="preserve">这不禁使人深思，为何高老头如此对待女儿们，把自我所拥有的都无怨无悔的献给女儿，但却得到的是如此悲惨的人生结局。其实，高老头在临死前已经告诉了我们答案，“我太爱她们，没剩下一点让她们来爱我。”这句话正藏着那个原因，是的，正是“溺爱”。高老头是一个用情极深又十分专一的男人，他丧偶后，将所有的期望与感情都投入到了女儿的身上。无论女儿们的要求有多过分，他都会满足。然而这样的溺爱，并没有让女儿们对他心怀感激，反而认为是理所当然，一旦他停止付出，得到的就会是女儿的嫌弃与责怪。现实也正如此，若不是高老头对她们还有利用价值，德尔芬和安娜斯达茜总是有千般借口推辞见面的。正如德尔芬和安娜斯达茜不惜踩着父亲的尸体去参加舞会，只为心中对名利的追求。</w:t>
      </w:r>
    </w:p>
    <w:p>
      <w:pPr>
        <w:ind w:left="0" w:right="0" w:firstLine="560"/>
        <w:spacing w:before="450" w:after="450" w:line="312" w:lineRule="auto"/>
      </w:pPr>
      <w:r>
        <w:rPr>
          <w:rFonts w:ascii="宋体" w:hAnsi="宋体" w:eastAsia="宋体" w:cs="宋体"/>
          <w:color w:val="000"/>
          <w:sz w:val="28"/>
          <w:szCs w:val="28"/>
        </w:rPr>
        <w:t xml:space="preserve">《高老头》虽然为巴尔扎克创作的小说，可是他十分重视详细而逼真的环境描绘，所以在阅读时往往会让你身临其境。并且这部作品的创作时间距离我们已有近两百年，但巴尔扎克所批判的现象至今仍然存在，由此可见，金钱与人性可真是一个历久不衰的话题啊。</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高老头读后感800字作文篇四</w:t>
      </w:r>
    </w:p>
    <w:p>
      <w:pPr>
        <w:ind w:left="0" w:right="0" w:firstLine="560"/>
        <w:spacing w:before="450" w:after="450" w:line="312" w:lineRule="auto"/>
      </w:pPr>
      <w:r>
        <w:rPr>
          <w:rFonts w:ascii="宋体" w:hAnsi="宋体" w:eastAsia="宋体" w:cs="宋体"/>
          <w:color w:val="000"/>
          <w:sz w:val="28"/>
          <w:szCs w:val="28"/>
        </w:rPr>
        <w:t xml:space="preserve">读完《高老头》，不禁让人感叹当时巴黎上流社会中人与人之间淡漠的关系。父母儿女间的亲情，本是世界上最纯洁美好的感情。然而在那个时代，连亲情都被金钱所玷污，实在是一种悲哀。</w:t>
      </w:r>
    </w:p>
    <w:p>
      <w:pPr>
        <w:ind w:left="0" w:right="0" w:firstLine="560"/>
        <w:spacing w:before="450" w:after="450" w:line="312" w:lineRule="auto"/>
      </w:pPr>
      <w:r>
        <w:rPr>
          <w:rFonts w:ascii="宋体" w:hAnsi="宋体" w:eastAsia="宋体" w:cs="宋体"/>
          <w:color w:val="000"/>
          <w:sz w:val="28"/>
          <w:szCs w:val="28"/>
        </w:rPr>
        <w:t xml:space="preserve">《高老头》这本书是巴尔扎克对拜金主义最深刻的描述及抨击，亦为《人间喜剧》系列的代表作之一。小说以十九世纪初的巴黎为背景，揭露批判了资本主义世界中人与人之间赤裸裸的金钱关系。小说主人公高老头是巴尔扎克塑造的一系列富有典型意义的人物形象之一，他是封建宗法思想被资产阶级金钱至上的道德原则所战胜的历史悲剧的一个缩影。</w:t>
      </w:r>
    </w:p>
    <w:p>
      <w:pPr>
        <w:ind w:left="0" w:right="0" w:firstLine="560"/>
        <w:spacing w:before="450" w:after="450" w:line="312" w:lineRule="auto"/>
      </w:pPr>
      <w:r>
        <w:rPr>
          <w:rFonts w:ascii="宋体" w:hAnsi="宋体" w:eastAsia="宋体" w:cs="宋体"/>
          <w:color w:val="000"/>
          <w:sz w:val="28"/>
          <w:szCs w:val="28"/>
        </w:rPr>
        <w:t xml:space="preserve">他是法国大革命时期起家的面粉商人，中年丧妻，他把自己所有的爱都倾注在两个女儿身上，对女儿的任何要求都一一满足。他给了两个女儿每人八十万做嫁妆，让她们嫁入豪门。然而他还是被女儿赶出了家门，最终悲惨地死在伏盖公寓。</w:t>
      </w:r>
    </w:p>
    <w:p>
      <w:pPr>
        <w:ind w:left="0" w:right="0" w:firstLine="560"/>
        <w:spacing w:before="450" w:after="450" w:line="312" w:lineRule="auto"/>
      </w:pPr>
      <w:r>
        <w:rPr>
          <w:rFonts w:ascii="宋体" w:hAnsi="宋体" w:eastAsia="宋体" w:cs="宋体"/>
          <w:color w:val="000"/>
          <w:sz w:val="28"/>
          <w:szCs w:val="28"/>
        </w:rPr>
        <w:t xml:space="preserve">在《高老头》中，巴尔扎克无情地批判了那个道德沦丧，物欲横流的社会。金钱和物欲膨胀带来的人性异化和种种社会问题，都在这部作品中得到体现。</w:t>
      </w:r>
    </w:p>
    <w:p>
      <w:pPr>
        <w:ind w:left="0" w:right="0" w:firstLine="560"/>
        <w:spacing w:before="450" w:after="450" w:line="312" w:lineRule="auto"/>
      </w:pPr>
      <w:r>
        <w:rPr>
          <w:rFonts w:ascii="宋体" w:hAnsi="宋体" w:eastAsia="宋体" w:cs="宋体"/>
          <w:color w:val="000"/>
          <w:sz w:val="28"/>
          <w:szCs w:val="28"/>
        </w:rPr>
        <w:t xml:space="preserve">高老头最初在两个女儿家受到尊重，“我受到好款待：好爸爸，上这儿来;好爸爸，往那儿去。她们家永远有我的一份刀叉。我同她们的丈夫一块儿吃饭，他们对我很恭敬。”为什么?“因为我生意的底细，我一句没提。一个给了女儿八十万的人是应该奉承的。”高老头自己这样说到。不久两个女儿便嫌这样的父亲有损她们的面子，狠心将父亲赶出了家门。</w:t>
      </w:r>
    </w:p>
    <w:p>
      <w:pPr>
        <w:ind w:left="0" w:right="0" w:firstLine="560"/>
        <w:spacing w:before="450" w:after="450" w:line="312" w:lineRule="auto"/>
      </w:pPr>
      <w:r>
        <w:rPr>
          <w:rFonts w:ascii="宋体" w:hAnsi="宋体" w:eastAsia="宋体" w:cs="宋体"/>
          <w:color w:val="000"/>
          <w:sz w:val="28"/>
          <w:szCs w:val="28"/>
        </w:rPr>
        <w:t xml:space="preserve">高老头对女儿的爱是一种溺爱，是一种病态的爱。他为女儿可以付出一切。他无比珍惜妻子的遗物，然而却因女儿需要用钱而不得不变卖掉;他花掉身上的最后一点钱，只为女儿能有一件漂亮的礼服去参加舞会;他为了女儿的体面不再做生意，但得知女儿缺钱时又想着重操旧业，甚至去“偷”、去“抢”、去代替人家服兵役，去“卖命”、“杀人放火”。</w:t>
      </w:r>
    </w:p>
    <w:p>
      <w:pPr>
        <w:ind w:left="0" w:right="0" w:firstLine="560"/>
        <w:spacing w:before="450" w:after="450" w:line="312" w:lineRule="auto"/>
      </w:pPr>
      <w:r>
        <w:rPr>
          <w:rFonts w:ascii="宋体" w:hAnsi="宋体" w:eastAsia="宋体" w:cs="宋体"/>
          <w:color w:val="000"/>
          <w:sz w:val="28"/>
          <w:szCs w:val="28"/>
        </w:rPr>
        <w:t xml:space="preserve">而两个女儿对父亲的爱是建立在金钱之上的，他有钱时她们假装爱他，偶尔还会去看他，说一些甜言蜜语哄他开心。但在外面她们不愿承认自己有一个丢脸的父亲，一个做父亲的竟要偷偷地去看女儿!她们去看父亲，同他说话也全都是为了钱。临死前高老头已经没有钱了，于是她们任凭父亲在病床上受苦，请也请不来。高老头死前终于醒悟过来，“一切都是我的错，是我纵容她们把我踩在脚下的。”他感叹到：“钱可以买到一切，甚至能买到女儿。”高老头在病床上说的那些话，是对那个社会最猛烈最无情的批判。</w:t>
      </w:r>
    </w:p>
    <w:p>
      <w:pPr>
        <w:ind w:left="0" w:right="0" w:firstLine="560"/>
        <w:spacing w:before="450" w:after="450" w:line="312" w:lineRule="auto"/>
      </w:pPr>
      <w:r>
        <w:rPr>
          <w:rFonts w:ascii="宋体" w:hAnsi="宋体" w:eastAsia="宋体" w:cs="宋体"/>
          <w:color w:val="000"/>
          <w:sz w:val="28"/>
          <w:szCs w:val="28"/>
        </w:rPr>
        <w:t xml:space="preserve">在那个时代，金钱取代一切成为人们的上帝，人与人之间的关系变得淡漠、虚伪。不止是高老头的女儿，其他人都是一样。泰伊番小姐的父亲为了保全财产，将全部财产传给儿子，而将女儿赶走;特·阿瞿达侯爵为了二十万法郎的陪嫁抛弃了高贵的鲍赛昂夫人;而鲍赛昂夫人与特·朗日公爵夫人看似情同姐妹，其实一见面就互相讥讽。</w:t>
      </w:r>
    </w:p>
    <w:p>
      <w:pPr>
        <w:ind w:left="0" w:right="0" w:firstLine="560"/>
        <w:spacing w:before="450" w:after="450" w:line="312" w:lineRule="auto"/>
      </w:pPr>
      <w:r>
        <w:rPr>
          <w:rFonts w:ascii="宋体" w:hAnsi="宋体" w:eastAsia="宋体" w:cs="宋体"/>
          <w:color w:val="000"/>
          <w:sz w:val="28"/>
          <w:szCs w:val="28"/>
        </w:rPr>
        <w:t xml:space="preserve">鲍赛昂夫人这样对拉斯蒂涅说到：“这社会不过是傻子和骗子的集团，要以牙还牙来对付这个社会。你越没心肝就越升得快。你毫不留情地打击人家，人家就怕你，只能把男男女女当做驿马。把他们骑得筋疲力尽，到了站上丢下来。这样，你就能到达欲望的最高峰。”</w:t>
      </w:r>
    </w:p>
    <w:p>
      <w:pPr>
        <w:ind w:left="0" w:right="0" w:firstLine="560"/>
        <w:spacing w:before="450" w:after="450" w:line="312" w:lineRule="auto"/>
      </w:pPr>
      <w:r>
        <w:rPr>
          <w:rFonts w:ascii="宋体" w:hAnsi="宋体" w:eastAsia="宋体" w:cs="宋体"/>
          <w:color w:val="000"/>
          <w:sz w:val="28"/>
          <w:szCs w:val="28"/>
        </w:rPr>
        <w:t xml:space="preserve">金钱这样影响着人们，整个社会陷入道德沦丧的泥潭中。高老头的悲剧不仅是他一个人的悲哀，更是整个社会的悲哀。</w:t>
      </w:r>
    </w:p>
    <w:p>
      <w:pPr>
        <w:ind w:left="0" w:right="0" w:firstLine="560"/>
        <w:spacing w:before="450" w:after="450" w:line="312" w:lineRule="auto"/>
      </w:pPr>
      <w:r>
        <w:rPr>
          <w:rFonts w:ascii="宋体" w:hAnsi="宋体" w:eastAsia="宋体" w:cs="宋体"/>
          <w:color w:val="000"/>
          <w:sz w:val="28"/>
          <w:szCs w:val="28"/>
        </w:rPr>
        <w:t xml:space="preserve">人与人之间的感情本是宝贵的，也正因有了感情，人类才不同与飞禽走兽。但在金钱和物欲的刺激下，人性变得扭曲，亲情、爱情、友情都因此被玷污了。在小说的最后，拉斯蒂涅埋葬了高老头，也埋葬了最后一滴温情的眼泪。在高老头的那个时代，是没有温情可言的，幸而我们没有生活在那个时代，我们也更应该珍惜、保护人与人之间的温情。</w:t>
      </w:r>
    </w:p>
    <w:p>
      <w:pPr>
        <w:ind w:left="0" w:right="0" w:firstLine="560"/>
        <w:spacing w:before="450" w:after="450" w:line="312" w:lineRule="auto"/>
      </w:pPr>
      <w:r>
        <w:rPr>
          <w:rFonts w:ascii="宋体" w:hAnsi="宋体" w:eastAsia="宋体" w:cs="宋体"/>
          <w:color w:val="000"/>
          <w:sz w:val="28"/>
          <w:szCs w:val="28"/>
        </w:rPr>
        <w:t xml:space="preserve">高老头的钱虽然让他买到了女儿偶尔的看望，但最终没有买到女儿的爱。金钱确实可以买到很多东西，但它并不是世上最珍贵的，毕竟它永远也买不到真情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2024-09-21T01:37:32+08:00</dcterms:created>
  <dcterms:modified xsi:type="dcterms:W3CDTF">2024-09-21T01:37:32+08:00</dcterms:modified>
</cp:coreProperties>
</file>

<file path=docProps/custom.xml><?xml version="1.0" encoding="utf-8"?>
<Properties xmlns="http://schemas.openxmlformats.org/officeDocument/2006/custom-properties" xmlns:vt="http://schemas.openxmlformats.org/officeDocument/2006/docPropsVTypes"/>
</file>