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2024年工厂员工辞职报告100字(九篇)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工厂员工辞职报告100字篇一首先无可非议的要郑重感谢贵厂提供了近一个月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工厂员工辞职报告100字篇一</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我现在的心情十分沉重，现在出于我自己个人的一些原因，经过深思熟虑地思考，我决定辞去目前公司所担任的职位。</w:t>
      </w:r>
    </w:p>
    <w:p>
      <w:pPr>
        <w:ind w:left="0" w:right="0" w:firstLine="560"/>
        <w:spacing w:before="450" w:after="450" w:line="312" w:lineRule="auto"/>
      </w:pPr>
      <w:r>
        <w:rPr>
          <w:rFonts w:ascii="宋体" w:hAnsi="宋体" w:eastAsia="宋体" w:cs="宋体"/>
          <w:color w:val="000"/>
          <w:sz w:val="28"/>
          <w:szCs w:val="28"/>
        </w:rPr>
        <w:t xml:space="preserve">我考虑递交之后的一个月以后离开，这样您有时间寻找合适的人选，我有时间协助她，使她尽快熟悉工作。我很荣幸成为一员。我希望公司领导能在百忙之中抽出时间受理我的报告。</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工厂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_工厂的实习生都怀揣着相同的梦想：奉献的同时实现自己的价值。作为一个社会人存在的价值，或许是因为自己目光短浅，工作时间有限，到目前为止，还没有找到自己存在于__工厂的价值，亦相信每一个离开__工厂的年轻人，都会铭记在__工厂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工厂员工辞职报告100字篇四</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我是工厂二车间的___，我即将辞职，下面就是我的辞职报告。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我很遗憾自己在这个需要提量的关键时候向厂里提出辞职。我来厂里差不多快二年了，在这首先很感谢各位领导的照顾，是你们给了我一个又一个很好的学习机会，让我在踏进社会后第一次有了归属的感觉。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现在因为一些家庭和个人的缘由，我需要重新确定自己未来的方向，最终选择了离开工厂，离开这里。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工厂员工辞职报告100字篇六</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_年_月_日我来到成为生产一部散热间的一名工人，对于这一点我真诚的感谢机缘也感谢给我这次机会，在我急需工作的时候，让我获得我人生中的第一份工作。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工厂，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工厂员工辞职报告100字篇八</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工厂员工辞职报告100字篇九</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经过再三思考，正式向工厂提出辞职。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工厂提出申请，对于由此给工厂造成的不便，我深感歉意。但同时也希望工厂能体恤我的个人实际情况，虽有很多的不舍，但还是做出以上的决定，希望工厂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工厂已有一年多时间，不管是工作实践还是工作技能培训让我受益颇深，各方面能力都得到了很大的提高，对于工厂领导对员工的技能培训表示感谢。在工厂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我希望可以在此辞呈递交之后的2-4周左右离开工厂，便于工厂在此期间寻找更合适的人选，来填补职位的空缺。在接下来的工作中，我一定会认真做好本职工作。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希望批准我的辞请，衷心感谢。祝工厂蒸蒸日上!祝各位领导同事工作愉快!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2024-09-21T02:01:06+08:00</dcterms:created>
  <dcterms:modified xsi:type="dcterms:W3CDTF">2024-09-21T02:01:06+08:00</dcterms:modified>
</cp:coreProperties>
</file>

<file path=docProps/custom.xml><?xml version="1.0" encoding="utf-8"?>
<Properties xmlns="http://schemas.openxmlformats.org/officeDocument/2006/custom-properties" xmlns:vt="http://schemas.openxmlformats.org/officeDocument/2006/docPropsVTypes"/>
</file>