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八年级班主任工作心得体会(十六篇)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八年级班主任工作心得体会篇一一、一个“心路历程”本我x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八年级班主任工作心得体会篇一</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x时，每一个学生统一配发一个软面抄，作为学生在校的行为表现记载，采用统一格式，第一面为奋斗目标及自己每次月考记载，最下面为联系方式，第二面是进入新的年级的认识，接着往后写的是月考总结及一些活动总结和备考计划，最后面是自己获得的荣誉和惩处记载。此本从我x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希望的，有些同学在上面写出了自己的心声，如夏蕾同学在一次总结时写到，我每次回家，家长对我不闻不问，我知道他们对我失去了信心，实际我一直在努力往前赶。我给她写的评语是：你暂时不要再乎父母的看法，先努力去拼搏，找个时刻给你父母一个惊喜，让他们转变对你的观点，我也会和你父母沟通的。后来她看了我的评语，接下来一直拼搏着，我也一直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能力的，也是最敏感的。我x后，在学生进班之前，我先按学习成绩把座位编好，我把教室分成三大组，每大组三列，每九人一个小组，最中间坐班中成绩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己排个座位，看自己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一定给你编到中间，给他一鼓励，对于中间这次发挥较差的的同学，我也给他施加了一定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一定要在学生面前做出表率，你要让学生不迟到，你就先不迟到;你要学生讲卫生，你就要先不乱丢乱扔;你要学生把学习学好，你就要把书教好;所示我x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一定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天早上要出操训练，虽然我们有付班主任，但我每天早晨都到，所以我们班除了做清洁的外其他全员上操，也没有迟到的。在学校举行的运动会中，经过精心安排，从原来的精神文明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该培养学生各种能力，同时通过活动对他们进行思想教育。根据班级实际情况，我根据学校德育处的安排列出了结合班级实情的特色班会活动计划，对学生进行《责任》《诚信》的教育，期中考试后，班级考试情况很好，又对他们进行了一次针对性的《信心》班会活动，通过分析对比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况。他们的班级荣誉感是好的，可是这太费人力和物力了，再说规定每个班都只准一个节目参选，舍谁呢?到时哪个队被淘汰，都是对她们积极性的一种打击，怎么办呢?后来我想了个办法?限定一个时间段排练，先在班中选，刚开始她们都同意，可过了几天，她们就又发生情况了，成绩差的一队来说让音乐老师选，怕我这个班主任偏向成绩好的一边，可过了几天她们又催我快选，可成绩差的一队又不同意了，说她们在下面拉拢人缘。女生就是女生，我说你们就让音乐老师选吧，我避开，过了几天，结果下来了，音乐老师说第一队舞不适合她们跳，选第二队，建议她合二为一，可有少数几个第一队的同学不同意，要再排一个，这时我想我该出面了，必须通过这件事谈谈友谊。这次我采用了新的班会模式，先通过我的博客提出班会主题《晒友谊》，先通过网络写写自己的友谊故事，然后再用班会活动进行总结，我还安排了文艺委员读了一篇文章《那个是傻女孩就是我，因为我知道，不愿合二为一的就有她一个，当时她读完后满脸通红，下去还流下了眼泪，我想我的效果达到了，第二天我又找她来说了说，问她明白我的目的吗?她说明白，我说这个任务就交给你了，最后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合适的抓手。我采用照片上墙，来表彰学生，效果很好，把每次考试的第一目标作为学习标兵，把考试中进步最多的前五名作为“进步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特别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一定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成绩都已成为过去，经验也要不断更新，在新的学期，为了进一步提高学生各方面的能力，准备继续施实我们的训练计划：</w:t>
      </w:r>
    </w:p>
    <w:p>
      <w:pPr>
        <w:ind w:left="0" w:right="0" w:firstLine="560"/>
        <w:spacing w:before="450" w:after="450" w:line="312" w:lineRule="auto"/>
      </w:pPr>
      <w:r>
        <w:rPr>
          <w:rFonts w:ascii="宋体" w:hAnsi="宋体" w:eastAsia="宋体" w:cs="宋体"/>
          <w:color w:val="000"/>
          <w:sz w:val="28"/>
          <w:szCs w:val="28"/>
        </w:rPr>
        <w:t xml:space="preserve">一、每天早晨用15分钟练字</w:t>
      </w:r>
    </w:p>
    <w:p>
      <w:pPr>
        <w:ind w:left="0" w:right="0" w:firstLine="560"/>
        <w:spacing w:before="450" w:after="450" w:line="312" w:lineRule="auto"/>
      </w:pPr>
      <w:r>
        <w:rPr>
          <w:rFonts w:ascii="宋体" w:hAnsi="宋体" w:eastAsia="宋体" w:cs="宋体"/>
          <w:color w:val="000"/>
          <w:sz w:val="28"/>
          <w:szCs w:val="28"/>
        </w:rPr>
        <w:t xml:space="preserve">二、每天晚自习前用5分钟读一编文章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三、新班会模式继续推广</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八年级班主任工作心得体会篇二</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中国共产党使老百姓过上了好日子，没有共产党就没有新中国。对有损国格的言行坚决反对和抵制，利用xx大精神教育、鼓舞学生。积极宣传党的方针政策，宣扬马列主义，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八年级班主任工作心得体会篇三</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利用好班会等常规的班级活动对学生进行春风化雨润物无声的教育，这是我们每一位班主任对学生进行思想教育的常态。开学后不久，我发现这班孩子的行为习惯不太好，甚至影响了课堂教学，我前思后想，牺牲了自己的一堂教学课，那堂课开始时，我在黑板上用红粉笔写了四个大字：“我长大了?”并且用了大大的问号。我对学生们说，同学们，你们已经上初中了，但是你真的长大了吗?你对长大的定义是什么?你认为你长大了所做的能让你自豪的事情是什么?课堂陷入了片刻的宁静，一会儿学生们就七嘴八舌的议论开了，看看学生们谈得很热烈，我就让一些学生们站起来谈谈感受，最后用一句话总结自己对长大了的理解，并把它写在黑板上。不一会儿黑板上写下了这样的话：长大了意味着自己生活能够自理;长大了意味着能够帮家长做家务……随着讨论的深入，黑板上渐渐地多了这样的话：长大了意味着责任;长大了意味付出;长大了意味着学会关心和理解他人;长大了意味着要学会承担、学会感恩。黑板已经写满了，再看我的学生们，他们的眼睛亮了，身板也挺直了。我知道那是想要长大，或是长大了的骄傲和自豪。最后我用板擦擦去了那个问号，同时重重地画上一个大大的感叹号。我相信，这是一次很成功的教育。通过这堂课，学生们的状态已在不知不觉中发生着变化。各科老师说他们上课极积举手发言的多了，劳动也更主动了，更可喜的是作业完成的质量提高了许多。虽然我知道这一届学生的路还很长，这期间还会出现这样或那样的问题，但我都不会害怕了。</w:t>
      </w:r>
    </w:p>
    <w:p>
      <w:pPr>
        <w:ind w:left="0" w:right="0" w:firstLine="560"/>
        <w:spacing w:before="450" w:after="450" w:line="312" w:lineRule="auto"/>
      </w:pPr>
      <w:r>
        <w:rPr>
          <w:rFonts w:ascii="宋体" w:hAnsi="宋体" w:eastAsia="宋体" w:cs="宋体"/>
          <w:color w:val="000"/>
          <w:sz w:val="28"/>
          <w:szCs w:val="28"/>
        </w:rPr>
        <w:t xml:space="preserve">记得那次我领班级男同学进行室外劳动，干的活儿可以说是又脏又累，根本不适合女同学干。等到劳动结束回到班级，调皮的男孩子们认为自己出去干活了，自以为很得意，跟我邀功，问我，老师给我们什么奖励呀。我说有，请全体女生起立齐声说：谢谢男同学!你们辛苦了!女同学说完后，男孩子们调皮的异口同声的喊：不辛苦!我说：你们说的不对，应该说：为同学服务!一阵笑声过后，男孩子们在劳累之余似乎懂得了什么是做男孩子责任。</w:t>
      </w:r>
    </w:p>
    <w:p>
      <w:pPr>
        <w:ind w:left="0" w:right="0" w:firstLine="560"/>
        <w:spacing w:before="450" w:after="450" w:line="312" w:lineRule="auto"/>
      </w:pPr>
      <w:r>
        <w:rPr>
          <w:rFonts w:ascii="宋体" w:hAnsi="宋体" w:eastAsia="宋体" w:cs="宋体"/>
          <w:color w:val="000"/>
          <w:sz w:val="28"/>
          <w:szCs w:val="28"/>
        </w:rPr>
        <w:t xml:space="preserve">事后我觉得教育真是微妙。我们大人不也常常是这样吗——我们往往不在意工作有多苦有多累，我们往往很在意别人对我们所做事情价值的认可。孩子们又怎么能例外呢?</w:t>
      </w:r>
    </w:p>
    <w:p>
      <w:pPr>
        <w:ind w:left="0" w:right="0" w:firstLine="560"/>
        <w:spacing w:before="450" w:after="450" w:line="312" w:lineRule="auto"/>
      </w:pPr>
      <w:r>
        <w:rPr>
          <w:rFonts w:ascii="宋体" w:hAnsi="宋体" w:eastAsia="宋体" w:cs="宋体"/>
          <w:color w:val="000"/>
          <w:sz w:val="28"/>
          <w:szCs w:val="28"/>
        </w:rPr>
        <w:t xml:space="preserve">四、思想疏导灌溉心灵</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区里开会，一天都不在学校。临走之前，我再三叮嘱我的学生，一定要好好表现。回来后，科任老师跟我反映说自习课的纪律不好。可以说我是满肚子的火。怎么办?大发雷霆还是一个个算帐?我想都不妥，他们只所以在没有老师的情况下打闹，一方面是不能很好的约束自己，更重要的是他们缺少一种责任感，他们没能真正的把班级当成自己的班级，只认为班级是老师的、是班干部的，那么在缺少约束力的情况下，打闹也就再所难免了。怎样能从内心上真正的触动他们呢?几天后，我把我的数学作业布置以《班主任不在家的日子》为题目让学生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他们还不时的偷看好像若无其事的我。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由此，我不禁想，班主任对学生的教育或者惩罚训斥、指责是远远不够，更不要说触及皮肉了。只有触动他的内心，使他们真正明白道理，才能收到效果。</w:t>
      </w:r>
    </w:p>
    <w:p>
      <w:pPr>
        <w:ind w:left="0" w:right="0" w:firstLine="560"/>
        <w:spacing w:before="450" w:after="450" w:line="312" w:lineRule="auto"/>
      </w:pPr>
      <w:r>
        <w:rPr>
          <w:rFonts w:ascii="宋体" w:hAnsi="宋体" w:eastAsia="宋体" w:cs="宋体"/>
          <w:color w:val="000"/>
          <w:sz w:val="28"/>
          <w:szCs w:val="28"/>
        </w:rPr>
        <w:t xml:space="preserve">其实，做班主任不能说没有烦恼。曾经看过一篇文题叫做“橡子和南瓜”的寓言。内容是这样的：有一个人在草地上散步，他走着走着经过一片南瓜田，他看到了金色的大南瓜。在一个角落里，这个人看到了一棵巨大的橡树。他坐在巨大的橡树下休息，看到了橡树上结的小橡子，然后，他陷入了沉思。为什么小藤蔓上结着大南瓜，而巨大的橡树上却结着小橡子呢?然后，他心想：“这是上帝创作的失误!他应该让巨大的橡树上结大南瓜，而让小藤蔓上结小橡子，这才公平合理呢。”这个人想着想着，就在橡树下睡着了。橡树上的小橡子掉下了两颗，掉在这个人的头上，他被惊醒了，看到掉下来的橡子。然后，他笑着说：“也许上帝是正确的，掉下来的是小橡子而不是大南瓜。”人不能太贪心，什么事也不可能尽善尽美，班主任的工作也是如此。我们不可能把每一个孩子都培养成才。我们的目标是让每一个孩子成人。但就是这一看似简单的目标，发自内心的讲，也不是都能实现的。因为我们的工作还要受到方方面面的各种因素的影响与制约。比如家长的素质，比如社会的大环境等等等等。我们每一位班主任何尝不想迫切的得到南瓜，但我们能使大多数孩子们成长、成人不也是一种幸运吗?我想班主任的教育工作有时就如同我们上课一样，也是一门遗憾的艺术。</w:t>
      </w:r>
    </w:p>
    <w:p>
      <w:pPr>
        <w:ind w:left="0" w:right="0" w:firstLine="560"/>
        <w:spacing w:before="450" w:after="450" w:line="312" w:lineRule="auto"/>
      </w:pPr>
      <w:r>
        <w:rPr>
          <w:rFonts w:ascii="宋体" w:hAnsi="宋体" w:eastAsia="宋体" w:cs="宋体"/>
          <w:color w:val="000"/>
          <w:sz w:val="28"/>
          <w:szCs w:val="28"/>
        </w:rPr>
        <w:t xml:space="preserve">最后，我想就我近期的班主任工作谈一点感悟：我始终相信班主任工作和教学工作一样，都是教无定法，贵在得法，我们一定要寻找适合的和合适的。这样我们既不会迷失自己，也会形成自己的特点。</w:t>
      </w:r>
    </w:p>
    <w:p>
      <w:pPr>
        <w:ind w:left="0" w:right="0" w:firstLine="560"/>
        <w:spacing w:before="450" w:after="450" w:line="312" w:lineRule="auto"/>
      </w:pPr>
      <w:r>
        <w:rPr>
          <w:rFonts w:ascii="宋体" w:hAnsi="宋体" w:eastAsia="宋体" w:cs="宋体"/>
          <w:color w:val="000"/>
          <w:sz w:val="28"/>
          <w:szCs w:val="28"/>
        </w:rPr>
        <w:t xml:space="preserve">还是说一则寓言吧：井里的青蛙向往大海，请求大鳖带它去看海。大鳖欣然同意。这样一鳖一蛙离开了井，来到海边。大鳖叫青蛙趴在自己的背上，带着它游海。一蛙一鳖漂浮在海面上，乐趣无穷。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就是这样，适合自己的才是最好的，适合学生的教育就是最好的教育。我们努力把别人的教育方法内化为自己的，不断提高自身的教育能力，使自己的教育行为具有鲜明的个性。我想这才是我们不断学习的目的。</w:t>
      </w:r>
    </w:p>
    <w:p>
      <w:pPr>
        <w:ind w:left="0" w:right="0" w:firstLine="560"/>
        <w:spacing w:before="450" w:after="450" w:line="312" w:lineRule="auto"/>
      </w:pPr>
      <w:r>
        <w:rPr>
          <w:rFonts w:ascii="宋体" w:hAnsi="宋体" w:eastAsia="宋体" w:cs="宋体"/>
          <w:color w:val="000"/>
          <w:sz w:val="28"/>
          <w:szCs w:val="28"/>
        </w:rPr>
        <w:t xml:space="preserve">我愿意用我对这份工作的热爱去扎根于班主任岗位这片土壤，我愿意用我的心血我的汗水去浇灌学生心灵的花朵。生命是可贵的，奉献是高尚的，“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八年级班主任工作心得体会篇四</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二、加强班级管理，培养优秀的学风、班风，深入全面地了解学生，努力培养“求知、上进、活泼、团结”的班集体。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八年级班主任工作心得体会篇五</w:t>
      </w:r>
    </w:p>
    <w:p>
      <w:pPr>
        <w:ind w:left="0" w:right="0" w:firstLine="560"/>
        <w:spacing w:before="450" w:after="450" w:line="312" w:lineRule="auto"/>
      </w:pPr>
      <w:r>
        <w:rPr>
          <w:rFonts w:ascii="宋体" w:hAnsi="宋体" w:eastAsia="宋体" w:cs="宋体"/>
          <w:color w:val="000"/>
          <w:sz w:val="28"/>
          <w:szCs w:val="28"/>
        </w:rPr>
        <w:t xml:space="preserve">__—__学年第二学期结束了，转眼间来此带的第一届学生进入高三了。对这一学期的工作，甚至是这一学年、两年的工作做些总结，是必要的，可以为高三工作以及以后工作提供更好的经验。班级是学校的细胞，班主任工作是最基层的工作之一，是学校管理工作的基石，班主任也常被学生戏称为“最小的主任”。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八年级班主任工作心得体会篇六</w:t>
      </w:r>
    </w:p>
    <w:p>
      <w:pPr>
        <w:ind w:left="0" w:right="0" w:firstLine="560"/>
        <w:spacing w:before="450" w:after="450" w:line="312" w:lineRule="auto"/>
      </w:pPr>
      <w:r>
        <w:rPr>
          <w:rFonts w:ascii="宋体" w:hAnsi="宋体" w:eastAsia="宋体" w:cs="宋体"/>
          <w:color w:val="000"/>
          <w:sz w:val="28"/>
          <w:szCs w:val="28"/>
        </w:rPr>
        <w:t xml:space="preserve">10月7日至11月16日，我在湛江师范学院附属中学进行了为期42天的实习生活。在实习的六周中，我担任了高二(6)班的实习班主任。担任班主任工作虽然辛苦，但是受益匪浅。下面我将实习期间担任班主任工作的情况进行一下总结。</w:t>
      </w:r>
    </w:p>
    <w:p>
      <w:pPr>
        <w:ind w:left="0" w:right="0" w:firstLine="560"/>
        <w:spacing w:before="450" w:after="450" w:line="312" w:lineRule="auto"/>
      </w:pPr>
      <w:r>
        <w:rPr>
          <w:rFonts w:ascii="宋体" w:hAnsi="宋体" w:eastAsia="宋体" w:cs="宋体"/>
          <w:color w:val="000"/>
          <w:sz w:val="28"/>
          <w:szCs w:val="28"/>
        </w:rPr>
        <w:t xml:space="preserve">高二(6)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八年级班主任工作心得体会篇七</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上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班主任工作心得 )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八年级班主任工作心得体会篇九</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完美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我怎样为三班做贡献”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工作可谓是千头万绪，我认为首要的就是要抓好学生的思想教育，把德育工作渗透在班主任管理工作中。我的工作方法是：制定班规班纪，严格制度;培养班委骨干;关心爱护学生;开展有特色的班级活动;让学生自己管理自己。</w:t>
      </w:r>
    </w:p>
    <w:p>
      <w:pPr>
        <w:ind w:left="0" w:right="0" w:firstLine="560"/>
        <w:spacing w:before="450" w:after="450" w:line="312" w:lineRule="auto"/>
      </w:pPr>
      <w:r>
        <w:rPr>
          <w:rFonts w:ascii="宋体" w:hAnsi="宋体" w:eastAsia="宋体" w:cs="宋体"/>
          <w:color w:val="000"/>
          <w:sz w:val="28"/>
          <w:szCs w:val="28"/>
        </w:rPr>
        <w:t xml:space="preserve">一、建设良好的班规，班风，班貌。</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环境是否有利于青少年的健康成长，关键是班级的班规、班风建设是否良好。在班级管理中，我利用晨会课，每周班会课对本班学生进行思想政治教育，经常组织学生学习《中学生守则》、《中学生日常行为规范》、制定张贴适合本班的班级规定、公约，并由值日班长对照检查记录，培养学生自尊、自重、自强、自律的良好品德，增加学生的集体荣誉感。对学校的一切规章制度和班级公约让学生严格执行，反对自由散漫现象，对学生是一视同仁，不护短，对班干从严要求，希望他们起模范带头作用，处处以身作则。我作为班主任，对班上发生的事情能及时处理解决，不拖沓，从不马马虎虎了事，更不会放任不管。发现问题先作深入细致的工作，对事不早下结论，处理问题尽量公正合理，不草率，更不偏听偏信，而确保学生心服口服。作为班主任我更注重说话算数，言而有信，绝不能失信于学生。这也是班主任在学生中有无威信的关键。在班上布置的事情要做到检查、落实、兑现，以便在学生中树立良好的威信，促进优良班风的形成。</w:t>
      </w:r>
    </w:p>
    <w:p>
      <w:pPr>
        <w:ind w:left="0" w:right="0" w:firstLine="560"/>
        <w:spacing w:before="450" w:after="450" w:line="312" w:lineRule="auto"/>
      </w:pPr>
      <w:r>
        <w:rPr>
          <w:rFonts w:ascii="宋体" w:hAnsi="宋体" w:eastAsia="宋体" w:cs="宋体"/>
          <w:color w:val="000"/>
          <w:sz w:val="28"/>
          <w:szCs w:val="28"/>
        </w:rPr>
        <w:t xml:space="preserve">二、尽早和学生沟通交流，了解学生思想动态。</w:t>
      </w:r>
    </w:p>
    <w:p>
      <w:pPr>
        <w:ind w:left="0" w:right="0" w:firstLine="560"/>
        <w:spacing w:before="450" w:after="450" w:line="312" w:lineRule="auto"/>
      </w:pPr>
      <w:r>
        <w:rPr>
          <w:rFonts w:ascii="宋体" w:hAnsi="宋体" w:eastAsia="宋体" w:cs="宋体"/>
          <w:color w:val="000"/>
          <w:sz w:val="28"/>
          <w:szCs w:val="28"/>
        </w:rPr>
        <w:t xml:space="preserve">开学初的军训工作难度较大，班主任与学生相互不了解，缺泛理性沟通的基础，我就注重尽早和学生多接触，多了解，多关心学生的身心状况，增加相互沟通的机会，帮学生树立“流汗，流血，不流泪”的坚强毅力，增强一切行动听指挥的组织纪律性，发现不好苗头及时纠正教育。本班的徐鑫同学，在军训时和教官发生冲突，情绪非常激动，硬是要回家，我便及时对该生进行教育疏导，首先把他请到队伍之外的树阴下，给他一瓶水，帮他擦擦额头上的汗，做他的倾诉对象，等他讲的差不多了，先站在该学生思想的角度，适当表扬他在能在军训中坚持到现在，能发扬吃苦耐劳的精神，很了不起!以前可能还没吃过这么大的苦，鼓励他如果更坚强一些，坚持到最后就更好了，至于教官的严厉，我则引导他认识到这也是为了更好地帮助他们磨练自己，完成军训任务。待他情绪稳定后，再找出他自身存在的不足，适时批评与教育。最终让他安心完成军训任务。在部队，我还针对我校管理方向，恳请教官在宿舍内务，文明礼貌，纪律，队列进场军事化等方面给予重点指导训练。，军训结束时，我便及时要求学生进行了军训小结，提示学生要珍惜军训的收获，巩固军训成果。让部队军训内容和学校管理方法统一起来。使学生很快了解并适应我校的学习生活。特别是对住校生的管理，我更是投入很大的精力，因为住校生在校时间较长，需要管理的事情多，要想班级稳，首先住校生要稳。在宿舍我首先设一内务宿长和一纪律宿长，分别管好宿舍内务和纪律，各尽所能，各负其责。我深知“千里之行始于足下”，“万事开头难”的道理，所以开学初我是每天早早来到宿舍，对学生内务进行现场督促，检查，甚至是手把手的教，严格按照学校的宿舍内务军事化评比的标准去要求学生，力求宿舍内务整洁、统一。在宿舍纪律方面，严查学生在宿舍抽烟赌博等不文明现象，可是在这方面开始收效并不明显，表面上学生听从了我的教育，还写了不抽烟，不赌博的保证书，实际上学生只是抽的更隐蔽了，夜里抽，我得知学生反映情况后，深知夜里抽烟的危险，便经常找那几个学生谈心，从各方面和他们谈抽烟的危害，狠狠批评和循循善诱相结合，慢慢的，抽烟方面有了很大的好转。以后我便经常和宿舍管理员、校警交流住宿生情况，以求更多的了解学生，关心学生，达到有的放矢的管理效果。</w:t>
      </w:r>
    </w:p>
    <w:p>
      <w:pPr>
        <w:ind w:left="0" w:right="0" w:firstLine="560"/>
        <w:spacing w:before="450" w:after="450" w:line="312" w:lineRule="auto"/>
      </w:pPr>
      <w:r>
        <w:rPr>
          <w:rFonts w:ascii="宋体" w:hAnsi="宋体" w:eastAsia="宋体" w:cs="宋体"/>
          <w:color w:val="000"/>
          <w:sz w:val="28"/>
          <w:szCs w:val="28"/>
        </w:rPr>
        <w:t xml:space="preserve">三、培养骨干班委，形成班级内部多层次的干部队伍。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三个层次。1、班级管理的“核心力量”——团支部书记和班长，他们是班主任的主要助手,是全班的带头人,他们在前台可以大胆的进行工作,遇到难题时则协助班委解决,这样他们就可以放心大胆地开展班级管理,而不会瞻前顾后,有所顾忌.2、班级的“中层干部”——团支委与全体班委，他们各司其职，各负其责，是班级各项制度落实的执行者。他们听从团支书和班长的安排领导，又指导着各块的同学落实好任务。3、“基层干部”——小组长和课代表，他们是一事一议、一人一责，日常性事物工作长期落在他们的身上，而他们的工作又好似“流水作业”。班委干部的选拔也是多样性的，有无记名投票、自我推荐等方式。</w:t>
      </w:r>
    </w:p>
    <w:p>
      <w:pPr>
        <w:ind w:left="0" w:right="0" w:firstLine="560"/>
        <w:spacing w:before="450" w:after="450" w:line="312" w:lineRule="auto"/>
      </w:pPr>
      <w:r>
        <w:rPr>
          <w:rFonts w:ascii="宋体" w:hAnsi="宋体" w:eastAsia="宋体" w:cs="宋体"/>
          <w:color w:val="000"/>
          <w:sz w:val="28"/>
          <w:szCs w:val="28"/>
        </w:rPr>
        <w:t xml:space="preserve">四、关心、爱护每一个学生，多和学生谈心，把关心落在实处。</w:t>
      </w:r>
    </w:p>
    <w:p>
      <w:pPr>
        <w:ind w:left="0" w:right="0" w:firstLine="560"/>
        <w:spacing w:before="450" w:after="450" w:line="312" w:lineRule="auto"/>
      </w:pPr>
      <w:r>
        <w:rPr>
          <w:rFonts w:ascii="宋体" w:hAnsi="宋体" w:eastAsia="宋体" w:cs="宋体"/>
          <w:color w:val="000"/>
          <w:sz w:val="28"/>
          <w:szCs w:val="28"/>
        </w:rPr>
        <w:t xml:space="preserve">作为一名班主任应经常和学生打成一片，做学生的知心朋友，随时了解他们的所思所想，了解和掌握多个学生的思想状况。经常深入班级，深入学生中间，找学生谈心，加强师生间的情感交流，并以诚恳的态度，认真听取学生的意见，解除他们心理负担，让其讲真话、讲实话。要善于抓住学生的各种思想状况，及时用不同的方式进行诱导和启发教育，配合家长，以共同做好学生思想工作。我对表现较差、学习较差的学生不歧视、不冷落、不嫌弃、不伤其自尊心。而是努力寻找后进生的闪光点，并为其创造条件和机会，发挥他们的每一点长处，以增强其进步的信心，并经常找后进生个别谈心，动之以情，晓之以理，从心灵上真正感化他们，转化一名后进生需要我们付出更多的爱心和热情!在这项工作中，我是非常注重情感交流，以心换心，设身处地，用师爱去温暖他们曾经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和家长的定期交流，有了老师的定时指导和班团干部的帮助，便形成了一个促进后进生转化的良好环境，使班级的后进生转化工作取得了较好的效果。例如，我班学生杨松，上学两星期，便开始逃课，我跟家长电话联系不上的情况下，便到他家了解情况，得知该生竟向家长多次以学校收各种费用为由，撒谎要钱乱花，由于他经常跟社会青年来往，后来不想上学了，连续两个星期都没来上课，家长气愤之余说不上也随他了，事后我先是说服家长，并再次到他家对他进行动之以情，晓之以理的教育，该生最终还是想上学了，事后，我常劝他少跟社会青年来往，建议他每天中午尽量不外出，他竟也能做到，并且一副痛改前非的样子，我则很重视他的存在，中午经常到班上关心他，哪怕是一句问候的话，有时发现他中午就吃一袋方便面，我便给他送上一些饼干之类的点心，并告诉他快餐面弊端多应少吃，为此他很感动。最终他也正常完成了上学年的学业。再如，我班最后从湖中转进来的一名学生赵玉峰，进我班之前易校长向我介绍了该生因沉迷上网而从普教转到我校的情况，我当时很担心，生怕他进了我班带动其他同学上网，当他到我面前报道时，我竟不由自主的先表扬了他一通，首先从他能考上高中而肯定他的学习基础和智商，以增加他的自信心，然后再对他提要求，为此我和他交流沟通了一个多小时，没过几天，期中考试一篇作文《我的老师》，该同学竟然写了我，说高中一年来他听够了批评、训斥，而我让他再次听到了鼓励和表扬，让他重新找回了自我，他发誓再也不上网，立志要学会做人，学会做事。我抓住这一时机，再次找他谈心，发现他很有上进心，先给他当了体委，在每周广播操军事化评比中他带领班级屡创先进，在班上发挥了积极的作用，他家长也电话反映该生确实变化很大，改掉了一些不良习惯。现在担任我班级纪律班长，班级管理工作认真负责，已成为我班级管理工作中的一名得力助手。所以我一直奉行一句话：尺有所短，寸有所长，无论多落后的学生都会有其积极的一面，关键是作为一名班主任应如何引导，我想作为班主任应善于捕捉学生的闪光点。经常和学生进行个别谈心，让后进生了解班主任不仅是班级和管理者，更是“引路人”、“知心朋友”。并在谈心中，了解学生个人的思想;在谈心中，了解学生的个人兴趣和爱好;在谈心中，了解整个班级取得的成绩，存在的问题。在谈心中，让学生感觉到老师对自己的关注和尊重。总之，没有谈心，就谈不上班主任工作。</w:t>
      </w:r>
    </w:p>
    <w:p>
      <w:pPr>
        <w:ind w:left="0" w:right="0" w:firstLine="560"/>
        <w:spacing w:before="450" w:after="450" w:line="312" w:lineRule="auto"/>
      </w:pPr>
      <w:r>
        <w:rPr>
          <w:rFonts w:ascii="宋体" w:hAnsi="宋体" w:eastAsia="宋体" w:cs="宋体"/>
          <w:color w:val="000"/>
          <w:sz w:val="28"/>
          <w:szCs w:val="28"/>
        </w:rPr>
        <w:t xml:space="preserve">五、协助任课教师，齐抓共管课堂纪律。</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这就更需要我们班主任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六、班级卫生，常抓不懈。</w:t>
      </w:r>
    </w:p>
    <w:p>
      <w:pPr>
        <w:ind w:left="0" w:right="0" w:firstLine="560"/>
        <w:spacing w:before="450" w:after="450" w:line="312" w:lineRule="auto"/>
      </w:pPr>
      <w:r>
        <w:rPr>
          <w:rFonts w:ascii="宋体" w:hAnsi="宋体" w:eastAsia="宋体" w:cs="宋体"/>
          <w:color w:val="000"/>
          <w:sz w:val="28"/>
          <w:szCs w:val="28"/>
        </w:rPr>
        <w:t xml:space="preserve">首先对学生加强劳动教育，鼓励学生积极参加劳动锻炼。让学生树立劳动最光荣的观念。其次就是分工明确，责任到人，实行劳动委员负责制，严格监督，对于故意不按时完成值日，甚至偷懒的学生严惩不待，有罚有赏，罚就罚扫地，扣操行评定分，但更多的我还是侧重于激励。班上劳动委员是吃低保学生，家庭困难，但为人老实勤快，每天勤勤恳恳查遍包干区，看着他天天穿那一双又脏又破的鞋，我实在于心不忍，就给他买了一双运动鞋，他既兴奋又激动，对我说，他穿的最多的是别人救济的旧衣服旧鞋子，好久没买新鞋了……从此值日生工作这一块，他干的更认真，更仔细了，几乎天天边检查边陪着干，一天三遍，一如既往。教室四个墙角他带领同学收拾的干干净净，从来不让同学把洒扫工具乱扔，都整齐的摆放柜子里，为此我多次表扬他，也常提醒他以检查督促为主，否则其他学生都依着他干了，他说我应该带头干，吃点苦，多做一点无所谓。</w:t>
      </w:r>
    </w:p>
    <w:p>
      <w:pPr>
        <w:ind w:left="0" w:right="0" w:firstLine="560"/>
        <w:spacing w:before="450" w:after="450" w:line="312" w:lineRule="auto"/>
      </w:pPr>
      <w:r>
        <w:rPr>
          <w:rFonts w:ascii="宋体" w:hAnsi="宋体" w:eastAsia="宋体" w:cs="宋体"/>
          <w:color w:val="000"/>
          <w:sz w:val="28"/>
          <w:szCs w:val="28"/>
        </w:rPr>
        <w:t xml:space="preserve">七、让学生自己管理自己，提高他们的自觉意识。</w:t>
      </w:r>
    </w:p>
    <w:p>
      <w:pPr>
        <w:ind w:left="0" w:right="0" w:firstLine="560"/>
        <w:spacing w:before="450" w:after="450" w:line="312" w:lineRule="auto"/>
      </w:pPr>
      <w:r>
        <w:rPr>
          <w:rFonts w:ascii="宋体" w:hAnsi="宋体" w:eastAsia="宋体" w:cs="宋体"/>
          <w:color w:val="000"/>
          <w:sz w:val="28"/>
          <w:szCs w:val="28"/>
        </w:rPr>
        <w:t xml:space="preserve">为了激励学生奋发向上，扬善抑恶，我班按照学校管理要求实行操行考核制度，让学生感到生活在班级体这个环境中既紧张，又活泼，而且时时有竞争。每天由值日班长负责，把学习、纪律、劳动、卫生、两操情况检查后列表统计，再由班长汇报，每周小结一次，在周会上当众公布一周来的操行分加、减情况，一个月满后再进行总评，一学期结束再汇总进行总评一次。这对学生的思想、学习、纪律、卫生各个方面都能带来很大促进。学生操行值作为评先进、三好生、加入共青团的依据。</w:t>
      </w:r>
    </w:p>
    <w:p>
      <w:pPr>
        <w:ind w:left="0" w:right="0" w:firstLine="560"/>
        <w:spacing w:before="450" w:after="450" w:line="312" w:lineRule="auto"/>
      </w:pPr>
      <w:r>
        <w:rPr>
          <w:rFonts w:ascii="宋体" w:hAnsi="宋体" w:eastAsia="宋体" w:cs="宋体"/>
          <w:color w:val="000"/>
          <w:sz w:val="28"/>
          <w:szCs w:val="28"/>
        </w:rPr>
        <w:t xml:space="preserve">八、开展有特色的班级活动，使班集体充满活力。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中专学生正是长身体、长知识的时期，他们爱好广泛，精力充沛，个性各异，不可能用一个模式强求几十个人按一个标准行事，也不能仅仅用行政命令，用简单的纪律来约束，但也不能放任自流。所以，班内各种各样的活动都应尽量从中专生的特点出发，安排上注意计划性、趣味性和科学性。如“三八”妇女节时，要求学生给母亲写一封信、为老师做一件事;“五四”青年文化周中安排“作个有志青年”的演讲比赛;教师节时，开展“献给教师的歌”主题班会， “十一”国庆节时开展“我和祖国”的诗歌朗诵比赛;元旦节组织开展班级文艺晚会等等。除节日活动外，我们还有班级定时的主题班会。如 “我爱我的班级”， “会学习、会生活”， “学会做人、学会做事”。寓教育于活动中，教育渗透在学生们的笑声之中。只有开展有意义的活动，才会为每一个学生创造一个良好的自然发展环境，让师生之间、同学之间在无拘无束中进行交流，心灵接触。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九、言传身教，以情激情。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总之，中专生的特点多，班级工作琐碎，班主任工作任务就是理清无数琐事，所以班主任工作任重而道远，这就需要我们不断的探索新方法、改进新措施，在进行实践的同时，不断钻研科学的管理方法和理论，深入到学生当中，真正的关心、爱护学生，有着“捧着一颗心来不带走半根草去”的思想，有着春风化雨般的爱心，也就能滋润每一棵树苗长成参天大树，就能为社会急需的亿万劳动大军尽一个老师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八年级班主任工作心得体会篇十一</w:t>
      </w:r>
    </w:p>
    <w:p>
      <w:pPr>
        <w:ind w:left="0" w:right="0" w:firstLine="560"/>
        <w:spacing w:before="450" w:after="450" w:line="312" w:lineRule="auto"/>
      </w:pPr>
      <w:r>
        <w:rPr>
          <w:rFonts w:ascii="宋体" w:hAnsi="宋体" w:eastAsia="宋体" w:cs="宋体"/>
          <w:color w:val="000"/>
          <w:sz w:val="28"/>
          <w:szCs w:val="28"/>
        </w:rPr>
        <w:t xml:space="preserve">首先认识到班主任工作的重要性。</w:t>
      </w:r>
    </w:p>
    <w:p>
      <w:pPr>
        <w:ind w:left="0" w:right="0" w:firstLine="560"/>
        <w:spacing w:before="450" w:after="450" w:line="312" w:lineRule="auto"/>
      </w:pPr>
      <w:r>
        <w:rPr>
          <w:rFonts w:ascii="宋体" w:hAnsi="宋体" w:eastAsia="宋体" w:cs="宋体"/>
          <w:color w:val="000"/>
          <w:sz w:val="28"/>
          <w:szCs w:val="28"/>
        </w:rPr>
        <w:t xml:space="preserve">其次、明确了今后工作的导向。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有位老师说过:“把美丽挂在嘴边，把微笑挂在脸上，把美丽穿在身上，把真心捧在手心。”将这些无形地传递给学生，让学生留恋你的课堂，喜欢你这个人!要探索自己的特色。(班主任)这些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锻炼让我们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再次、明确校园文化和班级文化建设的重要性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走进鑫星小学就被那浓厚的校园文化氛围所吸引，每一面墙都会说话，都起到育人的作用，再走进每个班级更是让人赏心悦目，每个班级都有自己的名字，班级文化建设更是丰富多彩，让我们感觉到学生在这样的氛围中学习，生活，真是一种幸福。</w:t>
      </w:r>
    </w:p>
    <w:p>
      <w:pPr>
        <w:ind w:left="0" w:right="0" w:firstLine="560"/>
        <w:spacing w:before="450" w:after="450" w:line="312" w:lineRule="auto"/>
      </w:pPr>
      <w:r>
        <w:rPr>
          <w:rFonts w:ascii="宋体" w:hAnsi="宋体" w:eastAsia="宋体" w:cs="宋体"/>
          <w:color w:val="000"/>
          <w:sz w:val="28"/>
          <w:szCs w:val="28"/>
        </w:rPr>
        <w:t xml:space="preserve">最后、知道成长为专业班主任的努力方向。</w:t>
      </w:r>
    </w:p>
    <w:p>
      <w:pPr>
        <w:ind w:left="0" w:right="0" w:firstLine="560"/>
        <w:spacing w:before="450" w:after="450" w:line="312" w:lineRule="auto"/>
      </w:pPr>
      <w:r>
        <w:rPr>
          <w:rFonts w:ascii="宋体" w:hAnsi="宋体" w:eastAsia="宋体" w:cs="宋体"/>
          <w:color w:val="000"/>
          <w:sz w:val="28"/>
          <w:szCs w:val="28"/>
        </w:rPr>
        <w:t xml:space="preserve">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w:t>
      </w:r>
    </w:p>
    <w:p>
      <w:pPr>
        <w:ind w:left="0" w:right="0" w:firstLine="560"/>
        <w:spacing w:before="450" w:after="450" w:line="312" w:lineRule="auto"/>
      </w:pPr>
      <w:r>
        <w:rPr>
          <w:rFonts w:ascii="宋体" w:hAnsi="宋体" w:eastAsia="宋体" w:cs="宋体"/>
          <w:color w:val="000"/>
          <w:sz w:val="28"/>
          <w:szCs w:val="28"/>
        </w:rPr>
        <w:t xml:space="preserve">总之，通过此次活动我校班主任都有了一个新的认识，在以后的工作中要吸取经验，为我所用，争取做一名优秀的班主任。让孩子们在自己的班级能茁壮成长。成为国家的栋梁之才。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八年级班主任工作心得体会篇十二</w:t>
      </w:r>
    </w:p>
    <w:p>
      <w:pPr>
        <w:ind w:left="0" w:right="0" w:firstLine="560"/>
        <w:spacing w:before="450" w:after="450" w:line="312" w:lineRule="auto"/>
      </w:pPr>
      <w:r>
        <w:rPr>
          <w:rFonts w:ascii="宋体" w:hAnsi="宋体" w:eastAsia="宋体" w:cs="宋体"/>
          <w:color w:val="000"/>
          <w:sz w:val="28"/>
          <w:szCs w:val="28"/>
        </w:rPr>
        <w:t xml:space="preserve">教育部关于《中小学班主任工作规定》总则第二条指出“班主任是中小学日常思想道德教育和学生管理工</w:t>
      </w:r>
    </w:p>
    <w:p>
      <w:pPr>
        <w:ind w:left="0" w:right="0" w:firstLine="560"/>
        <w:spacing w:before="450" w:after="450" w:line="312" w:lineRule="auto"/>
      </w:pPr>
      <w:r>
        <w:rPr>
          <w:rFonts w:ascii="宋体" w:hAnsi="宋体" w:eastAsia="宋体" w:cs="宋体"/>
          <w:color w:val="000"/>
          <w:sz w:val="28"/>
          <w:szCs w:val="28"/>
        </w:rPr>
        <w:t xml:space="preserve">作的主要实施者，是中小学生健康成长的引领者，班主任要努力成为中小学生的人生导师。”28年小学班主任工作的经验证明：坚持以科学发展观为指导，坚持正面教育为主原则，坚持育人为本、关爱先行的工作方针和方法，是做好小学班主任工作的基本方法。</w:t>
      </w:r>
    </w:p>
    <w:p>
      <w:pPr>
        <w:ind w:left="0" w:right="0" w:firstLine="560"/>
        <w:spacing w:before="450" w:after="450" w:line="312" w:lineRule="auto"/>
      </w:pPr>
      <w:r>
        <w:rPr>
          <w:rFonts w:ascii="宋体" w:hAnsi="宋体" w:eastAsia="宋体" w:cs="宋体"/>
          <w:color w:val="000"/>
          <w:sz w:val="28"/>
          <w:szCs w:val="28"/>
        </w:rPr>
        <w:t xml:space="preserve">用行为影响学生</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我国著名教育家陶行知先生有句名言:“学高为师,身正为范。” 意思是说教师必须业务精湛，知识渊博，有高超的教学教育能力;必须具有高尚的人格，以自己的道德标准去影响学生。作为小学班主任，一般都是学科教师。教师的天职是\"传道、授业、解惑\"。以其昏昏，使人昭昭是不行的。原来我不懂电脑，一心教好自己任教的语文。后来小学从三年级起开设了“信息技术”课，电脑也逐步走进了学生家庭，学生有很多关于电脑方面的问题带到学校来问老师。我不懂，又介绍到“信息技术”课老师那里去解决。这使我感觉到自己不足，从真正意义上认识了只有老师是一桶水，才能灌满学生一杯水，于是我就下定决心学习电脑。现在我不但能顺利回答学生提出的关于电脑方面的问题，还能协助家长利用软件设置，控制学生浏览不良网页。班主任必须不断用新的知识充实自己，具有真才实学，满足学生求知的欲望。</w:t>
      </w:r>
    </w:p>
    <w:p>
      <w:pPr>
        <w:ind w:left="0" w:right="0" w:firstLine="560"/>
        <w:spacing w:before="450" w:after="450" w:line="312" w:lineRule="auto"/>
      </w:pPr>
      <w:r>
        <w:rPr>
          <w:rFonts w:ascii="宋体" w:hAnsi="宋体" w:eastAsia="宋体" w:cs="宋体"/>
          <w:color w:val="000"/>
          <w:sz w:val="28"/>
          <w:szCs w:val="28"/>
        </w:rPr>
        <w:t xml:space="preserve">小学生的辨别能力差，控制能力差。模仿性强，可塑性强。班主任的一言一行都对学生起潜移默化的作用，都会在学生心目中留下深刻的印记。他们认为老师是神圣的，更多只是知道跟着老师学，照着老师做。班主任要加强自身修养，身教重于言教。努力通过自己的言行举止，为人处事给学生以示范。老师只有业务精通，品格高尚，成为学生学习的榜样，行为的楷模，才能取得学生的敬重和信任，才能把班主任工作做好，。</w:t>
      </w:r>
    </w:p>
    <w:p>
      <w:pPr>
        <w:ind w:left="0" w:right="0" w:firstLine="560"/>
        <w:spacing w:before="450" w:after="450" w:line="312" w:lineRule="auto"/>
      </w:pPr>
      <w:r>
        <w:rPr>
          <w:rFonts w:ascii="宋体" w:hAnsi="宋体" w:eastAsia="宋体" w:cs="宋体"/>
          <w:color w:val="000"/>
          <w:sz w:val="28"/>
          <w:szCs w:val="28"/>
        </w:rPr>
        <w:t xml:space="preserve">实践证明：用教师的良好行为影响学生，是做好班主任工作的基本条件。</w:t>
      </w:r>
    </w:p>
    <w:p>
      <w:pPr>
        <w:ind w:left="0" w:right="0" w:firstLine="560"/>
        <w:spacing w:before="450" w:after="450" w:line="312" w:lineRule="auto"/>
      </w:pPr>
      <w:r>
        <w:rPr>
          <w:rFonts w:ascii="宋体" w:hAnsi="宋体" w:eastAsia="宋体" w:cs="宋体"/>
          <w:color w:val="000"/>
          <w:sz w:val="28"/>
          <w:szCs w:val="28"/>
        </w:rPr>
        <w:t xml:space="preserve">用信任鼓舞学生</w:t>
      </w:r>
    </w:p>
    <w:p>
      <w:pPr>
        <w:ind w:left="0" w:right="0" w:firstLine="560"/>
        <w:spacing w:before="450" w:after="450" w:line="312" w:lineRule="auto"/>
      </w:pPr>
      <w:r>
        <w:rPr>
          <w:rFonts w:ascii="宋体" w:hAnsi="宋体" w:eastAsia="宋体" w:cs="宋体"/>
          <w:color w:val="000"/>
          <w:sz w:val="28"/>
          <w:szCs w:val="28"/>
        </w:rPr>
        <w:t xml:space="preserve">小学生是祖国的花朵，中国特色社会主义的建设者和接班人。班主任要充分认识思想政治工作在班级建设中的地位和作用，利用班会、座谈会、课外活动、少先队活动、祭扫烈士墓、参观旅游、夏令营等多种途径对学生进行爱国主义、前途理想、勤奋学习、艰苦奋斗、助人为乐和社会主义荣辱观的教育，帮助他们树立起正确的人生观、价值观，使他们长大了成为\"四有新人\" 。在这些活动中的始终，都要贯穿用信任鼓舞学生这条主线。对学习用功，表现好的学生充分肯定成绩，鼓励他们继续努力，争取更大进步;对爱贪玩、好闹事的学生，也要多表扬少批评(或不批评)，鼓励他们发扬优点，克服缺点，变后进为先进;对好打架、说谎、甚至有小偷小摸劣迹行为的学生，就要采用说理、规劝、诱导的办法，鼓励他们走正道，当一名好学生。工作中的大量实事说明，用信任鼓励的办法教育学生，要比批评、惩罚、向家长告状的办法好得多。上学期，我们班有个学生偷偷拿了同学一支硬笔，几天没归还。放学的时候，我叫他留下，等到同学们都走了以后，关切地对他说：“xx同学，你没笔写作业吧?”他没作声。我从荷包拿出一支新笔递给他，“知道你没笔写作业，这支笔是我送给你。”他没有接过笔，却伤心地哭了，忏悔地说：“老师，我错了。我偷了同学一支笔，明天一定还到他书包里。”我趁势鼓励他说：“一个人犯错是难免的，你的聪明之处就在于能勇敢承认错误，改正错误。老师相信，你一定能成为一个好孩子，班上的好学生。”从此，这个学生像换了一个人，学习认真，遵守纪律，敬师爱友，助人为乐，本学期末被评为班级优秀生。</w:t>
      </w:r>
    </w:p>
    <w:p>
      <w:pPr>
        <w:ind w:left="0" w:right="0" w:firstLine="560"/>
        <w:spacing w:before="450" w:after="450" w:line="312" w:lineRule="auto"/>
      </w:pPr>
      <w:r>
        <w:rPr>
          <w:rFonts w:ascii="宋体" w:hAnsi="宋体" w:eastAsia="宋体" w:cs="宋体"/>
          <w:color w:val="000"/>
          <w:sz w:val="28"/>
          <w:szCs w:val="28"/>
        </w:rPr>
        <w:t xml:space="preserve">实践证明：用信任鼓励的方法教育学生，是做好班主任工作的重要途径。</w:t>
      </w:r>
    </w:p>
    <w:p>
      <w:pPr>
        <w:ind w:left="0" w:right="0" w:firstLine="560"/>
        <w:spacing w:before="450" w:after="450" w:line="312" w:lineRule="auto"/>
      </w:pPr>
      <w:r>
        <w:rPr>
          <w:rFonts w:ascii="宋体" w:hAnsi="宋体" w:eastAsia="宋体" w:cs="宋体"/>
          <w:color w:val="000"/>
          <w:sz w:val="28"/>
          <w:szCs w:val="28"/>
        </w:rPr>
        <w:t xml:space="preserve">用爱心呵护学生</w:t>
      </w:r>
    </w:p>
    <w:p>
      <w:pPr>
        <w:ind w:left="0" w:right="0" w:firstLine="560"/>
        <w:spacing w:before="450" w:after="450" w:line="312" w:lineRule="auto"/>
      </w:pPr>
      <w:r>
        <w:rPr>
          <w:rFonts w:ascii="宋体" w:hAnsi="宋体" w:eastAsia="宋体" w:cs="宋体"/>
          <w:color w:val="000"/>
          <w:sz w:val="28"/>
          <w:szCs w:val="28"/>
        </w:rPr>
        <w:t xml:space="preserve">小学生是嫩苗，老师是园丁。嫩苗需要园丁松土、施肥、除草、浇水，才能开出鲜艳的花朵。班主任要善于接近学生，体贴学生和关心学生，让他们真正感受到老师的爱，幸福成长。</w:t>
      </w:r>
    </w:p>
    <w:p>
      <w:pPr>
        <w:ind w:left="0" w:right="0" w:firstLine="560"/>
        <w:spacing w:before="450" w:after="450" w:line="312" w:lineRule="auto"/>
      </w:pPr>
      <w:r>
        <w:rPr>
          <w:rFonts w:ascii="宋体" w:hAnsi="宋体" w:eastAsia="宋体" w:cs="宋体"/>
          <w:color w:val="000"/>
          <w:sz w:val="28"/>
          <w:szCs w:val="28"/>
        </w:rPr>
        <w:t xml:space="preserve">班主任老师的爱是对每一个学生的。班主任对学生没有“亲”、“疏”之别，更无“好”、“坏”之分。班干部是班级的优秀者，学生的“领袖”，有班主任的左右手之称，班主任的很多工作和任务都要依靠他们去完成。班主任要帮助他们搞好学习、培养他们的组织和工作能力，做遵守纪律的模范，提高他们在学生中的威性，这是一种很特别的爱;学生是班级的主体，班主任工作的载体。班主任希望全班学生品德好、学习好、身体好，人人优秀，个个都能为争取班荣誉出力，这是一种自然的爱;更重要的是对班上的“差生”、“顽劣生”、“贫困生”、“残疾生”、“单亲生”、“留守孩”学生、“弱势群体”学生等，非但不能歧视，还要加倍的呵护。这些孩子缺少温暖、缺少关爱、缺少帮助，班主任要像对待自己的孩子一样，加强辅导、加强关心、加强帮助，让他们感受到爱的温暖，愿意和老师交朋友，认真学习，诚恳接受教育，这是一种无私的爱、崇高的爱、伟大的爱。20__年，我班有个学生，父母亲在深圳打工，把他丢在家里，和爷爷奶奶一起生活，由于长期得不到父爱和母爱，心灵扭曲，性格孤僻，态度野蛮</w:t>
      </w:r>
    </w:p>
    <w:p>
      <w:pPr>
        <w:ind w:left="0" w:right="0" w:firstLine="560"/>
        <w:spacing w:before="450" w:after="450" w:line="312" w:lineRule="auto"/>
      </w:pPr>
      <w:r>
        <w:rPr>
          <w:rFonts w:ascii="宋体" w:hAnsi="宋体" w:eastAsia="宋体" w:cs="宋体"/>
          <w:color w:val="000"/>
          <w:sz w:val="28"/>
          <w:szCs w:val="28"/>
        </w:rPr>
        <w:t xml:space="preserve">。开口骂别人，动手打同学。上课不听讲，回家不做作业。就在期末考试前夕他患了重感冒，医生要他住院治疗。一个星期的时间，我每天坚持给他送饭，有时间就去陪伴他。出院后上学第一天他找到我，说：“老师，我错完了。今后一定遵守纪律，好好学习，不打架骂人，做您的好学生。”一个好的班主任应该能够了解自己的学生，知学生所想，帮学生所需，解学生所惑。做到了这些，就能把班上的每一个学生团结在自己的周围 ，形成一个朝气蓬勃、积极向上的班级集体。</w:t>
      </w:r>
    </w:p>
    <w:p>
      <w:pPr>
        <w:ind w:left="0" w:right="0" w:firstLine="560"/>
        <w:spacing w:before="450" w:after="450" w:line="312" w:lineRule="auto"/>
      </w:pPr>
      <w:r>
        <w:rPr>
          <w:rFonts w:ascii="宋体" w:hAnsi="宋体" w:eastAsia="宋体" w:cs="宋体"/>
          <w:color w:val="000"/>
          <w:sz w:val="28"/>
          <w:szCs w:val="28"/>
        </w:rPr>
        <w:t xml:space="preserve">实践证明：用爱心呵护每一个学生，是做好班主任工作的有效方法。</w:t>
      </w:r>
    </w:p>
    <w:p>
      <w:pPr>
        <w:ind w:left="0" w:right="0" w:firstLine="560"/>
        <w:spacing w:before="450" w:after="450" w:line="312" w:lineRule="auto"/>
      </w:pPr>
      <w:r>
        <w:rPr>
          <w:rFonts w:ascii="宋体" w:hAnsi="宋体" w:eastAsia="宋体" w:cs="宋体"/>
          <w:color w:val="000"/>
          <w:sz w:val="28"/>
          <w:szCs w:val="28"/>
        </w:rPr>
        <w:t xml:space="preserve">用制度规范学生</w:t>
      </w:r>
    </w:p>
    <w:p>
      <w:pPr>
        <w:ind w:left="0" w:right="0" w:firstLine="560"/>
        <w:spacing w:before="450" w:after="450" w:line="312" w:lineRule="auto"/>
      </w:pPr>
      <w:r>
        <w:rPr>
          <w:rFonts w:ascii="宋体" w:hAnsi="宋体" w:eastAsia="宋体" w:cs="宋体"/>
          <w:color w:val="000"/>
          <w:sz w:val="28"/>
          <w:szCs w:val="28"/>
        </w:rPr>
        <w:t xml:space="preserve">小学生年龄小，自我管理能力差，纪律涣散。班主任要从培养学生良好习惯入手，养成认真听课、认真作业、下课好好休息、讲文明、讲礼貌的好习惯。首先要组织学生学习执行《小学生守则》和《小学生日常行为规范》，在此基础上制定适合本班学生实际、好操作、便于督促检查的《班级公约》，用制度约束学生，管理学生。小学生守则贯彻好了，小学生日常行为规范了，人人遵守纪律，人人执行制度，班风会自然好起来。在督促、检查、处理各项违规问题时，班主任应维持公正、平等，不能因学生成绩的优差、以往表现的好坏、是否是班干部等而有所偏差，具体问题具体对待、妥善处理。有一次班上组织义务劳动，班长把最重的活派给了一个调皮生，两人发生了争执，找到我评理。我没有批评两中的任何一个，只说：“重活可以安排个子大、力气大的同学去做，或安排几个人去共同完成。”调皮生听了说：“老师说的对，我自愿报名，参加去干这重活。”两人都高高兴兴地走了。手心手背都是肉，学生都老师的子弟，应当一视同仁。做到了这一点，班上正气上升，班主任工作自然就得心应手了。</w:t>
      </w:r>
    </w:p>
    <w:p>
      <w:pPr>
        <w:ind w:left="0" w:right="0" w:firstLine="560"/>
        <w:spacing w:before="450" w:after="450" w:line="312" w:lineRule="auto"/>
      </w:pPr>
      <w:r>
        <w:rPr>
          <w:rFonts w:ascii="宋体" w:hAnsi="宋体" w:eastAsia="宋体" w:cs="宋体"/>
          <w:color w:val="000"/>
          <w:sz w:val="28"/>
          <w:szCs w:val="28"/>
        </w:rPr>
        <w:t xml:space="preserve">实践证明：用制度规范学生行为，是做好班主任工作的最好手段。</w:t>
      </w:r>
    </w:p>
    <w:p>
      <w:pPr>
        <w:ind w:left="0" w:right="0" w:firstLine="560"/>
        <w:spacing w:before="450" w:after="450" w:line="312" w:lineRule="auto"/>
      </w:pPr>
      <w:r>
        <w:rPr>
          <w:rFonts w:ascii="宋体" w:hAnsi="宋体" w:eastAsia="宋体" w:cs="宋体"/>
          <w:color w:val="000"/>
          <w:sz w:val="28"/>
          <w:szCs w:val="28"/>
        </w:rPr>
        <w:t xml:space="preserve">烛光闪烁照耀未来，和风喜雨润泽后代。班主任工作是做人的工作，是一项纷繁复杂、艰巨细致、千变万化的工作，需要爱心、诚心、细心、耐心，让我们点燃生命之火，发出光和热，尽心尽责，加倍努力，把班主任工作做得更好，为祖国培养出合格的中国特色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八年级班主任工作心得体会篇十四</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是联系班级中各科教师的纽带;是沟通学校与各种学生组织、家庭和社会的桥梁，是学校贯彻党的教育方针，促进学生全面健康成长的骨干力量。同样在管理班级过程中班主任扮演着多重角色——在校领导眼中，班主任是班级工作的执行者;在学生眼中，班主任是班级工作的;在家长眼中，班主任是班级工作的教育者，是孩子的第二家长。从事小学班主任工作多年，在实践中也深刻地认识到班主任工作成功与否，直接关系到学生的健康和全面发展，直接影响到学校教育事业的顺利进行。如何有效地开展班主任工作，是摆我们面前的课题。下面谈谈我个人的体会。</w:t>
      </w:r>
    </w:p>
    <w:p>
      <w:pPr>
        <w:ind w:left="0" w:right="0" w:firstLine="560"/>
        <w:spacing w:before="450" w:after="450" w:line="312" w:lineRule="auto"/>
      </w:pPr>
      <w:r>
        <w:rPr>
          <w:rFonts w:ascii="宋体" w:hAnsi="宋体" w:eastAsia="宋体" w:cs="宋体"/>
          <w:color w:val="000"/>
          <w:sz w:val="28"/>
          <w:szCs w:val="28"/>
        </w:rPr>
        <w:t xml:space="preserve">一、自身修养班主任对其本职工作有无责任感，是否爱学生，是做好班主任工作的前提。</w:t>
      </w:r>
    </w:p>
    <w:p>
      <w:pPr>
        <w:ind w:left="0" w:right="0" w:firstLine="560"/>
        <w:spacing w:before="450" w:after="450" w:line="312" w:lineRule="auto"/>
      </w:pPr>
      <w:r>
        <w:rPr>
          <w:rFonts w:ascii="宋体" w:hAnsi="宋体" w:eastAsia="宋体" w:cs="宋体"/>
          <w:color w:val="000"/>
          <w:sz w:val="28"/>
          <w:szCs w:val="28"/>
        </w:rPr>
        <w:t xml:space="preserve">小学生，特别是处于低年级的学生，都会表现出强烈的向师性，具有尊重教师，乐意接受教师的教导，希望得到教师的表扬、重视、关怀。而在日常生活中也不难发现一些班主任，由于自身素养、心理素质不高，表现出不负责任，对学生漠不关心的态度，教育方法不当，如说话时讽刺挖苦，有体罚现象，伤害了学生，甚至造成学生的心理障碍。我记得我刚出来带的一批学生，一出来，我就接任了一年级的班主任，在教育时喜欢下马威，立师道尊严，表面上学生很乖、听话，认为学生吓一吓就能教好，实际上老师在时一个样，不在时另一个样，学生成为两面人，特别虚伪，其效果甚微，反而挫伤了学生的自尊心。一年的班主任工作，使我真正地明白了只有当班主任深深领会社会变革的步伐和发展要求，才能把自己看作是与学生平等，把班集体的教育过程认为是在其教育引导下，学生主动、积极的发展，深入了解研究每一位学生，使自己的行为与学生的行为一致。只有严中有爱，用爱熏陶出来的学生，才是教书育人的赤诚之心。</w:t>
      </w:r>
    </w:p>
    <w:p>
      <w:pPr>
        <w:ind w:left="0" w:right="0" w:firstLine="560"/>
        <w:spacing w:before="450" w:after="450" w:line="312" w:lineRule="auto"/>
      </w:pPr>
      <w:r>
        <w:rPr>
          <w:rFonts w:ascii="宋体" w:hAnsi="宋体" w:eastAsia="宋体" w:cs="宋体"/>
          <w:color w:val="000"/>
          <w:sz w:val="28"/>
          <w:szCs w:val="28"/>
        </w:rPr>
        <w:t xml:space="preserve">二、严抓德育班主任工作，千条万条，德育工作是第一条，这是我从事班主任工作的深刻体会。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就一个人发展的辨证关系来看，德、智、体、美、劳五者是不可缺的基本因素，它们既相互促进，又相互制约。其中德育又是最基本的。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一方面，审时度势，因地制宜，制订相应严格的规章制度。作为班级学生遵纪守法的行动指南。上好思想品德课，认真贯彻落实《小学生守则》和《小学生日常行为规范》，还制订了《班公约》、《卫生评比》、《红花中队评比》、《操行奖扣分条例》，通过全面的强化性的管理，全面地评价学生的思想行为，而又用奖励措施，促进学生严格要求，约束自己的言行，做到勇于与不良的现象作斗争，向着健康的道路发展。记得我在接一个四年级班的时候，小学生处于中年级，争强好胜，加上在村中陆陆续续地开了不少的电子游戏机室，本班有不少的男生迷恋上去，造成无心向学，思想品德极差，直接影响了班风，整个班都陷入了黑洞之中。这时，我不失时机制订了《争当文明学生，从我做起》，及时给学生敲响了警钟，教育学生明辨是非，收到较好的效果。一方面是按章办事，强化管理，严格要求学生。要工作中，抓好班级制度的建设，强化各项规章制度，针对小学生的过错行为，按照不同程度进行教育，做到一视同仁。如有的学生喜欢睡懒觉，不肯起床，这必须引起重视，及时进行教育，严格要求，严格管理，使学生认识到怎样才能做好，对那些迟交作业、抄袭作业，必须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另一方面是学习时事，参与各项活动。学生也是社会的一员，他们的成长离不开社会，如教师孤立的把学生放在一个笼子，长大后他们又会成什么的样子。作为班主任应该多指导和帮助学生关心国家大事，多留心周围的一事一物，处处做一位有心人，还要多参加必要的活动。如元旦文艺表演、法制展览、春游、秋游、捐款等，把自己的学习和实际联系起来，成为未来建设的有用人才。</w:t>
      </w:r>
    </w:p>
    <w:p>
      <w:pPr>
        <w:ind w:left="0" w:right="0" w:firstLine="560"/>
        <w:spacing w:before="450" w:after="450" w:line="312" w:lineRule="auto"/>
      </w:pPr>
      <w:r>
        <w:rPr>
          <w:rFonts w:ascii="宋体" w:hAnsi="宋体" w:eastAsia="宋体" w:cs="宋体"/>
          <w:color w:val="000"/>
          <w:sz w:val="28"/>
          <w:szCs w:val="28"/>
        </w:rPr>
        <w:t xml:space="preserve">三、抓好智育学习是学生的主要任务。</w:t>
      </w:r>
    </w:p>
    <w:p>
      <w:pPr>
        <w:ind w:left="0" w:right="0" w:firstLine="560"/>
        <w:spacing w:before="450" w:after="450" w:line="312" w:lineRule="auto"/>
      </w:pPr>
      <w:r>
        <w:rPr>
          <w:rFonts w:ascii="宋体" w:hAnsi="宋体" w:eastAsia="宋体" w:cs="宋体"/>
          <w:color w:val="000"/>
          <w:sz w:val="28"/>
          <w:szCs w:val="28"/>
        </w:rPr>
        <w:t xml:space="preserve">学生到学校里来，就是为了通过学习文化知识，掌握本领，为以后进一步提高打下基础，没有现代的科学文化，不论有多大的雄心壮志，也只不过空有一腔热血，无法实现。学校教育的基本途径是教学。而教师是言传身教者，如抓不好学生的学习质量，那也谈不上完成工作。现在社会上经常讨论的什么素质教育，减负减压，班主任如把握不好学生的学习，就很难完成本职工作。在现实生活中，不少学生的家长比教师具有高得多的专业知识和科学、文化水平，但他们却取代不了教师的教育地位，其根本原因在于他们缺乏全面指导学生学习的条件，他们只是专才，而不是通才，而班主任应该是通才，才能在科学技术高度发展的今天所立足，也教育下代，培养下一代如何面对世界。还有，到了小学中年级的学生存在偏科现象较为严重，不喜欢写作，说到底就是学生不想开动脑筋，不看课外书，少观察引起的。我在教学中采取情景教学，熏陶学生，在不知不觉教会他们多观察，积极动脑;对于看课外书，我让学生在每节语文课课前五分钟请一位学生讲故事，使每位学生都有锻炼的机会，也促使他们多看书。为了提高学生的学习成绩，班主任不仅要做好学生的工作，还要从各方面统一、协调好，避免影响学生其他方面的发展。</w:t>
      </w:r>
    </w:p>
    <w:p>
      <w:pPr>
        <w:ind w:left="0" w:right="0" w:firstLine="560"/>
        <w:spacing w:before="450" w:after="450" w:line="312" w:lineRule="auto"/>
      </w:pPr>
      <w:r>
        <w:rPr>
          <w:rFonts w:ascii="宋体" w:hAnsi="宋体" w:eastAsia="宋体" w:cs="宋体"/>
          <w:color w:val="000"/>
          <w:sz w:val="28"/>
          <w:szCs w:val="28"/>
        </w:rPr>
        <w:t xml:space="preserve">四、班风建设对于班级管理来说，班主任的主要任务是带领全班同学，建立良好的班集体，以实现全班同学的德、智、体、美、劳的全面发展的教育目的，达到学校所规划的教育目标。</w:t>
      </w:r>
    </w:p>
    <w:p>
      <w:pPr>
        <w:ind w:left="0" w:right="0" w:firstLine="560"/>
        <w:spacing w:before="450" w:after="450" w:line="312" w:lineRule="auto"/>
      </w:pPr>
      <w:r>
        <w:rPr>
          <w:rFonts w:ascii="宋体" w:hAnsi="宋体" w:eastAsia="宋体" w:cs="宋体"/>
          <w:color w:val="000"/>
          <w:sz w:val="28"/>
          <w:szCs w:val="28"/>
        </w:rPr>
        <w:t xml:space="preserve">多年的班主任经验告诉我，一个优良的班风是班主任、教师辛勤劳动的成功回报，是智慧的结晶，它具有自我教育功能，有其不可替代的价值，是班主任、教师强有力的助手，在实现教育目的、教育目标的过程中，在保证良好的教育教学效率方面，起着十分重要的作用。一个“好”班和一个“坏”班在实施教育、教学时，则可谓有“天壤之别”。作为班主任，个个都想自己教的是一个“好”班，那么，怎样在较短的时间内把学生组织成为朝气蓬勃，积极向上的集体呢?我非常欣赏全国特级教师毛蓓蕾老师的做法，我在工作中无意地把其做法渗透进去，先给全班每个同学都分配一项合适的工作，并建立服务员制度，使全班每个同学都轮流做值日——学生们自豪的称之为“小当家”，值日的主要任务是负责处理班级一天中经常性的事务，如上课时喊口令，带领全班同学向老师行礼，课间领做眼保健操，课后带领值日生打扫教室等工作，让每个同学都感到自己是班级的主人，这样，一个健全良好的班风建设起来了。</w:t>
      </w:r>
    </w:p>
    <w:p>
      <w:pPr>
        <w:ind w:left="0" w:right="0" w:firstLine="560"/>
        <w:spacing w:before="450" w:after="450" w:line="312" w:lineRule="auto"/>
      </w:pPr>
      <w:r>
        <w:rPr>
          <w:rFonts w:ascii="宋体" w:hAnsi="宋体" w:eastAsia="宋体" w:cs="宋体"/>
          <w:color w:val="000"/>
          <w:sz w:val="28"/>
          <w:szCs w:val="28"/>
        </w:rPr>
        <w:t xml:space="preserve">总之，作为一个班主任，只有做好以上四项工作，才能调动各种教育力量，协调一致搞好教育教学工作，做好班主任的本职工作。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八年级班主任工作心得体会篇十五</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三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八年级班主任工作心得体会篇十六</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2024-09-20T21:48:31+08:00</dcterms:created>
  <dcterms:modified xsi:type="dcterms:W3CDTF">2024-09-20T21:48:31+08:00</dcterms:modified>
</cp:coreProperties>
</file>

<file path=docProps/custom.xml><?xml version="1.0" encoding="utf-8"?>
<Properties xmlns="http://schemas.openxmlformats.org/officeDocument/2006/custom-properties" xmlns:vt="http://schemas.openxmlformats.org/officeDocument/2006/docPropsVTypes"/>
</file>