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最新员工解除劳动合同(六篇)</w:t>
      </w:r>
      <w:bookmarkEnd w:id="1"/>
    </w:p>
    <w:p>
      <w:pPr>
        <w:jc w:val="center"/>
        <w:spacing w:before="0" w:after="450"/>
      </w:pPr>
      <w:r>
        <w:rPr>
          <w:rFonts w:ascii="Arial" w:hAnsi="Arial" w:eastAsia="Arial" w:cs="Arial"/>
          <w:color w:val="999999"/>
          <w:sz w:val="20"/>
          <w:szCs w:val="20"/>
        </w:rPr>
        <w:t xml:space="preserve">来源：网络  作者：流年似水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员工解除劳动合同篇一法定代表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员工解除劳动合同篇一</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甲乙双方于________年____月____日签订劳动合同，合同期至________年____月____日，现甲方用人单位单方解除与乙方劳动者签订的劳动合同。依据《劳动合同法》的相关规定制定本协议：</w:t>
      </w:r>
    </w:p>
    <w:p>
      <w:pPr>
        <w:ind w:left="0" w:right="0" w:firstLine="560"/>
        <w:spacing w:before="450" w:after="450" w:line="312" w:lineRule="auto"/>
      </w:pPr>
      <w:r>
        <w:rPr>
          <w:rFonts w:ascii="宋体" w:hAnsi="宋体" w:eastAsia="宋体" w:cs="宋体"/>
          <w:color w:val="000"/>
          <w:sz w:val="28"/>
          <w:szCs w:val="28"/>
        </w:rPr>
        <w:t xml:space="preserve">一、甲方因乙方严重失职，营私舞弊，给单位造成重大损害的原因，提前解除与乙方的劳动合同。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三、结算的薪资薪资结算至________年____月____日;计________。经济补偿金计________。</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员工解除劳动合同篇四</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扣除乙方尚欠甲方备用金人民币_______________元，甲方将于乙方妥善办理所有工作移交手续后实际支付乙方人民币_______________元。</w:t>
      </w:r>
    </w:p>
    <w:p>
      <w:pPr>
        <w:ind w:left="0" w:right="0" w:firstLine="560"/>
        <w:spacing w:before="450" w:after="450" w:line="312" w:lineRule="auto"/>
      </w:pPr>
      <w:r>
        <w:rPr>
          <w:rFonts w:ascii="宋体" w:hAnsi="宋体" w:eastAsia="宋体" w:cs="宋体"/>
          <w:color w:val="000"/>
          <w:sz w:val="28"/>
          <w:szCs w:val="28"/>
        </w:rPr>
        <w:t xml:space="preserve">3、甲方为乙方缴纳四金至_______年____月____日止。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本协议自甲，乙双方签字并加盖甲方劳动合同专用章后生效。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甲乙双方于____年____月____日签订劳动合同，合同期至____年____月____日止。现甲乙双方同意提前解除劳动合同关系。经双方协商一致，签订本协议如下：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第一条：乙方因甲方产生________的原因，要求提前解除与甲方的劳动合同。经协商，双方同意自____年____月____日起解除双方的劳动合同，并由甲方给予乙方相应的补偿，并且双方的权利义务随之终止。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第二条：因为甲方的原因导致劳动合同的提前解除，甲方除了应当支付乙方工资到____年____月____日止;缴纳乙方的社保、公积金到____年____月____日至;还要给予乙方一定的经济补偿金。</w:t>
      </w:r>
    </w:p>
    <w:p>
      <w:pPr>
        <w:ind w:left="0" w:right="0" w:firstLine="560"/>
        <w:spacing w:before="450" w:after="450" w:line="312" w:lineRule="auto"/>
      </w:pPr>
      <w:r>
        <w:rPr>
          <w:rFonts w:ascii="宋体" w:hAnsi="宋体" w:eastAsia="宋体" w:cs="宋体"/>
          <w:color w:val="000"/>
          <w:sz w:val="28"/>
          <w:szCs w:val="28"/>
        </w:rPr>
        <w:t xml:space="preserve">第三条：乙方在合同解除后____日内办理完各项交接工作，离职手续。甲方向乙方提供包括解除劳动合同在内的相关证明。</w:t>
      </w:r>
    </w:p>
    <w:p>
      <w:pPr>
        <w:ind w:left="0" w:right="0" w:firstLine="560"/>
        <w:spacing w:before="450" w:after="450" w:line="312" w:lineRule="auto"/>
      </w:pPr>
      <w:r>
        <w:rPr>
          <w:rFonts w:ascii="宋体" w:hAnsi="宋体" w:eastAsia="宋体" w:cs="宋体"/>
          <w:color w:val="000"/>
          <w:sz w:val="28"/>
          <w:szCs w:val="28"/>
        </w:rPr>
        <w:t xml:space="preserve">第四条：乙方自愿放弃除此协议之外的其他诉求。</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第五条：本协议一式两份，双方各执一份，从签订之日起具有同等的法律效力。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2.员工劳动合同协议书范文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员工解除劳动合同篇六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一、甲乙双方根据平等自愿、协商一致，于________年____月____日解除劳动合同。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二、甲方根据国家《劳动合同法》和有关规定，给予乙方一次性经济补偿，补偿标准为：______ ，补偿金额为:______元整(______元)。</w:t>
      </w:r>
    </w:p>
    <w:p>
      <w:pPr>
        <w:ind w:left="0" w:right="0" w:firstLine="560"/>
        <w:spacing w:before="450" w:after="450" w:line="312" w:lineRule="auto"/>
      </w:pPr>
      <w:r>
        <w:rPr>
          <w:rFonts w:ascii="宋体" w:hAnsi="宋体" w:eastAsia="宋体" w:cs="宋体"/>
          <w:color w:val="000"/>
          <w:sz w:val="28"/>
          <w:szCs w:val="28"/>
        </w:rPr>
        <w:t xml:space="preserve">三、甲方为乙方补齐________年____月份以前所欠养老保险金，个人部分从乙方补偿金中扣回，以后养老金续交事宜由新用人单位续交或乙方自行办理。</w:t>
      </w:r>
    </w:p>
    <w:p>
      <w:pPr>
        <w:ind w:left="0" w:right="0" w:firstLine="560"/>
        <w:spacing w:before="450" w:after="450" w:line="312" w:lineRule="auto"/>
      </w:pPr>
      <w:r>
        <w:rPr>
          <w:rFonts w:ascii="宋体" w:hAnsi="宋体" w:eastAsia="宋体" w:cs="宋体"/>
          <w:color w:val="000"/>
          <w:sz w:val="28"/>
          <w:szCs w:val="28"/>
        </w:rPr>
        <w:t xml:space="preserve">四、到目前为止，乙方无职业病史，其以后健康状况与甲方无关。</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五、甲、乙双方解除劳动关系后，乙方即成为社会自然人、自由从业者。以后个人涉及法律的\'、经济的、生活的一切责任由乙方承担，与甲方无任何关系。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六、本协议一式二份，具有同等法律效力，双方签字后生效。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2024-09-20T06:03:19+08:00</dcterms:created>
  <dcterms:modified xsi:type="dcterms:W3CDTF">2024-09-20T06:03:19+08:00</dcterms:modified>
</cp:coreProperties>
</file>

<file path=docProps/custom.xml><?xml version="1.0" encoding="utf-8"?>
<Properties xmlns="http://schemas.openxmlformats.org/officeDocument/2006/custom-properties" xmlns:vt="http://schemas.openxmlformats.org/officeDocument/2006/docPropsVTypes"/>
</file>