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最新学校植树节活动总结 学校植树节活动总结(五篇)</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学校植树节活动总结篇一</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学校植树节活动总结篇二</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15级团委学生会实践部在20__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学校植树节活动总结篇三</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激发学生的爱护植物、保护生态环境的意识，我校特在20__年3月8日至3月10日开展以“了解身边的绿色”为主题的青少年护绿活动。活动开展以来，得到了广大师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1、3月7日升旗仪式上向全体少先队员、团员宣传环保知识，并发出倡议书。</w:t>
      </w:r>
    </w:p>
    <w:p>
      <w:pPr>
        <w:ind w:left="0" w:right="0" w:firstLine="560"/>
        <w:spacing w:before="450" w:after="450" w:line="312" w:lineRule="auto"/>
      </w:pPr>
      <w:r>
        <w:rPr>
          <w:rFonts w:ascii="宋体" w:hAnsi="宋体" w:eastAsia="宋体" w:cs="宋体"/>
          <w:color w:val="000"/>
          <w:sz w:val="28"/>
          <w:szCs w:val="28"/>
        </w:rPr>
        <w:t xml:space="preserve">2、3月7日，开展“美化校园，清洁校园”大扫除行动，在班主任带领下，学生人人带着一个塑料袋进行校园周边捡垃圾，清除了卫生死角。</w:t>
      </w:r>
    </w:p>
    <w:p>
      <w:pPr>
        <w:ind w:left="0" w:right="0" w:firstLine="560"/>
        <w:spacing w:before="450" w:after="450" w:line="312" w:lineRule="auto"/>
      </w:pPr>
      <w:r>
        <w:rPr>
          <w:rFonts w:ascii="宋体" w:hAnsi="宋体" w:eastAsia="宋体" w:cs="宋体"/>
          <w:color w:val="000"/>
          <w:sz w:val="28"/>
          <w:szCs w:val="28"/>
        </w:rPr>
        <w:t xml:space="preserve">3、3月8日，各班举行了一次以植树节为主题的班队活动。形式多样，有讨论交流、专题讲座、演讲、多媒体室观看专题影片等。</w:t>
      </w:r>
    </w:p>
    <w:p>
      <w:pPr>
        <w:ind w:left="0" w:right="0" w:firstLine="560"/>
        <w:spacing w:before="450" w:after="450" w:line="312" w:lineRule="auto"/>
      </w:pPr>
      <w:r>
        <w:rPr>
          <w:rFonts w:ascii="宋体" w:hAnsi="宋体" w:eastAsia="宋体" w:cs="宋体"/>
          <w:color w:val="000"/>
          <w:sz w:val="28"/>
          <w:szCs w:val="28"/>
        </w:rPr>
        <w:t xml:space="preserve">4、分年级开展了中队活动主题活动：一、二年级：围绕爱树，进行树类知识讲座。</w:t>
      </w:r>
    </w:p>
    <w:p>
      <w:pPr>
        <w:ind w:left="0" w:right="0" w:firstLine="560"/>
        <w:spacing w:before="450" w:after="450" w:line="312" w:lineRule="auto"/>
      </w:pPr>
      <w:r>
        <w:rPr>
          <w:rFonts w:ascii="宋体" w:hAnsi="宋体" w:eastAsia="宋体" w:cs="宋体"/>
          <w:color w:val="000"/>
          <w:sz w:val="28"/>
          <w:szCs w:val="28"/>
        </w:rPr>
        <w:t xml:space="preserve">三至五年级：以中队为单位，开展以“植树节”为主题的黑板报活动，以关于“植树节的来历”、“植树与环保”、“有关植树节的活动”为主，结合了环境保护教育，孩子们充分精心设计，仔细查找资料，编办出了版面精美，内容丰富的环保报。</w:t>
      </w:r>
    </w:p>
    <w:p>
      <w:pPr>
        <w:ind w:left="0" w:right="0" w:firstLine="560"/>
        <w:spacing w:before="450" w:after="450" w:line="312" w:lineRule="auto"/>
      </w:pPr>
      <w:r>
        <w:rPr>
          <w:rFonts w:ascii="宋体" w:hAnsi="宋体" w:eastAsia="宋体" w:cs="宋体"/>
          <w:color w:val="000"/>
          <w:sz w:val="28"/>
          <w:szCs w:val="28"/>
        </w:rPr>
        <w:t xml:space="preserve">六至九年级：围绕“植树节”主题，以爱护树木、保护环境为主，撰写了观察日记和作文。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学生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学生在老师和家长的带领下，来到植树基地开展“我和爸妈为地球添点绿”植树节亲子活动，培养孩子们爱护大自然、守护绿色家园的意识。在与孩子种树的过程中，许多家长感慨：“平日里由于工作繁忙，很少参与亲子活动。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(一)中大班在幼儿在家长的积极配合下，每人培育了一个小盆栽，家长写上植株的名称及孩子的姓名。通过每天的浇水、观察、记录，让孩子了解植株的生长过程。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(二)通过主题教育活动，幼儿知道植树节是每一年的3月12日，了解了植树节的来历，宣传植树节意义。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(三)通过园内班级蔬菜种植区我为植物浇浇水活动，培养了幼儿爱护植物，爱护自己的劳动成果，热爱大自然的情感，也培养了幼儿不挑食的意识。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2024-09-20T21:37:10+08:00</dcterms:created>
  <dcterms:modified xsi:type="dcterms:W3CDTF">2024-09-20T21:37:10+08:00</dcterms:modified>
</cp:coreProperties>
</file>

<file path=docProps/custom.xml><?xml version="1.0" encoding="utf-8"?>
<Properties xmlns="http://schemas.openxmlformats.org/officeDocument/2006/custom-properties" xmlns:vt="http://schemas.openxmlformats.org/officeDocument/2006/docPropsVTypes"/>
</file>