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场地厂房租赁合同协议书 厂区场地租赁合同(二十一篇)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场地厂房租赁合同协议书 厂区场地租赁合同篇一出租方：...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场地厂房租赁合同协议书二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w:t>
      </w:r>
    </w:p>
    <w:p>
      <w:pPr>
        <w:ind w:left="0" w:right="0" w:firstLine="560"/>
        <w:spacing w:before="450" w:after="450" w:line="312" w:lineRule="auto"/>
      </w:pPr>
      <w:r>
        <w:rPr>
          <w:rFonts w:ascii="宋体" w:hAnsi="宋体" w:eastAsia="宋体" w:cs="宋体"/>
          <w:color w:val="000"/>
          <w:sz w:val="28"/>
          <w:szCs w:val="28"/>
        </w:rPr>
        <w:t xml:space="preserve">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村放于(甲方□中介方处□)作为履约保证金，不计利息，主要用于对合同期满终止时，甲方对乙方在租赁期内发生的基本费用：包括房租、房内物品损坏、短缺等扣除清算后一次性不计利息退回乙方。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出租方：＿＿＿＿＿＿＿＿＿＿＿(以下简称甲方）地址：法定代表：电话：传真：</w:t>
      </w:r>
    </w:p>
    <w:p>
      <w:pPr>
        <w:ind w:left="0" w:right="0" w:firstLine="560"/>
        <w:spacing w:before="450" w:after="450" w:line="312" w:lineRule="auto"/>
      </w:pPr>
      <w:r>
        <w:rPr>
          <w:rFonts w:ascii="宋体" w:hAnsi="宋体" w:eastAsia="宋体" w:cs="宋体"/>
          <w:color w:val="000"/>
          <w:sz w:val="28"/>
          <w:szCs w:val="28"/>
        </w:rPr>
        <w:t xml:space="preserve">承租方：＿＿＿＿＿＿＿＿＿＿＿(以下简称乙方）地址：法定代表：电话：传真：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1.3本租赁物采取包租的方式，由乙方自行管理。在租赁期间，乙方按照上述用途使用厂房，甲方不予干预。乙方在使用厂房期间，应严格遵守本合同（包含各合同附件）及中国法律、法规的规定。第二条租赁期限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2.2租赁期限届满前＿＿个月提出，经甲方同意后，甲乙双方将对有关租赁事项重新签订租赁合同。在同等承租条件下，乙方有优先权。第三条租赁费用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月__日或该日以前向甲方支付年租金，采用先付后租的方式。同时，乙方另行向甲方缴纳租房保证金_________元，大写________元。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4.3租赁期满，乙方结清房租及其他费用，甲方应将保证金无息退还乙方。第五条专用设施、场地的维修、保养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5.3乙方在租赁期限内应爱护租赁物，因乙方使用不当造成租赁物损坏，乙方应负责维修，费用由乙方承担。第六条安全与责任</w:t>
      </w:r>
    </w:p>
    <w:p>
      <w:pPr>
        <w:ind w:left="0" w:right="0" w:firstLine="560"/>
        <w:spacing w:before="450" w:after="450" w:line="312" w:lineRule="auto"/>
      </w:pPr>
      <w:r>
        <w:rPr>
          <w:rFonts w:ascii="宋体" w:hAnsi="宋体" w:eastAsia="宋体" w:cs="宋体"/>
          <w:color w:val="000"/>
          <w:sz w:val="28"/>
          <w:szCs w:val="28"/>
        </w:rPr>
        <w:t xml:space="preserve">6.1乙方在租赁期间须严格遵守国家各项法律法规以及甲方有关制度，积极配合甲方做好安全防范工作。由乙方原因产生的一切责任及损失由乙方承担。6.2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6.4如因乙方过错导致第三人遭受损失而向甲方索赔，甲方应立即将详情告知乙方，乙方应立即妥善处理并承担因此所产生的责任。第七条管理</w:t>
      </w:r>
    </w:p>
    <w:p>
      <w:pPr>
        <w:ind w:left="0" w:right="0" w:firstLine="560"/>
        <w:spacing w:before="450" w:after="450" w:line="312" w:lineRule="auto"/>
      </w:pPr>
      <w:r>
        <w:rPr>
          <w:rFonts w:ascii="宋体" w:hAnsi="宋体" w:eastAsia="宋体" w:cs="宋体"/>
          <w:color w:val="000"/>
          <w:sz w:val="28"/>
          <w:szCs w:val="28"/>
        </w:rPr>
        <w:t xml:space="preserve">7.1乙方在租赁期满或合同提前终止时，应于租赁期满之日或提前终止之日将租赁物清扫干净，搬迁完毕，并将租赁物交还给甲方。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7.2乙方在使用租赁物时必须遵守中华人民共和国的法律、法规以及甲方管理的有关规定，如有违反，应承担相应责任。倘由于乙方原因所造成损失由乙方赔偿。7.3乙方人员应做好工作区域环境卫生和个人卫生，维护甲方企业形象。7.4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7.5乙方人员必须服从甲方厂规厂纪，甲方有权对乙方违反甲方厂规厂纪的人员进行处罚。第八条装修条款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8.3如乙方的装修、改建方案可能对租赁物主结构造成影响的，则应经甲方同意后方能进行。第九条提前终止合同</w:t>
      </w:r>
    </w:p>
    <w:p>
      <w:pPr>
        <w:ind w:left="0" w:right="0" w:firstLine="560"/>
        <w:spacing w:before="450" w:after="450" w:line="312" w:lineRule="auto"/>
      </w:pPr>
      <w:r>
        <w:rPr>
          <w:rFonts w:ascii="宋体" w:hAnsi="宋体" w:eastAsia="宋体" w:cs="宋体"/>
          <w:color w:val="000"/>
          <w:sz w:val="28"/>
          <w:szCs w:val="28"/>
        </w:rPr>
        <w:t xml:space="preserve">9.1在租赁期限内，若遇乙方欠交租金或水电等费用超过____个月，甲方有权停止乙方使用租赁物内的有关设施，由此造成的一切损失(包括但不限于乙方的损失)由乙方全部承担。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9.4未经乙方同意，甲方不得无故终止本合同，如甲方确需提前解约，须提前＿个月书面通知乙方，且向乙方支付相当于当年租金＿倍的款项作为赔偿。第十条免责条款</w:t>
      </w:r>
    </w:p>
    <w:p>
      <w:pPr>
        <w:ind w:left="0" w:right="0" w:firstLine="560"/>
        <w:spacing w:before="450" w:after="450" w:line="312" w:lineRule="auto"/>
      </w:pPr>
      <w:r>
        <w:rPr>
          <w:rFonts w:ascii="宋体" w:hAnsi="宋体" w:eastAsia="宋体" w:cs="宋体"/>
          <w:color w:val="000"/>
          <w:sz w:val="28"/>
          <w:szCs w:val="28"/>
        </w:rPr>
        <w:t xml:space="preserve">10.1若因政府有关租赁行为的法律法规的修改或其他导致甲方无法继续履行本合同时，甲方可因此而免责。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第十一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第十二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第十四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14.2因非甲方主观意愿的停电、水对乙方造成的影响和损失甲方不承担责任。第十五条适用法律 本合同在履行中发生争议，应由双方协商解决，若协商不成，则通过仲裁程序解决。第十六条其它条款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16.1本合同未尽事宜，经双方协商一致后，可另行签订补充协议。16.2本合同一式贰份，甲、乙双方各执壹份。第十七条合同效力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 经济开发区 工业园内 号厂房租赁给乙方使用，租赁厂房面积经甲乙双方确定为 平方米。</w:t>
      </w:r>
    </w:p>
    <w:p>
      <w:pPr>
        <w:ind w:left="0" w:right="0" w:firstLine="560"/>
        <w:spacing w:before="450" w:after="450" w:line="312" w:lineRule="auto"/>
      </w:pPr>
      <w:r>
        <w:rPr>
          <w:rFonts w:ascii="宋体" w:hAnsi="宋体" w:eastAsia="宋体" w:cs="宋体"/>
          <w:color w:val="000"/>
          <w:sz w:val="28"/>
          <w:szCs w:val="28"/>
        </w:rPr>
        <w:t xml:space="preserve">1.2租赁厂房的用途为 工业生产, 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 年零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租金 租金每月每平方米 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 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 厂房租金的支付</w:t>
      </w:r>
    </w:p>
    <w:p>
      <w:pPr>
        <w:ind w:left="0" w:right="0" w:firstLine="560"/>
        <w:spacing w:before="450" w:after="450" w:line="312" w:lineRule="auto"/>
      </w:pPr>
      <w:r>
        <w:rPr>
          <w:rFonts w:ascii="宋体" w:hAnsi="宋体" w:eastAsia="宋体" w:cs="宋体"/>
          <w:color w:val="000"/>
          <w:sz w:val="28"/>
          <w:szCs w:val="28"/>
        </w:rPr>
        <w:t xml:space="preserve">5.1 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 乙方按每月每平方米 元向甲方支付租金，乙方第一次支付租金的时间为 20xx年1月1日前，交纳二个月房租，金额为 元。下次交纳房租的时间为20xx年3月1日前，交纳二个月房租，金额为 元。以后每间隔二个月交纳一次房租，交纳金额 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 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 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 本合同签订后乙方应交付厂房租赁押金5000元整，上述款项在合同到期后退回。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 用电要求</w:t>
      </w:r>
    </w:p>
    <w:p>
      <w:pPr>
        <w:ind w:left="0" w:right="0" w:firstLine="560"/>
        <w:spacing w:before="450" w:after="450" w:line="312" w:lineRule="auto"/>
      </w:pPr>
      <w:r>
        <w:rPr>
          <w:rFonts w:ascii="宋体" w:hAnsi="宋体" w:eastAsia="宋体" w:cs="宋体"/>
          <w:color w:val="000"/>
          <w:sz w:val="28"/>
          <w:szCs w:val="28"/>
        </w:rPr>
        <w:t xml:space="preserve">7.1 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 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 专用设施、场地的维修、保养</w:t>
      </w:r>
    </w:p>
    <w:p>
      <w:pPr>
        <w:ind w:left="0" w:right="0" w:firstLine="560"/>
        <w:spacing w:before="450" w:after="450" w:line="312" w:lineRule="auto"/>
      </w:pPr>
      <w:r>
        <w:rPr>
          <w:rFonts w:ascii="宋体" w:hAnsi="宋体" w:eastAsia="宋体" w:cs="宋体"/>
          <w:color w:val="000"/>
          <w:sz w:val="28"/>
          <w:szCs w:val="28"/>
        </w:rPr>
        <w:t xml:space="preserve">8.1 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 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 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第九条 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 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 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 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 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13.1 在租赁期限内，若乙方欠交厂房租金超过 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 3个月书面通知甲方，且履行完毕以下手续，方可提前解约：1.向甲方交回承租赁厂房;2.交清承租期的厂房租金及其它因本合同所产生的费用; 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 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 出租方:</w:t>
      </w:r>
    </w:p>
    <w:p>
      <w:pPr>
        <w:ind w:left="0" w:right="0" w:firstLine="560"/>
        <w:spacing w:before="450" w:after="450" w:line="312" w:lineRule="auto"/>
      </w:pPr>
      <w:r>
        <w:rPr>
          <w:rFonts w:ascii="宋体" w:hAnsi="宋体" w:eastAsia="宋体" w:cs="宋体"/>
          <w:color w:val="000"/>
          <w:sz w:val="28"/>
          <w:szCs w:val="28"/>
        </w:rPr>
        <w:t xml:space="preserve">见证人签字: (签字盖章) 承租方:</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 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w:t>
      </w:r>
    </w:p>
    <w:p>
      <w:pPr>
        <w:ind w:left="0" w:right="0" w:firstLine="560"/>
        <w:spacing w:before="450" w:after="450" w:line="312" w:lineRule="auto"/>
      </w:pPr>
      <w:r>
        <w:rPr>
          <w:rFonts w:ascii="宋体" w:hAnsi="宋体" w:eastAsia="宋体" w:cs="宋体"/>
          <w:color w:val="000"/>
          <w:sz w:val="28"/>
          <w:szCs w:val="28"/>
        </w:rPr>
        <w:t xml:space="preserve">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风险提示：明确修缮责任 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6.承租人应当有价值____元的财产作抵押，抵押物在租赁经营期间只有使用权，无处分权。抵押物应申请家庭财产保险。抵押金应交出租方村入银行，利息归承租人所有。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1、租赁的期间，使用该厂房所发生的水、电、煤气、电话等通讯的费用由乙方承担，并在收到收据或发票时，应在一个星期内付款。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2、租赁的期间，乙方应按月缴纳物业管理费，每日每平方米物业管理费为元。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1、租赁的期间，乙方发现该厂房及其附属设施有损坏或故障时，应及时通知甲方修复;甲方应在接到乙方通知后的3日内进行维修。逾期不维修的，乙方可代为维修，费用由甲方承担。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2、租赁的期间，乙方应合理使用并爱护该厂房及其附属设施。因乙方使用不当或不合理使用，致使该厂房及其附属设施损坏或发生故障的，乙方应负责维修。乙方拒不维修，甲方可代为维修，费用由乙方承担。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3、租赁的期间，甲方保证该厂房及其附属设施处于正常的可使用和安全的状态。甲方对该厂房进行检查、养护，应提前3日通知乙方。检查养护时，乙方应予以配合。甲方应减少对乙方使用该厂房的影响。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1、乙方在租赁的期间，如将该厂房转租，需事先征得甲方的书面同意，如果擅自中途转租转让，则甲方不再退还租金和保证金。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七、租赁的期间其他有关约定</w:t>
      </w:r>
    </w:p>
    <w:p>
      <w:pPr>
        <w:ind w:left="0" w:right="0" w:firstLine="560"/>
        <w:spacing w:before="450" w:after="450" w:line="312" w:lineRule="auto"/>
      </w:pPr>
      <w:r>
        <w:rPr>
          <w:rFonts w:ascii="宋体" w:hAnsi="宋体" w:eastAsia="宋体" w:cs="宋体"/>
          <w:color w:val="000"/>
          <w:sz w:val="28"/>
          <w:szCs w:val="28"/>
        </w:rPr>
        <w:t xml:space="preserve">1、租赁的期间，甲、乙双方都应遵守国家的法律法规，不得利用厂房租赁进行非法活动。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2、租赁的期间，甲方有权督促并协助乙方做好消防、安全、卫生工作。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3、租赁的期间，厂房因不可抗拒的原因和市政动迁造成本合同无法履行，双方互不承担责任。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4、租赁的期间，乙方可根据自己的经营特点进行装修，但原则上不得破坏原房结构，装修费用由乙方自负，租赁期满后如乙方不再承担，甲方也不作任何补偿。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5、租赁的期间，甲方向乙方无偿提供门电话。如需门以上的电话，费用由乙方自理。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6、租赁的期间，乙方应及时支付房租及其他应支付的一切费用，如拖欠不付满一个月，甲方有权增收5%滞纳金，并有权终止租赁协议。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1、租赁的期间，如甲方提前终止合同而违约，应赔偿乙方三个月租金。租赁的期间，如乙方提前退租而违约，应赔偿甲方三个月租金。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2、租赁的期间，如因产权证问题而影响乙方正常经营而造成的损失，由甲方负一切责任给予赔偿。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出租方法定代表人：_____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承租方法定代表人：_____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1、甲方租赁给乙方的厂房坐落在。厂房类型为：_______________。</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2、厂房在豫沪产业园区具体位置为：_______________。</w:t>
      </w:r>
    </w:p>
    <w:p>
      <w:pPr>
        <w:ind w:left="0" w:right="0" w:firstLine="560"/>
        <w:spacing w:before="450" w:after="450" w:line="312" w:lineRule="auto"/>
      </w:pPr>
      <w:r>
        <w:rPr>
          <w:rFonts w:ascii="宋体" w:hAnsi="宋体" w:eastAsia="宋体" w:cs="宋体"/>
          <w:color w:val="000"/>
          <w:sz w:val="28"/>
          <w:szCs w:val="28"/>
        </w:rPr>
        <w:t xml:space="preserve">3、车间设备主要有：_________________________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厂房及车间设备租赁自______年______月______日起，至______年______月______日止。租赁期为______年。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1、甲、乙双方约定，该厂房及车间设备租赁年租金为____________元整。</w:t>
      </w:r>
    </w:p>
    <w:p>
      <w:pPr>
        <w:ind w:left="0" w:right="0" w:firstLine="560"/>
        <w:spacing w:before="450" w:after="450" w:line="312" w:lineRule="auto"/>
      </w:pPr>
      <w:r>
        <w:rPr>
          <w:rFonts w:ascii="宋体" w:hAnsi="宋体" w:eastAsia="宋体" w:cs="宋体"/>
          <w:color w:val="000"/>
          <w:sz w:val="28"/>
          <w:szCs w:val="28"/>
        </w:rPr>
        <w:t xml:space="preserve">2、前两______年租金在租赁合同签订之日起十日内一次性支付，后______年租金在前_______年租赁期限届满之日前______月内一次性支付。租金应支付至甲方指定的银行账户。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1、租赁期间，乙方应及时支付厂房及车间设备租赁费及其他应支付的一切费用，如迟延支付满______月，甲方有权按______月租金的30%收取违约金，并有权解除租赁协议，已收取的租金不予退还。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2、租赁期间，如甲方无故提前终止合同，应赔偿乙方_______月租金。租赁期间，如乙方无故提前退租，甲方不予退还租金。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__年_________月_______日至____________年_________月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2024-09-20T20:47:25+08:00</dcterms:created>
  <dcterms:modified xsi:type="dcterms:W3CDTF">2024-09-20T20:47:25+08:00</dcterms:modified>
</cp:coreProperties>
</file>

<file path=docProps/custom.xml><?xml version="1.0" encoding="utf-8"?>
<Properties xmlns="http://schemas.openxmlformats.org/officeDocument/2006/custom-properties" xmlns:vt="http://schemas.openxmlformats.org/officeDocument/2006/docPropsVTypes"/>
</file>