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 述职报告(20篇)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校长 述职报告篇一一、学习理论，履行职责，加强思想政治建...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述职报告篇一</w:t>
      </w:r>
    </w:p>
    <w:p>
      <w:pPr>
        <w:ind w:left="0" w:right="0" w:firstLine="560"/>
        <w:spacing w:before="450" w:after="450" w:line="312" w:lineRule="auto"/>
      </w:pPr>
      <w:r>
        <w:rPr>
          <w:rFonts w:ascii="宋体" w:hAnsi="宋体" w:eastAsia="宋体" w:cs="宋体"/>
          <w:color w:val="000"/>
          <w:sz w:val="28"/>
          <w:szCs w:val="28"/>
        </w:rPr>
        <w:t xml:space="preserve">一、学习理论，履行职责，加强思想政治建设</w:t>
      </w:r>
    </w:p>
    <w:p>
      <w:pPr>
        <w:ind w:left="0" w:right="0" w:firstLine="560"/>
        <w:spacing w:before="450" w:after="450" w:line="312" w:lineRule="auto"/>
      </w:pPr>
      <w:r>
        <w:rPr>
          <w:rFonts w:ascii="宋体" w:hAnsi="宋体" w:eastAsia="宋体" w:cs="宋体"/>
          <w:color w:val="000"/>
          <w:sz w:val="28"/>
          <w:szCs w:val="28"/>
        </w:rPr>
        <w:t xml:space="preserve">一是认真学习和贯彻党的xx大、xx届四中及五中全会和习近平重要讲话精神，大力加强作风、思想政治和党风廉政建设，以办好人民满意的教育为抓手，认真贯彻落实市委市政府重大决策部署，先后召开了“会员卡清退”“慵懒散治理”“小班化教育实验”等4次专项会议。</w:t>
      </w:r>
    </w:p>
    <w:p>
      <w:pPr>
        <w:ind w:left="0" w:right="0" w:firstLine="560"/>
        <w:spacing w:before="450" w:after="450" w:line="312" w:lineRule="auto"/>
      </w:pPr>
      <w:r>
        <w:rPr>
          <w:rFonts w:ascii="宋体" w:hAnsi="宋体" w:eastAsia="宋体" w:cs="宋体"/>
          <w:color w:val="000"/>
          <w:sz w:val="28"/>
          <w:szCs w:val="28"/>
        </w:rPr>
        <w:t xml:space="preserve">二是凝心聚力、攻坚克难，团结带领全校教职工圆满完成了省教学示范学校迎检、省依法治校复检、省小学课程实施水平督导评估、致远楼抗震加固既恢复工程、新馆招标建设、小班化教育试点、历史遗留问题化解等任务，成功承办了中国教育学会初中教育专业委员会第十x次学术年会暨初中教育改革创新成果博览会。</w:t>
      </w:r>
    </w:p>
    <w:p>
      <w:pPr>
        <w:ind w:left="0" w:right="0" w:firstLine="560"/>
        <w:spacing w:before="450" w:after="450" w:line="312" w:lineRule="auto"/>
      </w:pPr>
      <w:r>
        <w:rPr>
          <w:rFonts w:ascii="宋体" w:hAnsi="宋体" w:eastAsia="宋体" w:cs="宋体"/>
          <w:color w:val="000"/>
          <w:sz w:val="28"/>
          <w:szCs w:val="28"/>
        </w:rPr>
        <w:t xml:space="preserve">三是积极参加xx名校长第三协作组会议、国家教育行政学院第77期“基础教育改革动态”研修班、大连小班化教育工作考察、xx市教育转型下的小班化教育()专题考察、“学校特色与义务教育均衡化发展”江浙沪教育考察等活动。</w:t>
      </w:r>
    </w:p>
    <w:p>
      <w:pPr>
        <w:ind w:left="0" w:right="0" w:firstLine="560"/>
        <w:spacing w:before="450" w:after="450" w:line="312" w:lineRule="auto"/>
      </w:pPr>
      <w:r>
        <w:rPr>
          <w:rFonts w:ascii="宋体" w:hAnsi="宋体" w:eastAsia="宋体" w:cs="宋体"/>
          <w:color w:val="000"/>
          <w:sz w:val="28"/>
          <w:szCs w:val="28"/>
        </w:rPr>
        <w:t xml:space="preserve">四是先后组织编印政策法规资料两辑，在编印5册规章制度汇编的基础上，又整理编印了1册续编，为学校发展提供了强有力的制度保障。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二、推进改革，不断发展，完成学校重点工作</w:t>
      </w:r>
    </w:p>
    <w:p>
      <w:pPr>
        <w:ind w:left="0" w:right="0" w:firstLine="560"/>
        <w:spacing w:before="450" w:after="450" w:line="312" w:lineRule="auto"/>
      </w:pPr>
      <w:r>
        <w:rPr>
          <w:rFonts w:ascii="宋体" w:hAnsi="宋体" w:eastAsia="宋体" w:cs="宋体"/>
          <w:color w:val="000"/>
          <w:sz w:val="28"/>
          <w:szCs w:val="28"/>
        </w:rPr>
        <w:t xml:space="preserve">一是教师发展取得突破性进展。实施师德建设、教师研训和读书行动计划，依托名师工作室，组建教师学习共同体，落实教师多元评价改革措施，开展了师德十佳、十大感动育才人物、爱心奖、进步奖、特别贡献奖及读书十佳等评选活动。涌现出等一大批爱驻育才、德学双丰的优秀教师，收到家长表扬信5封，xx老师被评为xx市首届道德模范，xx老师被评为最美女教师;等一大批老师牺牲休息时间为学生义务辅导。</w:t>
      </w:r>
    </w:p>
    <w:p>
      <w:pPr>
        <w:ind w:left="0" w:right="0" w:firstLine="560"/>
        <w:spacing w:before="450" w:after="450" w:line="312" w:lineRule="auto"/>
      </w:pPr>
      <w:r>
        <w:rPr>
          <w:rFonts w:ascii="宋体" w:hAnsi="宋体" w:eastAsia="宋体" w:cs="宋体"/>
          <w:color w:val="000"/>
          <w:sz w:val="28"/>
          <w:szCs w:val="28"/>
        </w:rPr>
        <w:t xml:space="preserve">被评为20xx年“市优秀班主任”，等在全国中小学班主任会议作了典型发言;外派485人次参加了省内外观摩课、学术会议和高端论坛，组织185名中小学教师参加了20xx年xx省暑期全员远程研修活动;教师反思集由出版社出版发行，90篇论文在市级以上评选中获奖，77项论文在各级各类刊物发表(核心期刊发表14项)，134项讲课活动获市级以上奖励。</w:t>
      </w:r>
    </w:p>
    <w:p>
      <w:pPr>
        <w:ind w:left="0" w:right="0" w:firstLine="560"/>
        <w:spacing w:before="450" w:after="450" w:line="312" w:lineRule="auto"/>
      </w:pPr>
      <w:r>
        <w:rPr>
          <w:rFonts w:ascii="宋体" w:hAnsi="宋体" w:eastAsia="宋体" w:cs="宋体"/>
          <w:color w:val="000"/>
          <w:sz w:val="28"/>
          <w:szCs w:val="28"/>
        </w:rPr>
        <w:t xml:space="preserve">二是课程和课堂改革再创辉煌。通过调序、整合、优化，积极推进国家课程的校本化改造，完善三级课程管理体系，深入推进了自主课堂改革。八九年级数学英语和五六年级体育差异走班成效显著，开设了95门校本课程，又提炼了等9门校本精品课程资源;在研10项省“十x五”课题，2项市“十x五”课题，校小课题共立项110项。邀请市教科院等专家到校对各学科“自主课堂模式”进行指导。</w:t>
      </w:r>
    </w:p>
    <w:p>
      <w:pPr>
        <w:ind w:left="0" w:right="0" w:firstLine="560"/>
        <w:spacing w:before="450" w:after="450" w:line="312" w:lineRule="auto"/>
      </w:pPr>
      <w:r>
        <w:rPr>
          <w:rFonts w:ascii="宋体" w:hAnsi="宋体" w:eastAsia="宋体" w:cs="宋体"/>
          <w:color w:val="000"/>
          <w:sz w:val="28"/>
          <w:szCs w:val="28"/>
        </w:rPr>
        <w:t xml:space="preserve">先后选派等10位教师执教课改示范课或作专题报告;组织等12名教师举办了首届教师论坛活动，举办了10余次课改经验交流会，举办了全体教师说课标、说教材和说个人建模活动;先后到广饶xx镇大营学校等四校进行“送课下乡”。《校本课程实践与探索》已由教育出版社出版，并荣获首届xx市教学成果三等奖(一等奖空缺)。20xx年1月8日、15日，《中国教育报》连续报道了我校实施差异教育的办学经验和改革成果。5月27日，《教育报》专版报道我校的差异教育改革成果。</w:t>
      </w:r>
    </w:p>
    <w:p>
      <w:pPr>
        <w:ind w:left="0" w:right="0" w:firstLine="560"/>
        <w:spacing w:before="450" w:after="450" w:line="312" w:lineRule="auto"/>
      </w:pPr>
      <w:r>
        <w:rPr>
          <w:rFonts w:ascii="宋体" w:hAnsi="宋体" w:eastAsia="宋体" w:cs="宋体"/>
          <w:color w:val="000"/>
          <w:sz w:val="28"/>
          <w:szCs w:val="28"/>
        </w:rPr>
        <w:t xml:space="preserve">9月23—25日，中国教育学会初中教育专业委员会第十x次学术年会暨全国初中教育改革创新成果博览会在我校召开现场会，98位教师展示了校本课程公开课，将我校的校本课程建设等改革成果向全国推广。《中小学管理》《基础教育论坛(文摘版)》《辅导员》《创新教育》《教育研究》等报刊杂志先后对我校办学经验进行重点推介，在省素质教育论坛和省教学示范学校校长论坛做学校改革成果典型发言。</w:t>
      </w:r>
    </w:p>
    <w:p>
      <w:pPr>
        <w:ind w:left="0" w:right="0" w:firstLine="560"/>
        <w:spacing w:before="450" w:after="450" w:line="312" w:lineRule="auto"/>
      </w:pPr>
      <w:r>
        <w:rPr>
          <w:rFonts w:ascii="宋体" w:hAnsi="宋体" w:eastAsia="宋体" w:cs="宋体"/>
          <w:color w:val="000"/>
          <w:sz w:val="28"/>
          <w:szCs w:val="28"/>
        </w:rPr>
        <w:t xml:space="preserve">三是教育质量大幅提升，素质教育成果突出。全力推进全员导师育人制和班主任助理制，加强三级组织建设，实施家长素质提高工程，积极推进学生评价制度改革。全年组织了16场年级以上规模的家教报告会，评选表彰优秀家长300多人次;表彰每周一星、雏鹰奖章、美德少年及各类学生5000多人次，利用节假日组织学生参加社会实践活动21800多人次;组织家长讲坛45场，2600多名家长进校办公，参与听课、监考、学生管理等。</w:t>
      </w:r>
    </w:p>
    <w:p>
      <w:pPr>
        <w:ind w:left="0" w:right="0" w:firstLine="560"/>
        <w:spacing w:before="450" w:after="450" w:line="312" w:lineRule="auto"/>
      </w:pPr>
      <w:r>
        <w:rPr>
          <w:rFonts w:ascii="宋体" w:hAnsi="宋体" w:eastAsia="宋体" w:cs="宋体"/>
          <w:color w:val="000"/>
          <w:sz w:val="28"/>
          <w:szCs w:val="28"/>
        </w:rPr>
        <w:t xml:space="preserve">今年我校初中毕业生实现了中考录取率的连续增长，信息技术a等率99%以上，实验技能平均成绩9.5分，体育测试57分。八年级生物、地理会考成绩与往年相比有巨大提升，信息技术a等率95.01%，远远于县区和市直其他学校。学生参加市级以上各类比赛获奖650余人次。学校以优异成绩通过了省级小学教学示范校、省小学课程实施水平评估和全市教育现代化学校验收，并获“全国基础教育特色学校”等荣誉。</w:t>
      </w:r>
    </w:p>
    <w:p>
      <w:pPr>
        <w:ind w:left="0" w:right="0" w:firstLine="560"/>
        <w:spacing w:before="450" w:after="450" w:line="312" w:lineRule="auto"/>
      </w:pPr>
      <w:r>
        <w:rPr>
          <w:rFonts w:ascii="宋体" w:hAnsi="宋体" w:eastAsia="宋体" w:cs="宋体"/>
          <w:color w:val="000"/>
          <w:sz w:val="28"/>
          <w:szCs w:val="28"/>
        </w:rPr>
        <w:t xml:space="preserve">四是继续，其他艺体特色取得长足发展。贯彻市委书记、人大常委会主任姜杰和市委副书记、市长申长友视察我校时加强艺体特色创建工作的指示精神，认真抓好、合唱、舞蹈、足球、乒乓球等各种团(队)的训练和比赛。在20xx年省级和全国各类比赛中，夺得16金、17银、21铜。初中组、小学组均获xx省中小学体育联赛比赛团体总分第一名，我校被正式命名为xx市训练中心。</w:t>
      </w:r>
    </w:p>
    <w:p>
      <w:pPr>
        <w:ind w:left="0" w:right="0" w:firstLine="560"/>
        <w:spacing w:before="450" w:after="450" w:line="312" w:lineRule="auto"/>
      </w:pPr>
      <w:r>
        <w:rPr>
          <w:rFonts w:ascii="宋体" w:hAnsi="宋体" w:eastAsia="宋体" w:cs="宋体"/>
          <w:color w:val="000"/>
          <w:sz w:val="28"/>
          <w:szCs w:val="28"/>
        </w:rPr>
        <w:t xml:space="preserve">足球、乒乓球分别荣获xx市中小学生体育联赛第一名和第三名，经典诵读《丰碑》获全市第一名、全省二等奖的好成绩，拉丁舞《青春炫舞》获市第四届中小学艺术展演(舞蹈类)中学组一等奖，大合唱《唱脸谱》《送别》获全省中小学合唱节合唱比赛一等奖，小品《摆摊》获戏剧类表演一等奖和创作奖。</w:t>
      </w:r>
    </w:p>
    <w:p>
      <w:pPr>
        <w:ind w:left="0" w:right="0" w:firstLine="560"/>
        <w:spacing w:before="450" w:after="450" w:line="312" w:lineRule="auto"/>
      </w:pPr>
      <w:r>
        <w:rPr>
          <w:rFonts w:ascii="宋体" w:hAnsi="宋体" w:eastAsia="宋体" w:cs="宋体"/>
          <w:color w:val="000"/>
          <w:sz w:val="28"/>
          <w:szCs w:val="28"/>
        </w:rPr>
        <w:t xml:space="preserve">五是办学条件极大改善，历史遗留问题彻底解决。争取资金1700多万元完成了馆建设项目招标开工手续办理及主体框架建设、致远楼抗震加固恢复、运动场地改造、部分教学楼教职工卫生间改造、美术展室和舞蹈房、电子阅览室、校园音响系统改造等工程。彻底解决了与建筑公司的经济诉讼、房屋出租合同纠纷和东发建筑安装公司的配套工程纠纷等历史遗留问题，为学校发展扫清了障碍。同时，严格落实安全“一岗双责”制，健全各种安全应急预案，切实加强校车安全管理，全年未发生安全责任事故，学校被评为“市级平安单位”</w:t>
      </w:r>
    </w:p>
    <w:p>
      <w:pPr>
        <w:ind w:left="0" w:right="0" w:firstLine="560"/>
        <w:spacing w:before="450" w:after="450" w:line="312" w:lineRule="auto"/>
      </w:pPr>
      <w:r>
        <w:rPr>
          <w:rFonts w:ascii="宋体" w:hAnsi="宋体" w:eastAsia="宋体" w:cs="宋体"/>
          <w:color w:val="000"/>
          <w:sz w:val="28"/>
          <w:szCs w:val="28"/>
        </w:rPr>
        <w:t xml:space="preserve">三、廉洁自律，保持操守，维护学校正当利益</w:t>
      </w:r>
    </w:p>
    <w:p>
      <w:pPr>
        <w:ind w:left="0" w:right="0" w:firstLine="560"/>
        <w:spacing w:before="450" w:after="450" w:line="312" w:lineRule="auto"/>
      </w:pPr>
      <w:r>
        <w:rPr>
          <w:rFonts w:ascii="宋体" w:hAnsi="宋体" w:eastAsia="宋体" w:cs="宋体"/>
          <w:color w:val="000"/>
          <w:sz w:val="28"/>
          <w:szCs w:val="28"/>
        </w:rPr>
        <w:t xml:space="preserve">一是凡涉及工程维修的基建项目均遵照市政府相关规定和程序进行招标，主动向市纪委汇报并及时邀请介入。二是带头落实中央的八项规定，坚持定期的中心组学习制和重大事情集体决策制，坚持校务党务公开，积极实施民主管理，凡学校重大决策和涉及教师切身利益的考核评价政策均提交教代会讨论审议通过。三是在学校基建、历史遗留问题处理、改革推进等工作中，坚持原则，秉公办事，顶住威胁和压力，将集体的利益放在首位。四是讲奉献，以校为家，几乎没休息过双休日和节假日，在急、难、险、重任务面前能够身先士卒，率先垂范。</w:t>
      </w:r>
    </w:p>
    <w:p>
      <w:pPr>
        <w:ind w:left="0" w:right="0" w:firstLine="560"/>
        <w:spacing w:before="450" w:after="450" w:line="312" w:lineRule="auto"/>
      </w:pPr>
      <w:r>
        <w:rPr>
          <w:rFonts w:ascii="宋体" w:hAnsi="宋体" w:eastAsia="宋体" w:cs="宋体"/>
          <w:color w:val="000"/>
          <w:sz w:val="28"/>
          <w:szCs w:val="28"/>
        </w:rPr>
        <w:t xml:space="preserve">四、不断钻研，勇于攀登，推介学校改革经验</w:t>
      </w:r>
    </w:p>
    <w:p>
      <w:pPr>
        <w:ind w:left="0" w:right="0" w:firstLine="560"/>
        <w:spacing w:before="450" w:after="450" w:line="312" w:lineRule="auto"/>
      </w:pPr>
      <w:r>
        <w:rPr>
          <w:rFonts w:ascii="宋体" w:hAnsi="宋体" w:eastAsia="宋体" w:cs="宋体"/>
          <w:color w:val="000"/>
          <w:sz w:val="28"/>
          <w:szCs w:val="28"/>
        </w:rPr>
        <w:t xml:space="preserve">一是我认真阅读了《教育是没有用的》《第56号教室的玄机》《第56号教室的奇迹》等书籍5本，并对老师进行了集体推荐，出版了随笔集《教育是明天》，编著出版了《校本课程开发的实践与思考》。作为专家评委参加了省师训干训中心组织的初中学校教学团体培训答辩会。</w:t>
      </w:r>
    </w:p>
    <w:p>
      <w:pPr>
        <w:ind w:left="0" w:right="0" w:firstLine="560"/>
        <w:spacing w:before="450" w:after="450" w:line="312" w:lineRule="auto"/>
      </w:pPr>
      <w:r>
        <w:rPr>
          <w:rFonts w:ascii="宋体" w:hAnsi="宋体" w:eastAsia="宋体" w:cs="宋体"/>
          <w:color w:val="000"/>
          <w:sz w:val="28"/>
          <w:szCs w:val="28"/>
        </w:rPr>
        <w:t xml:space="preserve">二是由我主持的市“十x五”规划办课题《差异教育的理论与实践研究》进行了中期阶段性总结，主持的省“十x五”重点课题《义务教育阶段实施差异教育的理论与实践研究》进行了阶段性总结。</w:t>
      </w:r>
    </w:p>
    <w:p>
      <w:pPr>
        <w:ind w:left="0" w:right="0" w:firstLine="560"/>
        <w:spacing w:before="450" w:after="450" w:line="312" w:lineRule="auto"/>
      </w:pPr>
      <w:r>
        <w:rPr>
          <w:rFonts w:ascii="宋体" w:hAnsi="宋体" w:eastAsia="宋体" w:cs="宋体"/>
          <w:color w:val="000"/>
          <w:sz w:val="28"/>
          <w:szCs w:val="28"/>
        </w:rPr>
        <w:t xml:space="preserve">三是在全国中文核心期刊《中小学管理》发表了论文《“差异教育”：促进学生个性化发展的探索》。在xx名校长张广利工作室上传随笔和文章96篇，在新华教育论坛—“大国教育之声”被授予“基础教育突出贡献奖”，并在“中小学生创新精神的培养”分论坛上做现场访谈。</w:t>
      </w:r>
    </w:p>
    <w:p>
      <w:pPr>
        <w:ind w:left="0" w:right="0" w:firstLine="560"/>
        <w:spacing w:before="450" w:after="450" w:line="312" w:lineRule="auto"/>
      </w:pPr>
      <w:r>
        <w:rPr>
          <w:rFonts w:ascii="宋体" w:hAnsi="宋体" w:eastAsia="宋体" w:cs="宋体"/>
          <w:color w:val="000"/>
          <w:sz w:val="28"/>
          <w:szCs w:val="28"/>
        </w:rPr>
        <w:t xml:space="preserve">四是接待教管中心等市内外学校参观和交流12次300余人，我代表学校在泰安、济南、莱芜、青岛等地作改革经验介绍13场次，先后在全国第五届中小学校长论坛、首届xx省以校为本的课程资源开发学术研讨会上做典型发言，课改成果正向省内外辐射推广。</w:t>
      </w:r>
    </w:p>
    <w:p>
      <w:pPr>
        <w:ind w:left="0" w:right="0" w:firstLine="560"/>
        <w:spacing w:before="450" w:after="450" w:line="312" w:lineRule="auto"/>
      </w:pPr>
      <w:r>
        <w:rPr>
          <w:rFonts w:ascii="宋体" w:hAnsi="宋体" w:eastAsia="宋体" w:cs="宋体"/>
          <w:color w:val="000"/>
          <w:sz w:val="28"/>
          <w:szCs w:val="28"/>
        </w:rPr>
        <w:t xml:space="preserve">回顾20xx年的工作，我圆满完成年内各项目标任务，实现了学校的突破发展，但受基本建设、历史遗留问题处理、迎检等影响，导致深入课堂和推进改革的跟进措施研究和落实不够。在新的一年，我将抓住全市教育现代化实施的大好机遇，继续团结带领全体教职员工，坚持质量核心，不断改革创新，深入实施差异教育，继续推进课程和课堂改革，优化教学过程管理，全面落实校本研究措施，进一步提升育才质量和办学品质，为早日实现全市、省内外有一定影响力的差异教育品牌学校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述职报告篇二</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述职报告篇三</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述职报告篇四</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 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述职报告篇五</w:t>
      </w:r>
    </w:p>
    <w:p>
      <w:pPr>
        <w:ind w:left="0" w:right="0" w:firstLine="560"/>
        <w:spacing w:before="450" w:after="450" w:line="312" w:lineRule="auto"/>
      </w:pPr>
      <w:r>
        <w:rPr>
          <w:rFonts w:ascii="宋体" w:hAnsi="宋体" w:eastAsia="宋体" w:cs="宋体"/>
          <w:color w:val="000"/>
          <w:sz w:val="28"/>
          <w:szCs w:val="28"/>
        </w:rPr>
        <w:t xml:space="preserve">本人被组织任聘为副校长，主抓中学部教育教学工作。身为业务校长，我努力学习教育方针，潜心学习全国新课程改革理论。让全新的教育教学理念武装自己，努力提高自身教育理论素养。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以强烈的事业心、责任心力抓教务处、政教处工作，使中学部教育教学工作运作正常。在教师外流情况严重的关头，我钟情于林区教育事业，坚持原则，出以公心，及时协同校长调配老师，建立正常教学秩序。其出发点是一切为了学生，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工作原则是倡导培养“勤奋若干，善于思索，不断创新”三种优秀品质。以奖励机制为主，及时当勉励，激发老师团队精神，从而完成教育教学任务。</w:t>
      </w:r>
    </w:p>
    <w:p>
      <w:pPr>
        <w:ind w:left="0" w:right="0" w:firstLine="560"/>
        <w:spacing w:before="450" w:after="450" w:line="312" w:lineRule="auto"/>
      </w:pPr>
      <w:r>
        <w:rPr>
          <w:rFonts w:ascii="宋体" w:hAnsi="宋体" w:eastAsia="宋体" w:cs="宋体"/>
          <w:color w:val="000"/>
          <w:sz w:val="28"/>
          <w:szCs w:val="28"/>
        </w:rPr>
        <w:t xml:space="preserve">我严格要求各教研组将周理论学习制度化，坚持集体备课，以互动精神，接纳、吸收新知，改造更新知识结构，尽快适应新课改带来的时代需求。</w:t>
      </w:r>
    </w:p>
    <w:p>
      <w:pPr>
        <w:ind w:left="0" w:right="0" w:firstLine="560"/>
        <w:spacing w:before="450" w:after="450" w:line="312" w:lineRule="auto"/>
      </w:pPr>
      <w:r>
        <w:rPr>
          <w:rFonts w:ascii="宋体" w:hAnsi="宋体" w:eastAsia="宋体" w:cs="宋体"/>
          <w:color w:val="000"/>
          <w:sz w:val="28"/>
          <w:szCs w:val="28"/>
        </w:rPr>
        <w:t xml:space="preserve">一年来，重点培养教师掌握现代教育技术，从而提高新课程实施水平。于二0_年上半年、下半年共主抓二期计算机培训辅导班工作。头一期让任课教师通过初级a档考试，个别通过初级b档考试。第二期学习班使部分教师较娴熟地制课件，完成计算机技术与各学科课堂教学的整合，使计算机辅助教学的作用显现出来，形成了新的有别于传统教学的模式。两期学习班，使教师运用现代教育技术手段能力大增，从而使老师参加学校和管局开展的较大规模的微型课大赛，取得令人称道的成绩。</w:t>
      </w:r>
    </w:p>
    <w:p>
      <w:pPr>
        <w:ind w:left="0" w:right="0" w:firstLine="560"/>
        <w:spacing w:before="450" w:after="450" w:line="312" w:lineRule="auto"/>
      </w:pPr>
      <w:r>
        <w:rPr>
          <w:rFonts w:ascii="宋体" w:hAnsi="宋体" w:eastAsia="宋体" w:cs="宋体"/>
          <w:color w:val="000"/>
          <w:sz w:val="28"/>
          <w:szCs w:val="28"/>
        </w:rPr>
        <w:t xml:space="preserve">全年教学中心工作，强调所有任课教师用新教学理念主导教学，教会学生学会做人，学会学习，全面提高学生综合素质。</w:t>
      </w:r>
    </w:p>
    <w:p>
      <w:pPr>
        <w:ind w:left="0" w:right="0" w:firstLine="560"/>
        <w:spacing w:before="450" w:after="450" w:line="312" w:lineRule="auto"/>
      </w:pPr>
      <w:r>
        <w:rPr>
          <w:rFonts w:ascii="宋体" w:hAnsi="宋体" w:eastAsia="宋体" w:cs="宋体"/>
          <w:color w:val="000"/>
          <w:sz w:val="28"/>
          <w:szCs w:val="28"/>
        </w:rPr>
        <w:t xml:space="preserve">每学期教研活动，各教研组都有主攻课题，并有实施方案，可行性、操作性较强。并撰写数十篇教育教研论文，现已申报评审(管局级)。</w:t>
      </w:r>
    </w:p>
    <w:p>
      <w:pPr>
        <w:ind w:left="0" w:right="0" w:firstLine="560"/>
        <w:spacing w:before="450" w:after="450" w:line="312" w:lineRule="auto"/>
      </w:pPr>
      <w:r>
        <w:rPr>
          <w:rFonts w:ascii="宋体" w:hAnsi="宋体" w:eastAsia="宋体" w:cs="宋体"/>
          <w:color w:val="000"/>
          <w:sz w:val="28"/>
          <w:szCs w:val="28"/>
        </w:rPr>
        <w:t xml:space="preserve">注重教师考核工作。上半年考核成绩。下半年酌情修改原考核方案，使之更为公平合理。逐步建立健全了一整套较科学的教师考核、评估办法。</w:t>
      </w:r>
    </w:p>
    <w:p>
      <w:pPr>
        <w:ind w:left="0" w:right="0" w:firstLine="560"/>
        <w:spacing w:before="450" w:after="450" w:line="312" w:lineRule="auto"/>
      </w:pPr>
      <w:r>
        <w:rPr>
          <w:rFonts w:ascii="宋体" w:hAnsi="宋体" w:eastAsia="宋体" w:cs="宋体"/>
          <w:color w:val="000"/>
          <w:sz w:val="28"/>
          <w:szCs w:val="28"/>
        </w:rPr>
        <w:t xml:space="preserve">另外，本人是一位不离讲坛的一线教师现任高三数学教师。我一丝不苟严谨治教，在实施新课程改革的进程中，不断探索创新之路，率先垂范，带动中学部争取更大成绩。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努力探索学校文化培养有效的方法、途径和抓手。学校文化是一所学校发展的灵魂，体现出全体成员共同价值追求和行为准则。xx中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1、初步系列地构建出学校的教育价值追求和理念。从第一年的办学理念和和目标，到第二年的培养目标和学风目标，到现在的教风和校训的确立，使学校的总体发展的方向更加明确，为学校内涵细化提供框架。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2、从文化建设视野，推动学校制度和机制的形成、完善和落实，使之发挥更好的成效。除了对已制订的制度和机制在实践反思基础上进行修改完善，如学校的考核方案、奖励方案等制度，同时加大对制度的执行力和规范要求，增订《xx中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3、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二、积极搭建学校课程体系，提升学校课程品质。学生的校园一切活动都是学习体验，课程是学生体验的载体和形式。在学校四大板块课程框架中，具体加强以下工作：</w:t>
      </w:r>
    </w:p>
    <w:p>
      <w:pPr>
        <w:ind w:left="0" w:right="0" w:firstLine="560"/>
        <w:spacing w:before="450" w:after="450" w:line="312" w:lineRule="auto"/>
      </w:pPr>
      <w:r>
        <w:rPr>
          <w:rFonts w:ascii="宋体" w:hAnsi="宋体" w:eastAsia="宋体" w:cs="宋体"/>
          <w:color w:val="000"/>
          <w:sz w:val="28"/>
          <w:szCs w:val="28"/>
        </w:rPr>
        <w:t xml:space="preserve">1、坚持打造学校主题节日课程，努力使四大节日课程化。</w:t>
      </w:r>
    </w:p>
    <w:p>
      <w:pPr>
        <w:ind w:left="0" w:right="0" w:firstLine="560"/>
        <w:spacing w:before="450" w:after="450" w:line="312" w:lineRule="auto"/>
      </w:pPr>
      <w:r>
        <w:rPr>
          <w:rFonts w:ascii="宋体" w:hAnsi="宋体" w:eastAsia="宋体" w:cs="宋体"/>
          <w:color w:val="000"/>
          <w:sz w:val="28"/>
          <w:szCs w:val="28"/>
        </w:rPr>
        <w:t xml:space="preserve">2、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3、积极支持学生社团课程建立好开展、学校武术课程从武术课(操)普及，到武术社团的提高，积累了有益的经验，取得了出色的成效。此外，学校创新社团行进乐队，手球队，合唱队，田径队等学生社团建设教学努力开展。</w:t>
      </w:r>
    </w:p>
    <w:p>
      <w:pPr>
        <w:ind w:left="0" w:right="0" w:firstLine="560"/>
        <w:spacing w:before="450" w:after="450" w:line="312" w:lineRule="auto"/>
      </w:pPr>
      <w:r>
        <w:rPr>
          <w:rFonts w:ascii="宋体" w:hAnsi="宋体" w:eastAsia="宋体" w:cs="宋体"/>
          <w:color w:val="000"/>
          <w:sz w:val="28"/>
          <w:szCs w:val="28"/>
        </w:rPr>
        <w:t xml:space="preserve">4、各类课程建设为学生发展搭建平台，真正培育学生“乐学、善思和笃行”以及实践体验和能力、特长的发展。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w:t>
      </w:r>
    </w:p>
    <w:p>
      <w:pPr>
        <w:ind w:left="0" w:right="0" w:firstLine="560"/>
        <w:spacing w:before="450" w:after="450" w:line="312" w:lineRule="auto"/>
      </w:pPr>
      <w:r>
        <w:rPr>
          <w:rFonts w:ascii="宋体" w:hAnsi="宋体" w:eastAsia="宋体" w:cs="宋体"/>
          <w:color w:val="000"/>
          <w:sz w:val="28"/>
          <w:szCs w:val="28"/>
        </w:rPr>
        <w:t xml:space="preserve">1、完善学校民主管理组织，积极支持和配合党支部，建立校工会，校教代会以及新一届青工委换届工作，为依法民主管理提供组织保障。</w:t>
      </w:r>
    </w:p>
    <w:p>
      <w:pPr>
        <w:ind w:left="0" w:right="0" w:firstLine="560"/>
        <w:spacing w:before="450" w:after="450" w:line="312" w:lineRule="auto"/>
      </w:pPr>
      <w:r>
        <w:rPr>
          <w:rFonts w:ascii="宋体" w:hAnsi="宋体" w:eastAsia="宋体" w:cs="宋体"/>
          <w:color w:val="000"/>
          <w:sz w:val="28"/>
          <w:szCs w:val="28"/>
        </w:rPr>
        <w:t xml:space="preserve">2、坚持和健全民主管理的制度和机制。制订学校重大问题校务会制度，重要问题主任例会制度，同时形成重大决策和决定。必须按照学习研调—→初步方案求证—→征求意见完善—→集体讨论决定的流程进行。</w:t>
      </w:r>
    </w:p>
    <w:p>
      <w:pPr>
        <w:ind w:left="0" w:right="0" w:firstLine="560"/>
        <w:spacing w:before="450" w:after="450" w:line="312" w:lineRule="auto"/>
      </w:pPr>
      <w:r>
        <w:rPr>
          <w:rFonts w:ascii="宋体" w:hAnsi="宋体" w:eastAsia="宋体" w:cs="宋体"/>
          <w:color w:val="000"/>
          <w:sz w:val="28"/>
          <w:szCs w:val="28"/>
        </w:rPr>
        <w:t xml:space="preserve">3、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w:t>
      </w:r>
    </w:p>
    <w:p>
      <w:pPr>
        <w:ind w:left="0" w:right="0" w:firstLine="560"/>
        <w:spacing w:before="450" w:after="450" w:line="312" w:lineRule="auto"/>
      </w:pPr>
      <w:r>
        <w:rPr>
          <w:rFonts w:ascii="宋体" w:hAnsi="宋体" w:eastAsia="宋体" w:cs="宋体"/>
          <w:color w:val="000"/>
          <w:sz w:val="28"/>
          <w:szCs w:val="28"/>
        </w:rPr>
        <w:t xml:space="preserve">4、以点评制度为手段，例会制度为平台，充实过程管理的实效性和全面性。目前从校级会议到部门会议，直到年级例会不断规范和有实效，点评质量逐步提高，管理的效果初步显现。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1、利用三年时间完成xx中学的教师队伍的招聘和组建工作，目前学校虽是一所新学校，但教师队伍的年龄结构，职务结构和教育能力在同类学校中处于前例，为新学校发展奠定坚实基础。</w:t>
      </w:r>
    </w:p>
    <w:p>
      <w:pPr>
        <w:ind w:left="0" w:right="0" w:firstLine="560"/>
        <w:spacing w:before="450" w:after="450" w:line="312" w:lineRule="auto"/>
      </w:pPr>
      <w:r>
        <w:rPr>
          <w:rFonts w:ascii="宋体" w:hAnsi="宋体" w:eastAsia="宋体" w:cs="宋体"/>
          <w:color w:val="000"/>
          <w:sz w:val="28"/>
          <w:szCs w:val="28"/>
        </w:rPr>
        <w:t xml:space="preserve">2、稳定做好各级教师发展与培养工作，形成青年教师带教制度，内容细化扎实，成效越来越好。骨干教师评比管理制度等教师干部专业化发展的举措进一步深入。</w:t>
      </w:r>
    </w:p>
    <w:p>
      <w:pPr>
        <w:ind w:left="0" w:right="0" w:firstLine="560"/>
        <w:spacing w:before="450" w:after="450" w:line="312" w:lineRule="auto"/>
      </w:pPr>
      <w:r>
        <w:rPr>
          <w:rFonts w:ascii="宋体" w:hAnsi="宋体" w:eastAsia="宋体" w:cs="宋体"/>
          <w:color w:val="000"/>
          <w:sz w:val="28"/>
          <w:szCs w:val="28"/>
        </w:rPr>
        <w:t xml:space="preserve">4、学校硬件设施进一步完善和建设。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5、安防硬件完善：校园防护网工程、校园监控系统增加;</w:t>
      </w:r>
    </w:p>
    <w:p>
      <w:pPr>
        <w:ind w:left="0" w:right="0" w:firstLine="560"/>
        <w:spacing w:before="450" w:after="450" w:line="312" w:lineRule="auto"/>
      </w:pPr>
      <w:r>
        <w:rPr>
          <w:rFonts w:ascii="宋体" w:hAnsi="宋体" w:eastAsia="宋体" w:cs="宋体"/>
          <w:color w:val="000"/>
          <w:sz w:val="28"/>
          <w:szCs w:val="28"/>
        </w:rPr>
        <w:t xml:space="preserve">教学实验：化学实验建设</w:t>
      </w:r>
    </w:p>
    <w:p>
      <w:pPr>
        <w:ind w:left="0" w:right="0" w:firstLine="560"/>
        <w:spacing w:before="450" w:after="450" w:line="312" w:lineRule="auto"/>
      </w:pPr>
      <w:r>
        <w:rPr>
          <w:rFonts w:ascii="宋体" w:hAnsi="宋体" w:eastAsia="宋体" w:cs="宋体"/>
          <w:color w:val="000"/>
          <w:sz w:val="28"/>
          <w:szCs w:val="28"/>
        </w:rPr>
        <w:t xml:space="preserve">校园第二轮绿化规划及建设目标：争创区花园学校;</w:t>
      </w:r>
    </w:p>
    <w:p>
      <w:pPr>
        <w:ind w:left="0" w:right="0" w:firstLine="560"/>
        <w:spacing w:before="450" w:after="450" w:line="312" w:lineRule="auto"/>
      </w:pPr>
      <w:r>
        <w:rPr>
          <w:rFonts w:ascii="宋体" w:hAnsi="宋体" w:eastAsia="宋体" w:cs="宋体"/>
          <w:color w:val="000"/>
          <w:sz w:val="28"/>
          <w:szCs w:val="28"/>
        </w:rPr>
        <w:t xml:space="preserve">室内体育馆装修和校自行车棚建设工程</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1、学校荣获“上海市安全文明校园”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2、荣获“上海市平安单位”</w:t>
      </w:r>
    </w:p>
    <w:p>
      <w:pPr>
        <w:ind w:left="0" w:right="0" w:firstLine="560"/>
        <w:spacing w:before="450" w:after="450" w:line="312" w:lineRule="auto"/>
      </w:pPr>
      <w:r>
        <w:rPr>
          <w:rFonts w:ascii="宋体" w:hAnsi="宋体" w:eastAsia="宋体" w:cs="宋体"/>
          <w:color w:val="000"/>
          <w:sz w:val="28"/>
          <w:szCs w:val="28"/>
        </w:rPr>
        <w:t xml:space="preserve">3、顺利通过“区和谐校园”验收</w:t>
      </w:r>
    </w:p>
    <w:p>
      <w:pPr>
        <w:ind w:left="0" w:right="0" w:firstLine="560"/>
        <w:spacing w:before="450" w:after="450" w:line="312" w:lineRule="auto"/>
      </w:pPr>
      <w:r>
        <w:rPr>
          <w:rFonts w:ascii="宋体" w:hAnsi="宋体" w:eastAsia="宋体" w:cs="宋体"/>
          <w:color w:val="000"/>
          <w:sz w:val="28"/>
          <w:szCs w:val="28"/>
        </w:rPr>
        <w:t xml:space="preserve">4、语文组为区“创共青团”号和“全国作文教学先进单位”</w:t>
      </w:r>
    </w:p>
    <w:p>
      <w:pPr>
        <w:ind w:left="0" w:right="0" w:firstLine="560"/>
        <w:spacing w:before="450" w:after="450" w:line="312" w:lineRule="auto"/>
      </w:pPr>
      <w:r>
        <w:rPr>
          <w:rFonts w:ascii="宋体" w:hAnsi="宋体" w:eastAsia="宋体" w:cs="宋体"/>
          <w:color w:val="000"/>
          <w:sz w:val="28"/>
          <w:szCs w:val="28"/>
        </w:rPr>
        <w:t xml:space="preserve">5、学生获区市荣誉或奖项近70多项，教师获区市或奖项近40项</w:t>
      </w:r>
    </w:p>
    <w:p>
      <w:pPr>
        <w:ind w:left="0" w:right="0" w:firstLine="560"/>
        <w:spacing w:before="450" w:after="450" w:line="312" w:lineRule="auto"/>
      </w:pPr>
      <w:r>
        <w:rPr>
          <w:rFonts w:ascii="宋体" w:hAnsi="宋体" w:eastAsia="宋体" w:cs="宋体"/>
          <w:color w:val="000"/>
          <w:sz w:val="28"/>
          <w:szCs w:val="28"/>
        </w:rPr>
        <w:t xml:space="preserve">老师们，面对一年的工作，我的心情像今天一样“感恩”，感恩于xx中学这块舞台，更感恩于与老师们一起奋斗的缘分和老师们对我的支持和理解。学校老师取得的成绩不能掩盖我自我的不足，作文校长，必须在教育和管理中做到“认识有高度，思想有深度，专业有厚度，视野有广度，落实有力度，对人有温度”。一心一意深入学校课程建设和教育教学第一线与老师们一道不断提升自身实践能力和创新能力，共同攻坚克难，谱写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述职报告篇七</w:t>
      </w:r>
    </w:p>
    <w:p>
      <w:pPr>
        <w:ind w:left="0" w:right="0" w:firstLine="560"/>
        <w:spacing w:before="450" w:after="450" w:line="312" w:lineRule="auto"/>
      </w:pPr>
      <w:r>
        <w:rPr>
          <w:rFonts w:ascii="宋体" w:hAnsi="宋体" w:eastAsia="宋体" w:cs="宋体"/>
          <w:color w:val="000"/>
          <w:sz w:val="28"/>
          <w:szCs w:val="28"/>
        </w:rPr>
        <w:t xml:space="preserve">我叫，现年42岁，20xx年8月被教体局任命为中心小学副校长，由于工作需要被调入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述职报告篇八</w:t>
      </w:r>
    </w:p>
    <w:p>
      <w:pPr>
        <w:ind w:left="0" w:right="0" w:firstLine="560"/>
        <w:spacing w:before="450" w:after="450" w:line="312" w:lineRule="auto"/>
      </w:pPr>
      <w:r>
        <w:rPr>
          <w:rFonts w:ascii="宋体" w:hAnsi="宋体" w:eastAsia="宋体" w:cs="宋体"/>
          <w:color w:val="000"/>
          <w:sz w:val="28"/>
          <w:szCs w:val="28"/>
        </w:rPr>
        <w:t xml:space="preserve">我叫杨x，男，现年31岁，大专学历。1998年参加工作，20xx年任钟楼小学校长职务。工作一年来，忧忧患患、殚精尽虑、起早搭黑、力图做好工作，成绩有点，不足的地方甚多，现就具体情况向领导汇报：</w:t>
      </w:r>
    </w:p>
    <w:p>
      <w:pPr>
        <w:ind w:left="0" w:right="0" w:firstLine="560"/>
        <w:spacing w:before="450" w:after="450" w:line="312" w:lineRule="auto"/>
      </w:pPr>
      <w:r>
        <w:rPr>
          <w:rFonts w:ascii="宋体" w:hAnsi="宋体" w:eastAsia="宋体" w:cs="宋体"/>
          <w:color w:val="000"/>
          <w:sz w:val="28"/>
          <w:szCs w:val="28"/>
        </w:rPr>
        <w:t xml:space="preserve">一、思想塑造好的修养、道德，是干好工作的前提条件。</w:t>
      </w:r>
    </w:p>
    <w:p>
      <w:pPr>
        <w:ind w:left="0" w:right="0" w:firstLine="560"/>
        <w:spacing w:before="450" w:after="450" w:line="312" w:lineRule="auto"/>
      </w:pPr>
      <w:r>
        <w:rPr>
          <w:rFonts w:ascii="宋体" w:hAnsi="宋体" w:eastAsia="宋体" w:cs="宋体"/>
          <w:color w:val="000"/>
          <w:sz w:val="28"/>
          <w:szCs w:val="28"/>
        </w:rPr>
        <w:t xml:space="preserve">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文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二、教学风气、校容校貌的改变及有效机制</w:t>
      </w:r>
    </w:p>
    <w:p>
      <w:pPr>
        <w:ind w:left="0" w:right="0" w:firstLine="560"/>
        <w:spacing w:before="450" w:after="450" w:line="312" w:lineRule="auto"/>
      </w:pPr>
      <w:r>
        <w:rPr>
          <w:rFonts w:ascii="宋体" w:hAnsi="宋体" w:eastAsia="宋体" w:cs="宋体"/>
          <w:color w:val="000"/>
          <w:sz w:val="28"/>
          <w:szCs w:val="28"/>
        </w:rPr>
        <w:t xml:space="preserve">工作一年来，在上级领导支持和全体教职员工的努力下，学校做了大量工作，并且取得了一定的成绩。首先，教育教学工作迈上了一个新台阶，逐步养成严谨、务实、勤奋、专研的教学风气，师生精神面貌焕然一新。大家共同营造了一个具有浓郁学校气氛的工作场所，干净、整洁、卫生、整肃的校容校貌。结合我校自身发展的特点制定并逐步完善了学校各部门人员的岗位职责、学校各项工作的规范、教师的激励制度和教师的考核制度。责任到岗、到人，变一人操心为大家操心，将管理责任具体化、明确化。学校制定了教师年终考核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三、坚持以身作则，树立模范形象。</w:t>
      </w:r>
    </w:p>
    <w:p>
      <w:pPr>
        <w:ind w:left="0" w:right="0" w:firstLine="560"/>
        <w:spacing w:before="450" w:after="450" w:line="312" w:lineRule="auto"/>
      </w:pPr>
      <w:r>
        <w:rPr>
          <w:rFonts w:ascii="宋体" w:hAnsi="宋体" w:eastAsia="宋体" w:cs="宋体"/>
          <w:color w:val="000"/>
          <w:sz w:val="28"/>
          <w:szCs w:val="28"/>
        </w:rPr>
        <w:t xml:space="preserve">有人说：“无功就是过，平庸就是错，不进就是退。”本人觉得很有道理。做为校长，假如不能促进学校的进步与发展，那就是一种罪过。一年来，本人把学校做为自己的家，自觉遵守学校的各项规章制度，对学校大大小小的工作都以身作则，树立良好的模范形象。本人严以律己，宽以待人，每天坚持早到校、晚回家，各项教学常规带头落实，用实际行动推进学校各项工作高效而有序进行。本人视教学质量为生命，常告诉老师们，教学质量不能丢，因此，本人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四、平安校园。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4、在防控甲型h1n1及手足口病工作上，不放过任何细节。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组内分工明确。值班领导和值班教师每天提前15分钟到岗，在校门口进行晨、午检。通风消毒是每天必做的一件大事，为了维护更好的消毒秩序，真正将消毒落到实处，我们依据课程表为各教室安排了消毒时刻表。节假日更是要求做到有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2、为了使养成教育工作落到实处，我们围绕《公民道德建设实施纲要》，以“行为良好，体魄健康、人格健全、生活自主”为目标，大力加强学生日常行为规范的养成教育，制定了详细的日常行为规范考核方案，采用“一周一评比、一月一小结”的方法，成立少先队红领巾监督岗，从学生上下学、在校活动、纪律、卫生、两操等方面对全校六个班级进行综合考核，根据《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教师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3、一年来，我们充分利用少先队活动、国旗下的讲话、红领巾广播站、集会、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学雷锋、树新风活动、为灾区捐款活动等，以此来培养学生高尚情操。</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3、应多开展些有益的课外活动、少先队活动。</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钟楼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述职报告篇九</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w:t>
      </w:r>
    </w:p>
    <w:p>
      <w:pPr>
        <w:ind w:left="0" w:right="0" w:firstLine="560"/>
        <w:spacing w:before="450" w:after="450" w:line="312" w:lineRule="auto"/>
      </w:pPr>
      <w:r>
        <w:rPr>
          <w:rFonts w:ascii="宋体" w:hAnsi="宋体" w:eastAsia="宋体" w:cs="宋体"/>
          <w:color w:val="000"/>
          <w:sz w:val="28"/>
          <w:szCs w:val="28"/>
        </w:rPr>
        <w:t xml:space="preserve">我是20xx年11月3日受任于这个校长职务的，现在我代表全体班子成员向各位领导和全体同志们做任职期的述职报告。</w:t>
      </w:r>
    </w:p>
    <w:p>
      <w:pPr>
        <w:ind w:left="0" w:right="0" w:firstLine="560"/>
        <w:spacing w:before="450" w:after="450" w:line="312" w:lineRule="auto"/>
      </w:pPr>
      <w:r>
        <w:rPr>
          <w:rFonts w:ascii="宋体" w:hAnsi="宋体" w:eastAsia="宋体" w:cs="宋体"/>
          <w:color w:val="000"/>
          <w:sz w:val="28"/>
          <w:szCs w:val="28"/>
        </w:rPr>
        <w:t xml:space="preserve">我们新任领导班子上任以来共做了以下几项工作：</w:t>
      </w:r>
    </w:p>
    <w:p>
      <w:pPr>
        <w:ind w:left="0" w:right="0" w:firstLine="560"/>
        <w:spacing w:before="450" w:after="450" w:line="312" w:lineRule="auto"/>
      </w:pPr>
      <w:r>
        <w:rPr>
          <w:rFonts w:ascii="宋体" w:hAnsi="宋体" w:eastAsia="宋体" w:cs="宋体"/>
          <w:color w:val="000"/>
          <w:sz w:val="28"/>
          <w:szCs w:val="28"/>
        </w:rPr>
        <w:t xml:space="preserve">一是办学理念方面。坚持正确的办学方向，树立新的教育教学理念。我们全体领导班子非常团结，分工合作，各位校长在工作中模范带头，校长全部兼课，工作在教学的第一线，这在全县五所高中里是没有的。孙校长兼高三英语课，姚校长兼高一历史课，我兼高二两个班的课。领导班子每天至少做到三上班，孙校长早上值班，姚校长晚上值班，我早上、晚上值班。完善规章制度，创造和谐的工作环境，我们修订了签到制度，会议制度，学校值班制度等，让学校的制度更合理，更人性化，干群关系、师生关系更和谐。</w:t>
      </w:r>
    </w:p>
    <w:p>
      <w:pPr>
        <w:ind w:left="0" w:right="0" w:firstLine="560"/>
        <w:spacing w:before="450" w:after="450" w:line="312" w:lineRule="auto"/>
      </w:pPr>
      <w:r>
        <w:rPr>
          <w:rFonts w:ascii="宋体" w:hAnsi="宋体" w:eastAsia="宋体" w:cs="宋体"/>
          <w:color w:val="000"/>
          <w:sz w:val="28"/>
          <w:szCs w:val="28"/>
        </w:rPr>
        <w:t xml:space="preserve">二是教育教学方面。我们狠抓常规管理，开展校风校纪整肃活动，学校的学生文明督察岗已成为学校的一道风景线。积极搞好校园文化建设，学校的班级文化的建设、校园里的标语、班级的个性橱窗、学校的文化长廊让学校有了浓浓的文化氛围、育人氛围，现在走进二高校园，新鲜而浓厚的文化气息扑面而来。今年元旦师生联欢会、教师联欢会、教师在学生餐厅集体就餐，体验回味学生时期生活，让我们学校的文明、和谐得到了充分展现。</w:t>
      </w:r>
    </w:p>
    <w:p>
      <w:pPr>
        <w:ind w:left="0" w:right="0" w:firstLine="560"/>
        <w:spacing w:before="450" w:after="450" w:line="312" w:lineRule="auto"/>
      </w:pPr>
      <w:r>
        <w:rPr>
          <w:rFonts w:ascii="宋体" w:hAnsi="宋体" w:eastAsia="宋体" w:cs="宋体"/>
          <w:color w:val="000"/>
          <w:sz w:val="28"/>
          <w:szCs w:val="28"/>
        </w:rPr>
        <w:t xml:space="preserve">狠抓教学管理，特别是毕业班管理，成立毕业班领导小组，坚持领导包班、教师包学生活动，坚持培优补差活动，坚持老教师带新教师活动，全体教师现在干劲大，信心足，创业意识强，涌现出了一大批优秀教师，优秀班主任。树立典型，表彰先进，激励全体，形成良好的教风、学风。我们举行了家属参加的教师发奖大会，青年教师优质课大奖赛，优秀学生表彰大会、教师蓝青工程活动，师生结对子活动，师生安全紧急疏散演练等活动，成功举办了县教职工篮球比赛，宣传了学校，树立了形象，鼓舞了士气，振奋了精神，凝聚了人心，开创了工作新局面。</w:t>
      </w:r>
    </w:p>
    <w:p>
      <w:pPr>
        <w:ind w:left="0" w:right="0" w:firstLine="560"/>
        <w:spacing w:before="450" w:after="450" w:line="312" w:lineRule="auto"/>
      </w:pPr>
      <w:r>
        <w:rPr>
          <w:rFonts w:ascii="宋体" w:hAnsi="宋体" w:eastAsia="宋体" w:cs="宋体"/>
          <w:color w:val="000"/>
          <w:sz w:val="28"/>
          <w:szCs w:val="28"/>
        </w:rPr>
        <w:t xml:space="preserve">三是行政后勤方面。我们加强学校的硬件建设，维修了学校计算机教室，安装了电信光纤，让今年的高三网上报名工作顺利进行;安装了监控系统，成立了安全值班室，让校园的安全有了保障;我们全面维修了电盘、更换了水泵、增加了洗碗水池，让师生的生活方便了更多。现在我们正在维修教师电子备课室，春节前要给每一个处室、办公室、年级组、备课组配备办公电脑，接通网线，我们目前虽然没有充足的财力让老师们走出去看世界、学本领，但我们会利用有限的条件先让老师们通过网络开眼界、长见识。</w:t>
      </w:r>
    </w:p>
    <w:p>
      <w:pPr>
        <w:ind w:left="0" w:right="0" w:firstLine="560"/>
        <w:spacing w:before="450" w:after="450" w:line="312" w:lineRule="auto"/>
      </w:pPr>
      <w:r>
        <w:rPr>
          <w:rFonts w:ascii="宋体" w:hAnsi="宋体" w:eastAsia="宋体" w:cs="宋体"/>
          <w:color w:val="000"/>
          <w:sz w:val="28"/>
          <w:szCs w:val="28"/>
        </w:rPr>
        <w:t xml:space="preserve">我们尊重教师，服务教师，成就教师。在学校财务状况很紧张的情况下，我们不怕困难，积极想办法解决困难，截止目前学校没有欠同志们一分钱，我们及时全额兑现了高考奖，全额兑现了拖欠的月补，全额兑现了拖欠的暑假外出考察款。我们鼓励教师进修学习，提高业务水平，全额报销了握在同志们手里几个月的出差单据，全额报销了教师高学历进修规定报销部分的费用。我们讲念诚信，全额退还了未住校学生的住宿费，维护了学校的信誉，稳定了家长和学生情绪，稳定了学校的工作。我们提高了班主任待遇，班主任待遇现在在全县最高，提高了备课组长待遇，从下学期开始，我们要全面提高教师待遇，让老师们的待遇不低于一高，让我们的老师更有尊严，工作信心更足，充分发挥全体教师的聪明才智，创造更大的业绩。</w:t>
      </w:r>
    </w:p>
    <w:p>
      <w:pPr>
        <w:ind w:left="0" w:right="0" w:firstLine="560"/>
        <w:spacing w:before="450" w:after="450" w:line="312" w:lineRule="auto"/>
      </w:pPr>
      <w:r>
        <w:rPr>
          <w:rFonts w:ascii="宋体" w:hAnsi="宋体" w:eastAsia="宋体" w:cs="宋体"/>
          <w:color w:val="000"/>
          <w:sz w:val="28"/>
          <w:szCs w:val="28"/>
        </w:rPr>
        <w:t xml:space="preserve">各位领导、同志们，回顾过去，峥嵘岁月稠，展望未来，任重而道远，未来的道路充满着机遇和挑战，面临着巨大的压力，但我相信，只要精神不滑坡，办法总比困难多。团结就是力量，团结出效益，团结出生产力，团结出人才。我愿在上级领导的亲切关怀和指导下，团结带领全体教职工，齐心协力，同心同德，群策群力，奋发图强，以提高教育教学质量为中心，以加强教师队伍建设为重点，以深化学校内部体制改革为动力，以人为本，求真务实，勇于创新，铸师魂，养师德，树师表，我们有信心让我们的二高中一年变面貌，两年上台阶，三年创辉煌!</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述职报告篇十一</w:t>
      </w:r>
    </w:p>
    <w:p>
      <w:pPr>
        <w:ind w:left="0" w:right="0" w:firstLine="560"/>
        <w:spacing w:before="450" w:after="450" w:line="312" w:lineRule="auto"/>
      </w:pPr>
      <w:r>
        <w:rPr>
          <w:rFonts w:ascii="宋体" w:hAnsi="宋体" w:eastAsia="宋体" w:cs="宋体"/>
          <w:color w:val="000"/>
          <w:sz w:val="28"/>
          <w:szCs w:val="28"/>
        </w:rPr>
        <w:t xml:space="preserve">伴随着新年的钟声，回首刚刚过去的20__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卫生工作和综合治理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w:t>
      </w:r>
    </w:p>
    <w:p>
      <w:pPr>
        <w:ind w:left="0" w:right="0" w:firstLine="560"/>
        <w:spacing w:before="450" w:after="450" w:line="312" w:lineRule="auto"/>
      </w:pPr>
      <w:r>
        <w:rPr>
          <w:rFonts w:ascii="宋体" w:hAnsi="宋体" w:eastAsia="宋体" w:cs="宋体"/>
          <w:color w:val="000"/>
          <w:sz w:val="28"/>
          <w:szCs w:val="28"/>
        </w:rPr>
        <w:t xml:space="preserve">二、遵章守纪，率先垂范</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从政行为八不准”严格要求自己，不该说的不说，不该去的地方不去，认真遵守学校出勤制度并带头执行，从未迟到、早退和旷工。有事向校长请假，在校长同意后才离开学校。即使是办公事和出差，自己的课都是调换由自己上，从没有私自调课，从没有因私事离开学校。</w:t>
      </w:r>
    </w:p>
    <w:p>
      <w:pPr>
        <w:ind w:left="0" w:right="0" w:firstLine="560"/>
        <w:spacing w:before="450" w:after="450" w:line="312" w:lineRule="auto"/>
      </w:pPr>
      <w:r>
        <w:rPr>
          <w:rFonts w:ascii="宋体" w:hAnsi="宋体" w:eastAsia="宋体" w:cs="宋体"/>
          <w:color w:val="000"/>
          <w:sz w:val="28"/>
          <w:szCs w:val="28"/>
        </w:rPr>
        <w:t xml:space="preserve">三、坚持原则，清正廉洁</w:t>
      </w:r>
    </w:p>
    <w:p>
      <w:pPr>
        <w:ind w:left="0" w:right="0" w:firstLine="560"/>
        <w:spacing w:before="450" w:after="450" w:line="312" w:lineRule="auto"/>
      </w:pPr>
      <w:r>
        <w:rPr>
          <w:rFonts w:ascii="宋体" w:hAnsi="宋体" w:eastAsia="宋体" w:cs="宋体"/>
          <w:color w:val="000"/>
          <w:sz w:val="28"/>
          <w:szCs w:val="28"/>
        </w:rPr>
        <w:t xml:space="preserve">在公作中，我和班子成员一道，自始自终做到了勤俭节约，不铺张浪费，坚决抵制不正之风，不。坚持原则，绝拒_败行为。在坐车、吃饭方面从未特殊化，出差、办事不多吃一顿饭，不多报一分钱。工作中提倡节约，加强管理，制止教职工的铺张浪费行为，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1、所教班级语文成绩其平均分、及格率居年级第一位。</w:t>
      </w:r>
    </w:p>
    <w:p>
      <w:pPr>
        <w:ind w:left="0" w:right="0" w:firstLine="560"/>
        <w:spacing w:before="450" w:after="450" w:line="312" w:lineRule="auto"/>
      </w:pPr>
      <w:r>
        <w:rPr>
          <w:rFonts w:ascii="宋体" w:hAnsi="宋体" w:eastAsia="宋体" w:cs="宋体"/>
          <w:color w:val="000"/>
          <w:sz w:val="28"/>
          <w:szCs w:val="28"/>
        </w:rPr>
        <w:t xml:space="preserve">2、撰写的论文《面对新课改，我们应积极应对》获县中语会论文评选三等奖。</w:t>
      </w:r>
    </w:p>
    <w:p>
      <w:pPr>
        <w:ind w:left="0" w:right="0" w:firstLine="560"/>
        <w:spacing w:before="450" w:after="450" w:line="312" w:lineRule="auto"/>
      </w:pPr>
      <w:r>
        <w:rPr>
          <w:rFonts w:ascii="宋体" w:hAnsi="宋体" w:eastAsia="宋体" w:cs="宋体"/>
          <w:color w:val="000"/>
          <w:sz w:val="28"/>
          <w:szCs w:val="28"/>
        </w:rPr>
        <w:t xml:space="preserve">3、辅导学生征文《崇尚真善美，誓做诚信人》获教委一等奖。</w:t>
      </w:r>
    </w:p>
    <w:p>
      <w:pPr>
        <w:ind w:left="0" w:right="0" w:firstLine="560"/>
        <w:spacing w:before="450" w:after="450" w:line="312" w:lineRule="auto"/>
      </w:pPr>
      <w:r>
        <w:rPr>
          <w:rFonts w:ascii="宋体" w:hAnsi="宋体" w:eastAsia="宋体" w:cs="宋体"/>
          <w:color w:val="000"/>
          <w:sz w:val="28"/>
          <w:szCs w:val="28"/>
        </w:rPr>
        <w:t xml:space="preserve">4、社会治安综合治理，学校卫生工作分别获镇政府、教委表彰。</w:t>
      </w:r>
    </w:p>
    <w:p>
      <w:pPr>
        <w:ind w:left="0" w:right="0" w:firstLine="560"/>
        <w:spacing w:before="450" w:after="450" w:line="312" w:lineRule="auto"/>
      </w:pPr>
      <w:r>
        <w:rPr>
          <w:rFonts w:ascii="宋体" w:hAnsi="宋体" w:eastAsia="宋体" w:cs="宋体"/>
          <w:color w:val="000"/>
          <w:sz w:val="28"/>
          <w:szCs w:val="28"/>
        </w:rPr>
        <w:t xml:space="preserve">教师要做到的，我都做到了。再如：学校安全卫生工作充分文件繁多，上交资料频繁，每期开学初就要拟定学校安全工作计划等6个计划，上交教委3个计划，然后是完善各块安全卫生目标责任书。修订安全卫生管理细则，制定各阶段工作方案。可谓工作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卫生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五、主动工作，开拓创新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积极落实“三维”目标，在备课上下功夫，在课堂上动手脚，力争把每一堂课上得生动活泼。教学上不拘一格，敢于打破陈腐教学、寓教于乐，赋予语文新观念、新思维、新方法，深受学生喜爱。在分管工作中，不论是工作计划中安排的，还是校务会决定的，我对于每期、每周应做好什么工作都心中有数，并提前谋划，然后付诸实施，而不是水来了才挖沟，校长说了才去做。对自己的工作具有一定的前瞻性，创造性地开展了食堂、超市从业人员每月一次卫生安全培训制，校舍及设施设备日检制，班级安全周报制，认真开展好了安全卫生知识教育，落实安全大检查，建立排危和整改措施，开展好了阶段性安全整治工作，认真实施了学校创卫工作和健康教育。</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述职报告篇十三</w:t>
      </w:r>
    </w:p>
    <w:p>
      <w:pPr>
        <w:ind w:left="0" w:right="0" w:firstLine="560"/>
        <w:spacing w:before="450" w:after="450" w:line="312" w:lineRule="auto"/>
      </w:pPr>
      <w:r>
        <w:rPr>
          <w:rFonts w:ascii="宋体" w:hAnsi="宋体" w:eastAsia="宋体" w:cs="宋体"/>
          <w:color w:val="000"/>
          <w:sz w:val="28"/>
          <w:szCs w:val="28"/>
        </w:rPr>
        <w:t xml:space="preserve">即将过去的20__——20__学年，是我校迎接新的建设发展机遇和挑战的学年。这一年，学校建设大事接踵而来，但由于有上级领导的热情关怀和指导，有学校全体领导和教职工的共同努力，学校的各项工作、各项建设成效是显著的。“学校里里外外面貌一新”这不仅是家长、社会对我校的评价，而且也是亲临我校巡视的上级领导对我们工作的肯定和鼓励。学校发展建设的成绩归功于上级的支持与师生的拼搏。在此，对市局领导、全体教职工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回顾我正式就任九中校长这一年的工作，我深深体会到：校长找准学校建设发展的工作思路、抓方向、抓大事是非常重要的，而校长紧紧依靠领导、教职工，信任、鼓励，甚至放手让他们在各自岗位上发挥才能，也就是说，管理以人为本更为重要。基于这种工作指导思想，上任后，我首先在协调人际关系，干群关系和调动广大教职工的积极性方面作了大量的工作，增强了学校的凝聚力。</w:t>
      </w:r>
    </w:p>
    <w:p>
      <w:pPr>
        <w:ind w:left="0" w:right="0" w:firstLine="560"/>
        <w:spacing w:before="450" w:after="450" w:line="312" w:lineRule="auto"/>
      </w:pPr>
      <w:r>
        <w:rPr>
          <w:rFonts w:ascii="宋体" w:hAnsi="宋体" w:eastAsia="宋体" w:cs="宋体"/>
          <w:color w:val="000"/>
          <w:sz w:val="28"/>
          <w:szCs w:val="28"/>
        </w:rPr>
        <w:t xml:space="preserve">另外，自20__年9综合大楼投入使用，硬件基础建设有了较大的保障后，学校工作重心就转入了迈向“高质量、有特色、创品牌”这一办学设想中的第二大目标——争创佛山市、广东省一级学校和1000所全国示范性高中，也就是学校的“再次创业”和“新的腾飞”。我认为，20__——20__学年是迈向这一目标的具有基础性意义的一年，20__——20__学年则将是实现这一目标的具有关键性意义的一年。20__——20__年，是学校实现新的腾飞的一年。</w:t>
      </w:r>
    </w:p>
    <w:p>
      <w:pPr>
        <w:ind w:left="0" w:right="0" w:firstLine="560"/>
        <w:spacing w:before="450" w:after="450" w:line="312" w:lineRule="auto"/>
      </w:pPr>
      <w:r>
        <w:rPr>
          <w:rFonts w:ascii="宋体" w:hAnsi="宋体" w:eastAsia="宋体" w:cs="宋体"/>
          <w:color w:val="000"/>
          <w:sz w:val="28"/>
          <w:szCs w:val="28"/>
        </w:rPr>
        <w:t xml:space="preserve">我始终相信邓小平同志所讲的“发展才是硬道理”，而且始终把这句话作为自已的行动指南，切切实实地落实到工作实践中。</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在这一学年中，我紧紧围绕学校建设发展的工作重心、奋斗目标、着重抓了以下八个方面的工作：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的质量来说话，要用教育教学的质量各社会、向人民群众作出交待。我校全体教职工所做的一切工作，所付出的一切努力，大而言之是为了党和人民的教育事业，小而言之就是为了取得尽可能高的教育教学质量，使学校能可持续发展。争创佛山市一级学校、广东省一级学校和全国示范性高中，要求我们输出的人才不仅要数量大，更要规格高。教育教学质量如果不在全市、全省范围内保持良好势头和水平，示范高中对于我们就只能是空中楼阁。但学校教育教学质量的提高，不是用高调唱出来的，而必须靠学校全体教职工在各自的岗位上齐心协力、兢兢兢业业、脚踏实地地工作，我作为学校的一分子，也以此自勉。不过，我只是做了宏观方面的工作，大量具体细致的工作是我们教学第一线的老师和中层、基层干部们做的。</w:t>
      </w:r>
    </w:p>
    <w:p>
      <w:pPr>
        <w:ind w:left="0" w:right="0" w:firstLine="560"/>
        <w:spacing w:before="450" w:after="450" w:line="312" w:lineRule="auto"/>
      </w:pPr>
      <w:r>
        <w:rPr>
          <w:rFonts w:ascii="宋体" w:hAnsi="宋体" w:eastAsia="宋体" w:cs="宋体"/>
          <w:color w:val="000"/>
          <w:sz w:val="28"/>
          <w:szCs w:val="28"/>
        </w:rPr>
        <w:t xml:space="preserve">这一年，我们以高三级备考为龙头，狠抓三年教育教学系统工程的建设。由于今年是市直学校扩招的第一届毕业生，我校生源素质总体下降，高考工作面临的困难相当大，对此，我经常与主管教学部门的领导、高考领导组主要领导一起，研究高考备考策略、制订管理措施，并在教职工大会、行政会议、高考领导组会议、高三备课组长会议和高三年级级会等场合多次指出：我们要坚定信心，要坚信我们能取胜高考，但又不能躺在过往功劳簿上沾沾自喜;面对困难，面对严峻的形势，要沉住气，想方设法促质量提高，无论如何都要以高质量的高考成绩向社会、向南海人民百万人民交一份满意的答卷。高考领导组也出笼了一系列指导意见，起了指挥中枢的作用。老师们也扎扎实实地地做好中层学生、临界生的“培扶”工作，竭尽全力，“保五争四”。此外，我多次强调对学生加强心理辅导，减轻其思想压力，缓解其紧张情绪，对加强考生的学法指导和考试技巧指导等等。在大家思想到位、行动落实的基础上，20__年我校在佛山一模、广州一模、佛山二模中，都考出了较好的成绩，考出了今年高考必胜的信心和决心。在全力抓高考备考质量的同时，我坚持重视抓好高一、高二年级的工作，强调把高考当作——“三年的系统工程”来抓，强调“培优扶困”工作要从高一起就要下大力气来抓，任课老师、班主任、年级组长都能做好培扶工作，做到心中有数，目标明确、落实到位，述职报告《校长述职报告5》。有效地转化落后生队伍，教育教学质量能稳步提高。</w:t>
      </w:r>
    </w:p>
    <w:p>
      <w:pPr>
        <w:ind w:left="0" w:right="0" w:firstLine="560"/>
        <w:spacing w:before="450" w:after="450" w:line="312" w:lineRule="auto"/>
      </w:pPr>
      <w:r>
        <w:rPr>
          <w:rFonts w:ascii="宋体" w:hAnsi="宋体" w:eastAsia="宋体" w:cs="宋体"/>
          <w:color w:val="000"/>
          <w:sz w:val="28"/>
          <w:szCs w:val="28"/>
        </w:rPr>
        <w:t xml:space="preserve">(二)加紧进行迎接佛山市一级、省一级学校及全国示范性高中评估的准备工作。</w:t>
      </w:r>
    </w:p>
    <w:p>
      <w:pPr>
        <w:ind w:left="0" w:right="0" w:firstLine="560"/>
        <w:spacing w:before="450" w:after="450" w:line="312" w:lineRule="auto"/>
      </w:pPr>
      <w:r>
        <w:rPr>
          <w:rFonts w:ascii="宋体" w:hAnsi="宋体" w:eastAsia="宋体" w:cs="宋体"/>
          <w:color w:val="000"/>
          <w:sz w:val="28"/>
          <w:szCs w:val="28"/>
        </w:rPr>
        <w:t xml:space="preserve">实现“一年上一等级，三年创建示范”、将是我校实现跨越性发展和新腾飞的标志，是我校21世纪乘势前进的奠基，在我校发展历具有承前启后，意义非常重大。对此，我有充分的思想认识，教职工们也表现出了高度的创业热情。本学年度，全校上下按照“软件从严，硬件从实”的原则，同心协力，加紧进行迎接等级学校、示范学校检查评估的各项准备工作。</w:t>
      </w:r>
    </w:p>
    <w:p>
      <w:pPr>
        <w:ind w:left="0" w:right="0" w:firstLine="560"/>
        <w:spacing w:before="450" w:after="450" w:line="312" w:lineRule="auto"/>
      </w:pPr>
      <w:r>
        <w:rPr>
          <w:rFonts w:ascii="宋体" w:hAnsi="宋体" w:eastAsia="宋体" w:cs="宋体"/>
          <w:color w:val="000"/>
          <w:sz w:val="28"/>
          <w:szCs w:val="28"/>
        </w:rPr>
        <w:t xml:space="preserve">软件方面：我上任后不久，便根据学校的历史、现状及世界教育发展的新趋势提出了我校的办学思想、办学理念、办学目标和规模、办学手段等的明确表述(均见办学章程)和创建学校的管理标准体系(iso9001：20__质量管理体系)。在参照国内外名校教育思想的基础上，我根据党和国家的教育方针、政策，以“学生的健康成长和发展高于一切”为出发点，紧扣时代发展特征，认真总结学校的办学实践，把培养目标表述确定为“学会做人，学会学习，学会生活，学会健体，学会竞争，学会创造”。这系列办学思想、培养目标等其实是历任教职工自创校以来，艰苦创业，拼搏进取的结晶，也是我校今后较长一个时期办学行为的指南。它源于实践，又回到实践，将在实践的检验和磨合中，进一步趋于完善，走向成熟。</w:t>
      </w:r>
    </w:p>
    <w:p>
      <w:pPr>
        <w:ind w:left="0" w:right="0" w:firstLine="560"/>
        <w:spacing w:before="450" w:after="450" w:line="312" w:lineRule="auto"/>
      </w:pPr>
      <w:r>
        <w:rPr>
          <w:rFonts w:ascii="宋体" w:hAnsi="宋体" w:eastAsia="宋体" w:cs="宋体"/>
          <w:color w:val="000"/>
          <w:sz w:val="28"/>
          <w:szCs w:val="28"/>
        </w:rPr>
        <w:t xml:space="preserve">其次，我根据教育发展的新形势、新要求，制定了学校《20__年至20__年素质教育发展整体规划》和《20__年至20__年学校发展规划》，使学校的各项工作，各处室、各教职员工的工作做到目标一致，分步实施，依章而行。此外，我统筹，带领领导老师们密锣密鼓地准备、完善迎检的各项基础工作。从档案材料、汇报材料、佐证材料、校园文化建设、示范课、第二课堂演示等方面做好了充分的迎检准备。同时，我们还对学校的规章制度职责要求等进行了全面的修订，重新汇新编成册。师生论文集也相继出版。</w:t>
      </w:r>
    </w:p>
    <w:p>
      <w:pPr>
        <w:ind w:left="0" w:right="0" w:firstLine="560"/>
        <w:spacing w:before="450" w:after="450" w:line="312" w:lineRule="auto"/>
      </w:pPr>
      <w:r>
        <w:rPr>
          <w:rFonts w:ascii="宋体" w:hAnsi="宋体" w:eastAsia="宋体" w:cs="宋体"/>
          <w:color w:val="000"/>
          <w:sz w:val="28"/>
          <w:szCs w:val="28"/>
        </w:rPr>
        <w:t xml:space="preserve">硬件方面：为了进一步改善办学条件，我在基础设施建设上坚持高标准、高起点。本年度在硬件方面已投入正在投入或即将投入的有如下项目：</w:t>
      </w:r>
    </w:p>
    <w:p>
      <w:pPr>
        <w:ind w:left="0" w:right="0" w:firstLine="560"/>
        <w:spacing w:before="450" w:after="450" w:line="312" w:lineRule="auto"/>
      </w:pPr>
      <w:r>
        <w:rPr>
          <w:rFonts w:ascii="宋体" w:hAnsi="宋体" w:eastAsia="宋体" w:cs="宋体"/>
          <w:color w:val="000"/>
          <w:sz w:val="28"/>
          <w:szCs w:val="28"/>
        </w:rPr>
        <w:t xml:space="preserve">1、今年4月取得上级的地方支持，成功征地60亩左右。并将于年底填塘，明年4月前建好400米标准运动场，8个标准篮球场和2个标准排球场(并计划于明年8月前建成一幢拥有30个课室的教学大楼，在原运动场规划明年8月前建拥有1000个床位左右的学生宿舍)。</w:t>
      </w:r>
    </w:p>
    <w:p>
      <w:pPr>
        <w:ind w:left="0" w:right="0" w:firstLine="560"/>
        <w:spacing w:before="450" w:after="450" w:line="312" w:lineRule="auto"/>
      </w:pPr>
      <w:r>
        <w:rPr>
          <w:rFonts w:ascii="宋体" w:hAnsi="宋体" w:eastAsia="宋体" w:cs="宋体"/>
          <w:color w:val="000"/>
          <w:sz w:val="28"/>
          <w:szCs w:val="28"/>
        </w:rPr>
        <w:t xml:space="preserve">2、综合楼及广场现已全面投入使用，并配备了有5——10年左右超前性的理化生实验室各2个，先进的电脑室2个，隔音性能良好的视唱室1个，仪器室6个及一批先进的仪器与仪器柜，装修配置了4个处室，3个级组室，一个多媒体电教室，以及其它功能场室(正在配置的有历史专用室、地理专用室、今年内将配备的设施还有千兆校园网，42个电教平台，手提电脑120台，电子阅览室1个)。</w:t>
      </w:r>
    </w:p>
    <w:p>
      <w:pPr>
        <w:ind w:left="0" w:right="0" w:firstLine="560"/>
        <w:spacing w:before="450" w:after="450" w:line="312" w:lineRule="auto"/>
      </w:pPr>
      <w:r>
        <w:rPr>
          <w:rFonts w:ascii="宋体" w:hAnsi="宋体" w:eastAsia="宋体" w:cs="宋体"/>
          <w:color w:val="000"/>
          <w:sz w:val="28"/>
          <w:szCs w:val="28"/>
        </w:rPr>
        <w:t xml:space="preserve">3、翻新了旧教学大楼，改造了原实验楼。</w:t>
      </w:r>
    </w:p>
    <w:p>
      <w:pPr>
        <w:ind w:left="0" w:right="0" w:firstLine="560"/>
        <w:spacing w:before="450" w:after="450" w:line="312" w:lineRule="auto"/>
      </w:pPr>
      <w:r>
        <w:rPr>
          <w:rFonts w:ascii="宋体" w:hAnsi="宋体" w:eastAsia="宋体" w:cs="宋体"/>
          <w:color w:val="000"/>
          <w:sz w:val="28"/>
          <w:szCs w:val="28"/>
        </w:rPr>
        <w:t xml:space="preserve">4、完成了校园内应该绿化的区域的绿化工作。</w:t>
      </w:r>
    </w:p>
    <w:p>
      <w:pPr>
        <w:ind w:left="0" w:right="0" w:firstLine="560"/>
        <w:spacing w:before="450" w:after="450" w:line="312" w:lineRule="auto"/>
      </w:pPr>
      <w:r>
        <w:rPr>
          <w:rFonts w:ascii="宋体" w:hAnsi="宋体" w:eastAsia="宋体" w:cs="宋体"/>
          <w:color w:val="000"/>
          <w:sz w:val="28"/>
          <w:szCs w:val="28"/>
        </w:rPr>
        <w:t xml:space="preserve">5、建成了新女生宿舍楼一幢(正在建男生宿舍一幢)。</w:t>
      </w:r>
    </w:p>
    <w:p>
      <w:pPr>
        <w:ind w:left="0" w:right="0" w:firstLine="560"/>
        <w:spacing w:before="450" w:after="450" w:line="312" w:lineRule="auto"/>
      </w:pPr>
      <w:r>
        <w:rPr>
          <w:rFonts w:ascii="宋体" w:hAnsi="宋体" w:eastAsia="宋体" w:cs="宋体"/>
          <w:color w:val="000"/>
          <w:sz w:val="28"/>
          <w:szCs w:val="28"/>
        </w:rPr>
        <w:t xml:space="preserve">6、建成了一个设施齐备优雅舒适的教工饭厅及扩建了学生饭堂。</w:t>
      </w:r>
    </w:p>
    <w:p>
      <w:pPr>
        <w:ind w:left="0" w:right="0" w:firstLine="560"/>
        <w:spacing w:before="450" w:after="450" w:line="312" w:lineRule="auto"/>
      </w:pPr>
      <w:r>
        <w:rPr>
          <w:rFonts w:ascii="宋体" w:hAnsi="宋体" w:eastAsia="宋体" w:cs="宋体"/>
          <w:color w:val="000"/>
          <w:sz w:val="28"/>
          <w:szCs w:val="28"/>
        </w:rPr>
        <w:t xml:space="preserve">7、配备了图书一批，扩充了藏书室、阅览室。</w:t>
      </w:r>
    </w:p>
    <w:p>
      <w:pPr>
        <w:ind w:left="0" w:right="0" w:firstLine="560"/>
        <w:spacing w:before="450" w:after="450" w:line="312" w:lineRule="auto"/>
      </w:pPr>
      <w:r>
        <w:rPr>
          <w:rFonts w:ascii="宋体" w:hAnsi="宋体" w:eastAsia="宋体" w:cs="宋体"/>
          <w:color w:val="000"/>
          <w:sz w:val="28"/>
          <w:szCs w:val="28"/>
        </w:rPr>
        <w:t xml:space="preserve">在加强软、硬件建设和规划布局的同时，我努力发挥主动性、积极性，为创建省市一级学校和示范性高中，促进学校发展抢抓机遇，创造外部条件，争取了各方支持，上级也增大对我校投入的力度。市政府、市教育局和社会各届众多人士寄予我校很大的期望、满腔热情地指导、关心我们，使校园建设迈向现代化。5月27日-29日，我校接受了由佛山市教育局组织的一级学校检查评估，获得了专家检查组的好评，并顺利通过了佛山市一级学校评估。佛山市教育督导室对的校的评估意见提到：“领导班子年富力强，事业心强，勇于创新，艰苦拼搏，有先进的办学理念，有扎实的基本功，团结合作，学校很好的学风不断形成，教学质量稳步提高。是一所社会声誉好、家长称赞的好学校。”我坚信，通过进一步的认真总结和改进，学校的教育教学质量和办学水平一定会有质的飞跃，我们力争在明年通过省一级的评估，我们相信，20__年前通过全国范性高中评估的目标一定能实现。</w:t>
      </w:r>
    </w:p>
    <w:p>
      <w:pPr>
        <w:ind w:left="0" w:right="0" w:firstLine="560"/>
        <w:spacing w:before="450" w:after="450" w:line="312" w:lineRule="auto"/>
      </w:pPr>
      <w:r>
        <w:rPr>
          <w:rFonts w:ascii="宋体" w:hAnsi="宋体" w:eastAsia="宋体" w:cs="宋体"/>
          <w:color w:val="000"/>
          <w:sz w:val="28"/>
          <w:szCs w:val="28"/>
        </w:rPr>
        <w:t xml:space="preserve">(三)强德育工作和校风建设，开展师生形象建设工程</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2、强调在学生开展“三自”教育，“三爱教育”，尊师教育，文明礼貌教学，行为规范教育，仪表形象教育，前途理想教育，团结互助教育。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3、强调德育的细胞建设，始终坚持德育工作不图“大而全”，只求“细而实”的原则。</w:t>
      </w:r>
    </w:p>
    <w:p>
      <w:pPr>
        <w:ind w:left="0" w:right="0" w:firstLine="560"/>
        <w:spacing w:before="450" w:after="450" w:line="312" w:lineRule="auto"/>
      </w:pPr>
      <w:r>
        <w:rPr>
          <w:rFonts w:ascii="宋体" w:hAnsi="宋体" w:eastAsia="宋体" w:cs="宋体"/>
          <w:color w:val="000"/>
          <w:sz w:val="28"/>
          <w:szCs w:val="28"/>
        </w:rPr>
        <w:t xml:space="preserve">4、强调文明班、文明宿舍量化评比的管理作用，提高学生文明行为和生活纪律观念。</w:t>
      </w:r>
    </w:p>
    <w:p>
      <w:pPr>
        <w:ind w:left="0" w:right="0" w:firstLine="560"/>
        <w:spacing w:before="450" w:after="450" w:line="312" w:lineRule="auto"/>
      </w:pPr>
      <w:r>
        <w:rPr>
          <w:rFonts w:ascii="宋体" w:hAnsi="宋体" w:eastAsia="宋体" w:cs="宋体"/>
          <w:color w:val="000"/>
          <w:sz w:val="28"/>
          <w:szCs w:val="28"/>
        </w:rPr>
        <w:t xml:space="preserve">5、强调学生身心健康</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述职报告篇十四</w:t>
      </w:r>
    </w:p>
    <w:p>
      <w:pPr>
        <w:ind w:left="0" w:right="0" w:firstLine="560"/>
        <w:spacing w:before="450" w:after="450" w:line="312" w:lineRule="auto"/>
      </w:pPr>
      <w:r>
        <w:rPr>
          <w:rFonts w:ascii="宋体" w:hAnsi="宋体" w:eastAsia="宋体" w:cs="宋体"/>
          <w:color w:val="000"/>
          <w:sz w:val="28"/>
          <w:szCs w:val="28"/>
        </w:rPr>
        <w:t xml:space="preserve">“行到水穷处，坐看云起时”。我认为这句诗带给我的教育启示是：我们的教育就是一场生命的旅行，在不断的行走中，探寻教育的本真和生命的意义;教育又是一项慢的艺术，急不得，在适当的时候，需要我们慢下来，甚至坐下来，让灵魂跟上我们身体的脚步，在守望和谐的默默付出中，去体验职业的价值与尊严，去感悟生命的成长带给我们的一份感动与希望。今天，在这里作20xx年##工作述职，请各位教职工以审议。</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我认为，校长一定要做教师的榜样，学生的榜样。要教育别人，先要教育自己。要教育自己，就要不断充实自己、丰富自己，发展自己。要充实自己，就要多读书，多读教育方面的专题，尤其是要提高自己的课程领导力。这一年来，我重点研读了华东师大李政涛教授的《教育常识》、徐世贵等写的《校长高效教学领导力提升策略》等方面的书籍，使自己的眼界更宽，视点更正，理念更新。要丰富自己，就要不断的修学储能，主动去参与学习培训，才能站在教师面前、家长面前、同行面前不感到胆怯，不觉得心虚。十月份，我参加了省教培中心组织的《小学校长高研班》，站在更宽的范围与更高的平台上来审视自己，审视我们的学校。要发展自己，就要发展自己的思想，形成自己的教育理念。到光明学校的四年来，我一直在努力探索具有我校特点的和谐教育办学思想，凝炼学校“诗意童年，和谐人生”的办学理念。20xx年四月份，我参加区教育局组织的学校新三年发展规划的展示，在新三年规划中，完善了学校“一二三四六七”的和谐教育体系;由于我校的和谐教育办学理念的独特性与科学性，12月份，我应邀在株洲市第三届中小学特色论坛上作专题发言，使之在全市范围内具有了一定的影响。育人先育己，育己先正己。我想作为校长，正直无私，是其领导学校的基础。其身正，不令而行;其身不正，虽令不从。一年中，我自认为能坚持公平正义，一视同仁，在教师面前能端平一碗水，让光明学校，成为一个充满正能量的阳光校园。几年校长下来，我学习用真诚之心去赏识教师优点;用平和之心去包容教师缺点，不求回报地帮助教师解决困难，感同身受地体验教师的酸甜苦辣。其实，我远没那高尚，但我必须学会高尚，因为我是校长。当然，要正己还必须克己，不断克服自己的贪念与虚荣。在这一点上，我能基本能做到，荣誉奖励面前不和大家争，金钱利益上不该得的不贪，学校发展中不切实际的，决不争功近利，绝不用牺牲师生的发展来换取个人的所谓“政绩”。午夜梦回，扪心自问，每当心生怨气时，就不自觉得的以学校和谐价值观中的“心平气和”来约束与宽慰自己，也就慢慢释怀。</w:t>
      </w:r>
    </w:p>
    <w:p>
      <w:pPr>
        <w:ind w:left="0" w:right="0" w:firstLine="560"/>
        <w:spacing w:before="450" w:after="450" w:line="312" w:lineRule="auto"/>
      </w:pPr>
      <w:r>
        <w:rPr>
          <w:rFonts w:ascii="宋体" w:hAnsi="宋体" w:eastAsia="宋体" w:cs="宋体"/>
          <w:color w:val="000"/>
          <w:sz w:val="28"/>
          <w:szCs w:val="28"/>
        </w:rPr>
        <w:t xml:space="preserve">二、师者校之本。教师是学校最宝贵的财富，是学校可持续发展的根本保证。到光明学校四年，我常常为学校教师数量上超编而学科结构性缺编而苦恼;为我们的生源质量不高老师教得辛苦而得不到世俗承认而愤愤不平，又常常为老师默默地奉献执着付出的精神而感佩。因此，我常常心怀梦想，希望通过我和大家的努力，真正地解放和提升我们的教师，让大家能轻松而高效地工作，和谐而有尊严地生活。为此，这几年来，我都在致力于让教师专业发展上作着自己的努力与尝试。</w:t>
      </w:r>
    </w:p>
    <w:p>
      <w:pPr>
        <w:ind w:left="0" w:right="0" w:firstLine="560"/>
        <w:spacing w:before="450" w:after="450" w:line="312" w:lineRule="auto"/>
      </w:pPr>
      <w:r>
        <w:rPr>
          <w:rFonts w:ascii="宋体" w:hAnsi="宋体" w:eastAsia="宋体" w:cs="宋体"/>
          <w:color w:val="000"/>
          <w:sz w:val="28"/>
          <w:szCs w:val="28"/>
        </w:rPr>
        <w:t xml:space="preserve">师者德为先。光明学校不缺师德高尚的老师，关键是让他们走上前台，成为榜样。基于此，20xx年，以培养“和衷共济、心平气和、和风细雨、师表美，师能美、师德美的“和美教师”为目标，我在学校开展了“和美教师”评选活动，通过组内民主推荐、学生家长投票，评选委员会选出张伟姣、李晓宇、解琛、易小红、汤晓丹、段爱芳等首批和美教师。从中推选出汤晓丹、段爱芳老师参加区、市教师节评优，汤晓丹获市“百优教师”称号，段爱芳获区“感人教师”称号。</w:t>
      </w:r>
    </w:p>
    <w:p>
      <w:pPr>
        <w:ind w:left="0" w:right="0" w:firstLine="560"/>
        <w:spacing w:before="450" w:after="450" w:line="312" w:lineRule="auto"/>
      </w:pPr>
      <w:r>
        <w:rPr>
          <w:rFonts w:ascii="宋体" w:hAnsi="宋体" w:eastAsia="宋体" w:cs="宋体"/>
          <w:color w:val="000"/>
          <w:sz w:val="28"/>
          <w:szCs w:val="28"/>
        </w:rPr>
        <w:t xml:space="preserve">师贵专业精。教师专业的高度决定学术的高度，教师的高贵在于专业的高深。只有提升教师的专业，才能让教师体会到职业的幸福与尊严。因此，为提升教师专业水闰，我们立足校本研修，成立了“光明学校青蓝学术研磨室”，通过师徒结对，同伴互助的学术共同体方式进行研修与打磨，并专门建立了qq反思平台。启动了教师新时期“读、写、思”基本功的训练，即读专著、读课标，写笔记、写反思随笔、写规范字等，每学期至少精读1本教育教育专著，完成五千字以上读书笔记，写毛笔字100个，写小字10版;青年教师随笔或反思上传至网络反思平台。</w:t>
      </w:r>
    </w:p>
    <w:p>
      <w:pPr>
        <w:ind w:left="0" w:right="0" w:firstLine="560"/>
        <w:spacing w:before="450" w:after="450" w:line="312" w:lineRule="auto"/>
      </w:pPr>
      <w:r>
        <w:rPr>
          <w:rFonts w:ascii="宋体" w:hAnsi="宋体" w:eastAsia="宋体" w:cs="宋体"/>
          <w:color w:val="000"/>
          <w:sz w:val="28"/>
          <w:szCs w:val="28"/>
        </w:rPr>
        <w:t xml:space="preserve">在经费紧张的情况下，我们积极派出教师外出学习。将老师送到长沙参加小学英语名师高效课堂，中小学竖笛师资培训、全国特级教师课堂展示活动，行政人员参加了在育才学校举行的湖南省特级教师论并和湘潭云龙实验小学进行了交流活动，派出12位教师参加在景弘举行的全国高效课堂小组建设研讨会，学习教育教学改革先进经验。</w:t>
      </w:r>
    </w:p>
    <w:p>
      <w:pPr>
        <w:ind w:left="0" w:right="0" w:firstLine="560"/>
        <w:spacing w:before="450" w:after="450" w:line="312" w:lineRule="auto"/>
      </w:pPr>
      <w:r>
        <w:rPr>
          <w:rFonts w:ascii="宋体" w:hAnsi="宋体" w:eastAsia="宋体" w:cs="宋体"/>
          <w:color w:val="000"/>
          <w:sz w:val="28"/>
          <w:szCs w:val="28"/>
        </w:rPr>
        <w:t xml:space="preserve">20xx年，我校继续深化“三自四步”和谐课堂教学模式的改革与研究，上半年，我们进行了精彩课堂的展示活动，本学期我们分年级，分时段举办了“三自四步”课堂研磨活动。学校承办了“云峰杯”调教小学数学学科决赛活动，经过精心策划与组织，活动取得了圆满成功，获得了教研中心和兄弟学校老师的一致好评。我校三位参赛老师在语数外教研组老师的指导和帮助下，获得了一个一等奖，二个二等奖的成绩。</w:t>
      </w:r>
    </w:p>
    <w:p>
      <w:pPr>
        <w:ind w:left="0" w:right="0" w:firstLine="560"/>
        <w:spacing w:before="450" w:after="450" w:line="312" w:lineRule="auto"/>
      </w:pPr>
      <w:r>
        <w:rPr>
          <w:rFonts w:ascii="宋体" w:hAnsi="宋体" w:eastAsia="宋体" w:cs="宋体"/>
          <w:color w:val="000"/>
          <w:sz w:val="28"/>
          <w:szCs w:val="28"/>
        </w:rPr>
        <w:t xml:space="preserve">几年以来，光明学校的办学条件取得根本性的变化，现在，无论是上级教育主管部门，还是广大家长，都迫切地希望我们在课改上真正做出一点成绩来。我们的生源质量在短时间内不可能发生根本性的改变，但我们的课堂却能通过我们的努力获得根本性的改革，这也是今后一段时间学校的发展点。课改三年以来，学校“三自四步”教学模式逐渐在学校推广，“合作学习”的新课程理念深入贯彻到老师的日常教学当中，老师的教学水平得到了提升。今年11月份，顺利通过了市教育局专家组对我校课改工作的复评，得到了专家组的一致好评，并获得了市“课改样板校”的荣誉称号。</w:t>
      </w:r>
    </w:p>
    <w:p>
      <w:pPr>
        <w:ind w:left="0" w:right="0" w:firstLine="560"/>
        <w:spacing w:before="450" w:after="450" w:line="312" w:lineRule="auto"/>
      </w:pPr>
      <w:r>
        <w:rPr>
          <w:rFonts w:ascii="宋体" w:hAnsi="宋体" w:eastAsia="宋体" w:cs="宋体"/>
          <w:color w:val="000"/>
          <w:sz w:val="28"/>
          <w:szCs w:val="28"/>
        </w:rPr>
        <w:t xml:space="preserve">教贵有所乐。为了让教师教有所乐，生活的充实愉快。一方面，学校加强对年组的建设，很多活动都通过年组为单位来进行。年组有了奖励，大家一起聚一聚，聊一聊，融洽了情感，促进了团结，强化了战斗力。学校组织了跳绳队参加区教师跳绳比赛，获得团体第四名;今年暑假，把教师带到了江西龙虎山，饱览山河，放松心情。同时，注意关心教师的冷暖，职工生日，过集体生日吃蛋糕、唱生日歌;教工生病，前往医院送上温暖与安慰;职工父母家离世，赶往吊唁，寄托哀思;职工家庭贫困时，积极往上级争取补助。</w:t>
      </w:r>
    </w:p>
    <w:p>
      <w:pPr>
        <w:ind w:left="0" w:right="0" w:firstLine="560"/>
        <w:spacing w:before="450" w:after="450" w:line="312" w:lineRule="auto"/>
      </w:pPr>
      <w:r>
        <w:rPr>
          <w:rFonts w:ascii="宋体" w:hAnsi="宋体" w:eastAsia="宋体" w:cs="宋体"/>
          <w:color w:val="000"/>
          <w:sz w:val="28"/>
          <w:szCs w:val="28"/>
        </w:rPr>
        <w:t xml:space="preserve">我们的教师也许不是全区福利待遇最好的，但一定是最阳光和谐的。尽管平时大家也偶有牢骚与怨气，但在关键问题上，他们却是有着极强的集体荣誉感的，几年来，没有几个真正想调走的，没有几个在外讲学校不是的，他们对学校的爱是那样的深沉，那样执着。</w:t>
      </w:r>
    </w:p>
    <w:p>
      <w:pPr>
        <w:ind w:left="0" w:right="0" w:firstLine="560"/>
        <w:spacing w:before="450" w:after="450" w:line="312" w:lineRule="auto"/>
      </w:pPr>
      <w:r>
        <w:rPr>
          <w:rFonts w:ascii="宋体" w:hAnsi="宋体" w:eastAsia="宋体" w:cs="宋体"/>
          <w:color w:val="000"/>
          <w:sz w:val="28"/>
          <w:szCs w:val="28"/>
        </w:rPr>
        <w:t xml:space="preserve">三、和谐促生长。每个孩子都是一个鲜活的生命，无论他出生富贵还是贫穷;每一个孩子都有受教育的权力，无论他是聪慧还是愚笨;每一个孩子都渴望美好的童年，无论他的肢体是健全还是残缺。作为校长，怎样引领学校教师为孩子们营造丰富多彩的童年生活，促进他们的和谐发展，幸福成长呢?</w:t>
      </w:r>
    </w:p>
    <w:p>
      <w:pPr>
        <w:ind w:left="0" w:right="0" w:firstLine="560"/>
        <w:spacing w:before="450" w:after="450" w:line="312" w:lineRule="auto"/>
      </w:pPr>
      <w:r>
        <w:rPr>
          <w:rFonts w:ascii="宋体" w:hAnsi="宋体" w:eastAsia="宋体" w:cs="宋体"/>
          <w:color w:val="000"/>
          <w:sz w:val="28"/>
          <w:szCs w:val="28"/>
        </w:rPr>
        <w:t xml:space="preserve">首先，我们开始构建着眼于儿童和谐发展的课程体系。一是我们坚持开足开好国家课，促进学生全面发展;二是我们开好新诗教、经典诵读等学科拓展性课程，建设书香诗意校园;三是新开设了种植、泥塑等实践性课程，让学生回归乡村、回归自然，丰富儿童的生活，培养生活的情趣;四是坚持开好体艺2+1课程，让每个孩子掌握一两项特长，学有所长，收获自信，一辈子受用。</w:t>
      </w:r>
    </w:p>
    <w:p>
      <w:pPr>
        <w:ind w:left="0" w:right="0" w:firstLine="560"/>
        <w:spacing w:before="450" w:after="450" w:line="312" w:lineRule="auto"/>
      </w:pPr>
      <w:r>
        <w:rPr>
          <w:rFonts w:ascii="宋体" w:hAnsi="宋体" w:eastAsia="宋体" w:cs="宋体"/>
          <w:color w:val="000"/>
          <w:sz w:val="28"/>
          <w:szCs w:val="28"/>
        </w:rPr>
        <w:t xml:space="preserve">第二打造“三自四步和谐课堂”。我们的孩子来自三湘四水，城市乡村，家境环境、个人基础参差不齐，普遍地缺乏自信，不会学习。课堂是孩子生命成长的主阵地与主渠道，我们搞和谐课堂，就是要求“学习要自主”，学生是学习的主人，教师不能包办代替;“展示要自信”，即课堂是培养自信、展示自信、收获自信的地方;“心灵要自由”，即教师要营造心理安全，心灵自由的和谐氛围，使每个孩子能有尊严的学习，不压抑学生思想与天性。这样的课堂，才是我们理想的课堂，才是我们下一步将继续为之努力奋斗的课堂。</w:t>
      </w:r>
    </w:p>
    <w:p>
      <w:pPr>
        <w:ind w:left="0" w:right="0" w:firstLine="560"/>
        <w:spacing w:before="450" w:after="450" w:line="312" w:lineRule="auto"/>
      </w:pPr>
      <w:r>
        <w:rPr>
          <w:rFonts w:ascii="宋体" w:hAnsi="宋体" w:eastAsia="宋体" w:cs="宋体"/>
          <w:color w:val="000"/>
          <w:sz w:val="28"/>
          <w:szCs w:val="28"/>
        </w:rPr>
        <w:t xml:space="preserve">再次，是给学生搭建一个舞台。人生就是一场表演，从生命的起点到终点，我们每个人都在各自的舞台上演出一幕幕属于自己的精彩和传奇。我们的教育也是一场表演，我们搭建起国旗下的精彩舞台，让孩子们来自编自演，在表演中，我们去扮演角色，体验成长;在观看中，我们获得快乐，收获自信。</w:t>
      </w:r>
    </w:p>
    <w:p>
      <w:pPr>
        <w:ind w:left="0" w:right="0" w:firstLine="560"/>
        <w:spacing w:before="450" w:after="450" w:line="312" w:lineRule="auto"/>
      </w:pPr>
      <w:r>
        <w:rPr>
          <w:rFonts w:ascii="宋体" w:hAnsi="宋体" w:eastAsia="宋体" w:cs="宋体"/>
          <w:color w:val="000"/>
          <w:sz w:val="28"/>
          <w:szCs w:val="28"/>
        </w:rPr>
        <w:t xml:space="preserve">第四，继续做好七彩阳光助学行，传递和谐社会爱的正能量，不让一个儿童掉队。本学期助学奖学60人，奖、助二万余元;</w:t>
      </w:r>
    </w:p>
    <w:p>
      <w:pPr>
        <w:ind w:left="0" w:right="0" w:firstLine="560"/>
        <w:spacing w:before="450" w:after="450" w:line="312" w:lineRule="auto"/>
      </w:pPr>
      <w:r>
        <w:rPr>
          <w:rFonts w:ascii="宋体" w:hAnsi="宋体" w:eastAsia="宋体" w:cs="宋体"/>
          <w:color w:val="000"/>
          <w:sz w:val="28"/>
          <w:szCs w:val="28"/>
        </w:rPr>
        <w:t xml:space="preserve">第五，我们设立了红色体育章，橙色艺术章：黄色学习章，绿色环保章，青色读书章，蓝色实践章，紫色礼仪章，以学习小组为评价单元，改革儿童发展评价，鼓励儿童全面发展，个性发展。</w:t>
      </w:r>
    </w:p>
    <w:p>
      <w:pPr>
        <w:ind w:left="0" w:right="0" w:firstLine="560"/>
        <w:spacing w:before="450" w:after="450" w:line="312" w:lineRule="auto"/>
      </w:pPr>
      <w:r>
        <w:rPr>
          <w:rFonts w:ascii="宋体" w:hAnsi="宋体" w:eastAsia="宋体" w:cs="宋体"/>
          <w:color w:val="000"/>
          <w:sz w:val="28"/>
          <w:szCs w:val="28"/>
        </w:rPr>
        <w:t xml:space="preserve">也许，我们做法还很稚嫩，但，只要我们坚持下，就一定会给学生一生带来不可估量的影响。</w:t>
      </w:r>
    </w:p>
    <w:p>
      <w:pPr>
        <w:ind w:left="0" w:right="0" w:firstLine="560"/>
        <w:spacing w:before="450" w:after="450" w:line="312" w:lineRule="auto"/>
      </w:pPr>
      <w:r>
        <w:rPr>
          <w:rFonts w:ascii="宋体" w:hAnsi="宋体" w:eastAsia="宋体" w:cs="宋体"/>
          <w:color w:val="000"/>
          <w:sz w:val="28"/>
          <w:szCs w:val="28"/>
        </w:rPr>
        <w:t xml:space="preserve">20xx时暑假，我们还做了两件大事。根据全区创文工作的需要，需在我校建设一所城市少年宫，接到命令后，我们顶着酷热，奋战一个月，认真设计少年宫的各功能室，精心组织施工，暑假结束时，基本完成了少年宫建设。共建成：生命探究室、书法室、泥塑室、色彩室、舞蹈室、合唱室、经典诵读室、阳光心语室各一间，较好地满足了创文要求，本学期，部分功能室已投入使用，为学生们服务。今年暑假是最热的，就在这两个最热的月份里，我校还接连承担了两校考点任务，一是全区教师招聘，共设考室20余个，接待考生四百余人;二是全区事业单位编制人员考试，共设考室30余间，接待考生一千余人。通过努力，我们出色地完成了这两项任务，得到区委和教育局领导的好评。</w:t>
      </w:r>
    </w:p>
    <w:p>
      <w:pPr>
        <w:ind w:left="0" w:right="0" w:firstLine="560"/>
        <w:spacing w:before="450" w:after="450" w:line="312" w:lineRule="auto"/>
      </w:pPr>
      <w:r>
        <w:rPr>
          <w:rFonts w:ascii="宋体" w:hAnsi="宋体" w:eastAsia="宋体" w:cs="宋体"/>
          <w:color w:val="000"/>
          <w:sz w:val="28"/>
          <w:szCs w:val="28"/>
        </w:rPr>
        <w:t xml:space="preserve">校长只是领头人，工作是大家做的。在大家的共同努力下，20xx年，学校取得的主要成绩为：参加株洲市三好杯踢毽子比赛男子、女子两个第二名;三好杯乒乓球比赛团体第三名;定向越野比赛第二名;组织参加株洲市第一届创新与实践技能大赛，获得了5个一等奖、1个二等奖、5个三等奖的好成绩，学校也荣获优秀组织奖;申报语言文字特色校，接受株洲市示范性家长学校考核检查，市体育项目基地校考核检查;被评为株洲市课改样板校;石峰区中小学篮球赛获女子组第一名，男子组第三名;石峰区中小学艺术节合唱比赛一等奖;石峰区体艺2+1项目美术书法作品评选优胜单位;石峰区教育宣传和信息工作先进单位;石峰区第xx届中小学生运动会女子团体第二名，男子团体第四名;石峰区教职工跳绳比赛团体第四名;石峰区云峰杯调教比赛一个奖，二个二等奖;</w:t>
      </w:r>
    </w:p>
    <w:p>
      <w:pPr>
        <w:ind w:left="0" w:right="0" w:firstLine="560"/>
        <w:spacing w:before="450" w:after="450" w:line="312" w:lineRule="auto"/>
      </w:pPr>
      <w:r>
        <w:rPr>
          <w:rFonts w:ascii="宋体" w:hAnsi="宋体" w:eastAsia="宋体" w:cs="宋体"/>
          <w:color w:val="000"/>
          <w:sz w:val="28"/>
          <w:szCs w:val="28"/>
        </w:rPr>
        <w:t xml:space="preserve">这一年，我虽然做了一些事，也似乎取得了一些成绩，但我的工作还有许多不尽人意的地方，气度与胸怀还不够宽广，精细化管理水平有待提高，工作中还要更心细一些，和老师的交流不够。今后要多到办公室走动，多和教师谈心，多交流彼此的思想。最关键的是，要把自己的教育思想变为全体教职工的共同的教育行为，这些，将是今后努力的方向。</w:t>
      </w:r>
    </w:p>
    <w:p>
      <w:pPr>
        <w:ind w:left="0" w:right="0" w:firstLine="560"/>
        <w:spacing w:before="450" w:after="450" w:line="312" w:lineRule="auto"/>
      </w:pPr>
      <w:r>
        <w:rPr>
          <w:rFonts w:ascii="宋体" w:hAnsi="宋体" w:eastAsia="宋体" w:cs="宋体"/>
          <w:color w:val="000"/>
          <w:sz w:val="28"/>
          <w:szCs w:val="28"/>
        </w:rPr>
        <w:t xml:space="preserve">行到水穷处，贵在坚持，坐看云起时，保持平常心。我相信，有大家的和衷共济，光明学校的明天一定会更美好。</w:t>
      </w:r>
    </w:p>
    <w:p>
      <w:pPr>
        <w:ind w:left="0" w:right="0" w:firstLine="560"/>
        <w:spacing w:before="450" w:after="450" w:line="312" w:lineRule="auto"/>
      </w:pPr>
      <w:r>
        <w:rPr>
          <w:rFonts w:ascii="宋体" w:hAnsi="宋体" w:eastAsia="宋体" w:cs="宋体"/>
          <w:color w:val="000"/>
          <w:sz w:val="28"/>
          <w:szCs w:val="28"/>
        </w:rPr>
        <w:t xml:space="preserve">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述职报告篇十五</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回顾成长的历程，我从一个初涉教坛的新兵逐渐成长为一名政治学科骨干教师;从一名班主任成长为副教导主任、教导主任、副校长，x年来，我与大家一同品味着失败的痛苦，收获着成功的喜悦，分享着生活的快乐，体验着人生的幸福。</w:t>
      </w:r>
    </w:p>
    <w:p>
      <w:pPr>
        <w:ind w:left="0" w:right="0" w:firstLine="560"/>
        <w:spacing w:before="450" w:after="450" w:line="312" w:lineRule="auto"/>
      </w:pPr>
      <w:r>
        <w:rPr>
          <w:rFonts w:ascii="宋体" w:hAnsi="宋体" w:eastAsia="宋体" w:cs="宋体"/>
          <w:color w:val="000"/>
          <w:sz w:val="28"/>
          <w:szCs w:val="28"/>
        </w:rPr>
        <w:t xml:space="preserve">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xx月被*县委授予“优秀共产党”称号，xx年xx月所撰写的法制论文被评为市二等奖， x年xx月经过考试选拔，被选派到进行挂职学习先进的教学方法及管理经验，通过学习不断提升自己的素质。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述职报告篇十七</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领悟，树立服务意识。“师者，传道授业解惑也”。故为师者不能够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发奋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我的家，自觉遵守学校的各项规章制度，对学校大大小小的工作都以身作则，树立良好的模范形象。我严以律己，宽以待人，每一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潜质，也让老教师发挥经验丰富、勤恳塌实的作风，发奋营造和谐宽松的工作环境，用心培育一支团结协作的师资队伍。我校的几位老教师爱岗敬业，模范遵守学校制度，工作认真负责;中青年教师不怕艰苦，勇挑重担，虚心向老教师领悟经验，事事尊重老教师的意愿。良好的人际氛围，使学校的管理富有人情味，领导和教师关联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建立和谐校园。德育工作关联到人才培养的素质，我校始终把学生的德育工作放在重要位置，崇倡以德服人、以德管人、以德育人，对学生提出：在家庭做好孩子、在学校做好学生、在社会做好少年的“三好”要求，加强学生良好的领悟、生活、行为习惯的养成教育。在具体工作中，注重在校内健全以学校、少先队大队、班级为主的三级德育职责教育网，并透过家长会和家访等形式，构成学校、家庭、社会相结合的教育网络。透过开展一系列不一样形式的活动，不断培养学生良好的道德行为习惯，构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的职责做了详细的规定;对德育、教学、体卫、美育等目标化、制度化，构成了规程;对财务、校产管理、校园净化绿化、专用教室管理、书籍档案管理、学生行为规范管理等进一步健全、量化，使学校各项制度更完善，岗位职责更明确，更能客观、公正地衡量教师的各项工作业绩，有效调动教师工作用心性。我在学校的日常管理中，既体现灵活的人文关怀，更注重完善健全的管理制度，只要制度健全与公正，就能使全校师生在稳定、有序的环境中工作领悟，只要每位教师严格按制度办事，就能保证各项工作正常开展，构成良性循环，保障学校健康发展。(绿化环保)</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个性值得一提的是由于今年针对学校暴力犯罪的恶性事件的增多，我校特制定了预防学校暴力事件应急预案，安排教师每一天值班，个性是上下学阶段重点值班，保卫学生安全。卫生工作也是学校的重要工作之一，我校透过洁净校园活动，结合每一天的卫生和纪律检查评比，做到人人讲卫生，减少和预防疾病的发生。每年春季是各种流行传染疾病的多发季节，今年我校为了预防手足口病的发生，严格落实预防传染病方案，透过国旗下讲话、宣传栏、黑板报、致家长的一封信宣传卫生防病知识，严格晨午检、消毒和患病学生追踪记录，保障学生的身体健康。我校还用心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述职报告篇十八</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述职报告篇十九</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w:t>
      </w:r>
    </w:p>
    <w:p>
      <w:pPr>
        <w:ind w:left="0" w:right="0" w:firstLine="560"/>
        <w:spacing w:before="450" w:after="450" w:line="312" w:lineRule="auto"/>
      </w:pPr>
      <w:r>
        <w:rPr>
          <w:rFonts w:ascii="宋体" w:hAnsi="宋体" w:eastAsia="宋体" w:cs="宋体"/>
          <w:color w:val="000"/>
          <w:sz w:val="28"/>
          <w:szCs w:val="28"/>
        </w:rPr>
        <w:t xml:space="preserve">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述职报告篇二十</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2024-09-20T20:04:17+08:00</dcterms:created>
  <dcterms:modified xsi:type="dcterms:W3CDTF">2024-09-20T20:04:17+08:00</dcterms:modified>
</cp:coreProperties>
</file>

<file path=docProps/custom.xml><?xml version="1.0" encoding="utf-8"?>
<Properties xmlns="http://schemas.openxmlformats.org/officeDocument/2006/custom-properties" xmlns:vt="http://schemas.openxmlformats.org/officeDocument/2006/docPropsVTypes"/>
</file>