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行政文员辞职报告 文员辞职报告书免费(八篇)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行政文员辞职报告文员辞职报告书免费篇一从20xx年7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行政文员辞职报告文员辞职报告书免费篇一</w:t>
      </w:r>
    </w:p>
    <w:p>
      <w:pPr>
        <w:ind w:left="0" w:right="0" w:firstLine="560"/>
        <w:spacing w:before="450" w:after="450" w:line="312" w:lineRule="auto"/>
      </w:pPr>
      <w:r>
        <w:rPr>
          <w:rFonts w:ascii="宋体" w:hAnsi="宋体" w:eastAsia="宋体" w:cs="宋体"/>
          <w:color w:val="000"/>
          <w:sz w:val="28"/>
          <w:szCs w:val="28"/>
        </w:rPr>
        <w:t xml:space="preserve">从20xx年7月至今，进入公司工作两年的时间里，得到了公司各位领导与同事的多方帮助，在此我深表感谢之意。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在过去的两年多时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在这两年的工作时间里，公司给予了我很好的机会，让自己学习做市场方面的运做，但由于缺乏相关市场等方面的经验，没有能很好的为公司做好新的市场开发，身感有愧公司的培养。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感觉愧对公司这两年的照顾。在过去两年时间里也没能给公司做出过什么贡献，感觉自己的能力较公司的要求还有很大的差距，很是不能适应公司未来的发展需要了。</w:t>
      </w:r>
    </w:p>
    <w:p>
      <w:pPr>
        <w:ind w:left="0" w:right="0" w:firstLine="560"/>
        <w:spacing w:before="450" w:after="450" w:line="312" w:lineRule="auto"/>
      </w:pPr>
      <w:r>
        <w:rPr>
          <w:rFonts w:ascii="宋体" w:hAnsi="宋体" w:eastAsia="宋体" w:cs="宋体"/>
          <w:color w:val="000"/>
          <w:sz w:val="28"/>
          <w:szCs w:val="28"/>
        </w:rPr>
        <w:t xml:space="preserve">所以，经过慎重考虑，为了自己和公司的未来发展考虑，现向公司提出辞职，望公司领导给予批准。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行政文员辞职报告文员辞职报告书免费篇二</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行政文员辞职报告文员辞职报告书免费篇三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xx年的工作，我有了很多进步，心态方面或者是技能以及突发事件的处理能力方面。特别是今年，在遇上xx负责人突然离职的情况下，协同负责人统筹开班，这些学习的机会让我受益颇多。我是很感谢这一份工作的，也同时对自己抱有很多的期望。只是，我没有找到我在这里的合适定位和一份关于工作的成就感。有时候会觉得，在xx，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xx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我很感激xx在我当初没有任何阅历很空白的时候选用了我，我很珍惜这个机会，这份工作让我在心态上成熟，突发事件的处理能力也在成长。我可以感受真的成长了，进步了。可是，我想我还是要让她失望了。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xx月辞职，xx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行政文员辞职报告文员辞职报告书免费篇四</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 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行政文员辞职报告文员辞职报告书免费篇五</w:t>
      </w:r>
    </w:p>
    <w:p>
      <w:pPr>
        <w:ind w:left="0" w:right="0" w:firstLine="560"/>
        <w:spacing w:before="450" w:after="450" w:line="312" w:lineRule="auto"/>
      </w:pPr>
      <w:r>
        <w:rPr>
          <w:rFonts w:ascii="宋体" w:hAnsi="宋体" w:eastAsia="宋体" w:cs="宋体"/>
          <w:color w:val="000"/>
          <w:sz w:val="28"/>
          <w:szCs w:val="28"/>
        </w:rPr>
        <w:t xml:space="preserve">非常感谢公司领导对我的关照和同事对我的帮助，但是由于薪酬和工作时间问题，我很抱歉我决定辞职。做为行政文员，我每天做的事情很多很杂，工作上让我分不清文员跟行政文员的差别，工资上也是如此。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行政文员辞职报告文员辞职报告书免费篇六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但犹豫再三，我还是写了这封报告。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行政文员辞职报告文员辞职报告书免费篇七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行政文员辞职报告文员辞职报告书免费篇八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现在因为一些事情需要离开公司，之后没有办法继续的在这里工作了，所以我向您提出了辞职，望领导您能够同意。在这里工作的日子我是觉得自己非常的开心也学到了很多的东西的，跟我刚刚进入公司的时候相比我是有了很大的进步的，我相信之后我也能够利用好我学到的这些东西更好的去完成我之后的工作。我也非常的感谢您对我的照顾和帮助，也教给了我很多的东西，我非常的感激您，您是一个很好的领导。</w:t>
      </w:r>
    </w:p>
    <w:p>
      <w:pPr>
        <w:ind w:left="0" w:right="0" w:firstLine="560"/>
        <w:spacing w:before="450" w:after="450" w:line="312" w:lineRule="auto"/>
      </w:pPr>
      <w:r>
        <w:rPr>
          <w:rFonts w:ascii="宋体" w:hAnsi="宋体" w:eastAsia="宋体" w:cs="宋体"/>
          <w:color w:val="000"/>
          <w:sz w:val="28"/>
          <w:szCs w:val="28"/>
        </w:rPr>
        <w:t xml:space="preserve">作为行政文员我的工作是比较的多和杂的，我知道我在工作的时候也是出现了很多的错误的，很多时候都不能够按时的去完成我的一些工作。在刚刚进入公司的时候，是我出现错误最多的时候，我那时每天不仅需要完成自己每天的工作任务，也要完成领导临时分配的工作任务，常常手忙脚乱的，到最后什么事情都没有做好。您那个时候给了我很多的帮助，也让我找到了提高工作效率的方法和自己的一个工作的节奏。</w:t>
      </w:r>
    </w:p>
    <w:p>
      <w:pPr>
        <w:ind w:left="0" w:right="0" w:firstLine="560"/>
        <w:spacing w:before="450" w:after="450" w:line="312" w:lineRule="auto"/>
      </w:pPr>
      <w:r>
        <w:rPr>
          <w:rFonts w:ascii="宋体" w:hAnsi="宋体" w:eastAsia="宋体" w:cs="宋体"/>
          <w:color w:val="000"/>
          <w:sz w:val="28"/>
          <w:szCs w:val="28"/>
        </w:rPr>
        <w:t xml:space="preserve">我觉得自己在工作的这段时间的表现也还是很不错的，但是也有很多的不足，我很容易粗心，就会犯很多不应该犯的错误，也有些可以避免的错误因为自己的原因还是犯了，我也没有工作的主动性，经常是领导您给我分配了工作任务之后才会去工作，而不是自己去想应该要做哪些工作。很可惜我还没有改正自己身上的这些缺点，把我的工作做得更好我就要辞职了，我也觉得是有一点遗憾的，没有把自己的工作做得更好，没有把自己最好的一面留在公司。</w:t>
      </w:r>
    </w:p>
    <w:p>
      <w:pPr>
        <w:ind w:left="0" w:right="0" w:firstLine="560"/>
        <w:spacing w:before="450" w:after="450" w:line="312" w:lineRule="auto"/>
      </w:pPr>
      <w:r>
        <w:rPr>
          <w:rFonts w:ascii="宋体" w:hAnsi="宋体" w:eastAsia="宋体" w:cs="宋体"/>
          <w:color w:val="000"/>
          <w:sz w:val="28"/>
          <w:szCs w:val="28"/>
        </w:rPr>
        <w:t xml:space="preserve">其实我的工作都是比较的简单的，只要用心都是能够做好的，我在这里也是学到了很多东西的，这对我以后的职业生涯帮助是很大的，我能够游刃有余的去处理和完成自己的日常工作，在知道了高效完成工作的方法之后也是能够节省很多的时间。我觉得自己之后是应该要更加积极的去面对自己的一些工作的，不能等着领导给我分配任务，而是自己要知道应该要做些什么，毕竟领导的工作都是很忙的。在这里工作我是有很大的收获的，虽然之后我不会继续在公司工作，但我对您和同事其实都是有很深的感情的，要离开其实也是有不舍的。祝愿大家之后的发展都越来越好，也希望我们之后还能够常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2024-09-20T18:47:10+08:00</dcterms:created>
  <dcterms:modified xsi:type="dcterms:W3CDTF">2024-09-20T18:47:10+08:00</dcterms:modified>
</cp:coreProperties>
</file>

<file path=docProps/custom.xml><?xml version="1.0" encoding="utf-8"?>
<Properties xmlns="http://schemas.openxmlformats.org/officeDocument/2006/custom-properties" xmlns:vt="http://schemas.openxmlformats.org/officeDocument/2006/docPropsVTypes"/>
</file>