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安全生产个人工作报告 安全生产工作分析报告(六篇)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安全生产个人工作报告 安全生产工作分析报告篇一...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安全生产个人工作报告 安全生产工作分析报告篇一</w:t>
      </w:r>
    </w:p>
    <w:p>
      <w:pPr>
        <w:ind w:left="0" w:right="0" w:firstLine="560"/>
        <w:spacing w:before="450" w:after="450" w:line="312" w:lineRule="auto"/>
      </w:pPr>
      <w:r>
        <w:rPr>
          <w:rFonts w:ascii="宋体" w:hAnsi="宋体" w:eastAsia="宋体" w:cs="宋体"/>
          <w:color w:val="000"/>
          <w:sz w:val="28"/>
          <w:szCs w:val="28"/>
        </w:rPr>
        <w:t xml:space="preserve">什么是安全？安全就是企业员工在生产过程中没有危险、不受威胁、不出事故等，企业财产在生产经营活动中不受损坏。比如企业员工在生产生产过程中的人身安全、车辆在行驶过程中的安全等等；在生产中通过计划、组织、指挥、协调、监控等活动消除在生产经营活动过程中的不安定和危险的因素，避免事故发生，保证企业在良好的生产环境中实现自己的经营目标。</w:t>
      </w:r>
    </w:p>
    <w:p>
      <w:pPr>
        <w:ind w:left="0" w:right="0" w:firstLine="560"/>
        <w:spacing w:before="450" w:after="450" w:line="312" w:lineRule="auto"/>
      </w:pPr>
      <w:r>
        <w:rPr>
          <w:rFonts w:ascii="宋体" w:hAnsi="宋体" w:eastAsia="宋体" w:cs="宋体"/>
          <w:color w:val="000"/>
          <w:sz w:val="28"/>
          <w:szCs w:val="28"/>
        </w:rPr>
        <w:t xml:space="preserve">安全生产是什么？狭义的安全生产是指在生产过程中防止事故的发生，使在生产经营中保证企业员工的安全和健康、企业的财产不受损失。广义的安全生产就是包含整个社会生产、生活各个环节与方面的安全，为实现安全、和谐的目的，在社会生产、交换、流通和消费活动过程中采取的各种措施、办法开展的一系列安全活动。</w:t>
      </w:r>
    </w:p>
    <w:p>
      <w:pPr>
        <w:ind w:left="0" w:right="0" w:firstLine="560"/>
        <w:spacing w:before="450" w:after="450" w:line="312" w:lineRule="auto"/>
      </w:pPr>
      <w:r>
        <w:rPr>
          <w:rFonts w:ascii="宋体" w:hAnsi="宋体" w:eastAsia="宋体" w:cs="宋体"/>
          <w:color w:val="000"/>
          <w:sz w:val="28"/>
          <w:szCs w:val="28"/>
        </w:rPr>
        <w:t xml:space="preserve">什么是安全生产管理:指管理者对安全生产工作进行的计划、组织、指挥、协调和控制的系列活动，为了保证在生产、经营活动中的人身安全与健康及财产安全，促进生产的稳定发展，保障社会稳定；安全生产管理有微观和宏观之分。宏观安全生产管理体现安全管理的一切措施与活动，都属于安全生产管理的范畴；微观</w:t>
      </w:r>
    </w:p>
    <w:p>
      <w:pPr>
        <w:ind w:left="0" w:right="0" w:firstLine="560"/>
        <w:spacing w:before="450" w:after="450" w:line="312" w:lineRule="auto"/>
      </w:pPr>
      <w:r>
        <w:rPr>
          <w:rFonts w:ascii="宋体" w:hAnsi="宋体" w:eastAsia="宋体" w:cs="宋体"/>
          <w:color w:val="000"/>
          <w:sz w:val="28"/>
          <w:szCs w:val="28"/>
        </w:rPr>
        <w:t xml:space="preserve">安全生产管理指从事经济和生产管理部门，以及企业、事业单位进行的具体的安全管理的活动。</w:t>
      </w:r>
    </w:p>
    <w:p>
      <w:pPr>
        <w:ind w:left="0" w:right="0" w:firstLine="560"/>
        <w:spacing w:before="450" w:after="450" w:line="312" w:lineRule="auto"/>
      </w:pPr>
      <w:r>
        <w:rPr>
          <w:rFonts w:ascii="宋体" w:hAnsi="宋体" w:eastAsia="宋体" w:cs="宋体"/>
          <w:color w:val="000"/>
          <w:sz w:val="28"/>
          <w:szCs w:val="28"/>
        </w:rPr>
        <w:t xml:space="preserve">安全生产是一项系统工程。主要包括以下三个方面的内容：</w:t>
      </w:r>
    </w:p>
    <w:p>
      <w:pPr>
        <w:ind w:left="0" w:right="0" w:firstLine="560"/>
        <w:spacing w:before="450" w:after="450" w:line="312" w:lineRule="auto"/>
      </w:pPr>
      <w:r>
        <w:rPr>
          <w:rFonts w:ascii="宋体" w:hAnsi="宋体" w:eastAsia="宋体" w:cs="宋体"/>
          <w:color w:val="000"/>
          <w:sz w:val="28"/>
          <w:szCs w:val="28"/>
        </w:rPr>
        <w:t xml:space="preserve">1、安全生产管理。它包括国家安全生产的监督管理和企业的自主安全生</w:t>
      </w:r>
    </w:p>
    <w:p>
      <w:pPr>
        <w:ind w:left="0" w:right="0" w:firstLine="560"/>
        <w:spacing w:before="450" w:after="450" w:line="312" w:lineRule="auto"/>
      </w:pPr>
      <w:r>
        <w:rPr>
          <w:rFonts w:ascii="宋体" w:hAnsi="宋体" w:eastAsia="宋体" w:cs="宋体"/>
          <w:color w:val="000"/>
          <w:sz w:val="28"/>
          <w:szCs w:val="28"/>
        </w:rPr>
        <w:t xml:space="preserve">产管理。国家安全生产监督管理主要是立法、执法和监督检查等管理，企业根据国家的法规和政策，对企业自身的安全生产进行具体的直接管理。</w:t>
      </w:r>
    </w:p>
    <w:p>
      <w:pPr>
        <w:ind w:left="0" w:right="0" w:firstLine="560"/>
        <w:spacing w:before="450" w:after="450" w:line="312" w:lineRule="auto"/>
      </w:pPr>
      <w:r>
        <w:rPr>
          <w:rFonts w:ascii="宋体" w:hAnsi="宋体" w:eastAsia="宋体" w:cs="宋体"/>
          <w:color w:val="000"/>
          <w:sz w:val="28"/>
          <w:szCs w:val="28"/>
        </w:rPr>
        <w:t xml:space="preserve">2、安全技术。它包括机械（起重与运输机械）安全技术，电气安全技术，消防安全技术，化工安全技术，锅、压、管、特安全技术，矿山安全技术，建筑安全技术，冶金安全机会速等科学技术。</w:t>
      </w:r>
    </w:p>
    <w:p>
      <w:pPr>
        <w:ind w:left="0" w:right="0" w:firstLine="560"/>
        <w:spacing w:before="450" w:after="450" w:line="312" w:lineRule="auto"/>
      </w:pPr>
      <w:r>
        <w:rPr>
          <w:rFonts w:ascii="宋体" w:hAnsi="宋体" w:eastAsia="宋体" w:cs="宋体"/>
          <w:color w:val="000"/>
          <w:sz w:val="28"/>
          <w:szCs w:val="28"/>
        </w:rPr>
        <w:t xml:space="preserve">3、劳动卫生。主要是防止职业病、职业中毒和物理伤害，确保劳动者的身心健康。</w:t>
      </w:r>
    </w:p>
    <w:p>
      <w:pPr>
        <w:ind w:left="0" w:right="0" w:firstLine="560"/>
        <w:spacing w:before="450" w:after="450" w:line="312" w:lineRule="auto"/>
      </w:pPr>
      <w:r>
        <w:rPr>
          <w:rFonts w:ascii="宋体" w:hAnsi="宋体" w:eastAsia="宋体" w:cs="宋体"/>
          <w:color w:val="000"/>
          <w:sz w:val="28"/>
          <w:szCs w:val="28"/>
        </w:rPr>
        <w:t xml:space="preserve">在我们实际工作中，安全生产的内容既包含劳动保护（保护人）的内容，又包括财产安全（保护物）的内容。在保护人和保护物两个方面，由于保护人是主要的，因此，劳动保护是安全生产的主要内容。劳动保护包括劳动安全、劳动卫生、工作时间和休息休假管理、女职工和未成年工特殊保护方面的内容。</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安全生产个人工作报告 安全生产工作分析报告篇二</w:t>
      </w:r>
    </w:p>
    <w:p>
      <w:pPr>
        <w:ind w:left="0" w:right="0" w:firstLine="560"/>
        <w:spacing w:before="450" w:after="450" w:line="312" w:lineRule="auto"/>
      </w:pPr>
      <w:r>
        <w:rPr>
          <w:rFonts w:ascii="宋体" w:hAnsi="宋体" w:eastAsia="宋体" w:cs="宋体"/>
          <w:color w:val="000"/>
          <w:sz w:val="28"/>
          <w:szCs w:val="28"/>
        </w:rPr>
        <w:t xml:space="preserve">20xx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今年建设工程基本情况:截至20xx年11月25日，累计开复工工程390项，建筑面积1322.41万平方米。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刘文洪主任对安全生产提出了具体要求，李勇副主任分别部署全区施工安全管理工作，辖区内相关单位及建设工程参建单位负责人近20xx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安全生产个人工作报告 安全生产工作分析报告篇三</w:t>
      </w:r>
    </w:p>
    <w:p>
      <w:pPr>
        <w:ind w:left="0" w:right="0" w:firstLine="560"/>
        <w:spacing w:before="450" w:after="450" w:line="312" w:lineRule="auto"/>
      </w:pPr>
      <w:r>
        <w:rPr>
          <w:rFonts w:ascii="宋体" w:hAnsi="宋体" w:eastAsia="宋体" w:cs="宋体"/>
          <w:color w:val="000"/>
          <w:sz w:val="28"/>
          <w:szCs w:val="28"/>
        </w:rPr>
        <w:t xml:space="preserve">今年以来，我镇安全生产工作以20xx年区安全生产目标管理责任制考核指标为指导，认真落实贯彻各级会议和文件精神，结合实际，突出重点，狠抓薄弱环节，做到责任明确，措施到位，确保全镇安全生产形势平稳。现将今年以来的安全生产工作开展情况和重点工作报告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（一）加强组织领导，全面落实安全主体责任。</w:t>
      </w:r>
    </w:p>
    <w:p>
      <w:pPr>
        <w:ind w:left="0" w:right="0" w:firstLine="560"/>
        <w:spacing w:before="450" w:after="450" w:line="312" w:lineRule="auto"/>
      </w:pPr>
      <w:r>
        <w:rPr>
          <w:rFonts w:ascii="宋体" w:hAnsi="宋体" w:eastAsia="宋体" w:cs="宋体"/>
          <w:color w:val="000"/>
          <w:sz w:val="28"/>
          <w:szCs w:val="28"/>
        </w:rPr>
        <w:t xml:space="preserve">一是今年来，召开各类安全生产会议4次，分别有政府主要领导或分管领导出席。根据市、区相关会议文件精神，结合我镇实际，及时出台配套文件（5份文件）下发到全镇各村（社区）、企事业单位并加以落实。二是落实安全生产目标责任。镇政府与分管领导、职能部门签订责任书28份、村（社区）签订责任书66份、规上和重点企业签订安全生产责任书65份；村（社区）与个体工商户签订责任书307份。三是落实监管责任和考核机制。年初，我们制订责任目标考核细则及年度工作重点，明确全年工作的指导思想、目标任务和工作措施，完善安全生产工作管理网络，将安全生产责任落实到具体人、具体岗位。四是不断完善安全生产管理。各企业依法设置安全管理机构和配备专（兼）职安全管理人员，完善安全生产组织机构网络图，落实企业xx年度安全生产责任书的层层签订，改进工作方法，创新思维，建立健全并落实各类安全生产管理制度。</w:t>
      </w:r>
    </w:p>
    <w:p>
      <w:pPr>
        <w:ind w:left="0" w:right="0" w:firstLine="560"/>
        <w:spacing w:before="450" w:after="450" w:line="312" w:lineRule="auto"/>
      </w:pPr>
      <w:r>
        <w:rPr>
          <w:rFonts w:ascii="宋体" w:hAnsi="宋体" w:eastAsia="宋体" w:cs="宋体"/>
          <w:color w:val="000"/>
          <w:sz w:val="28"/>
          <w:szCs w:val="28"/>
        </w:rPr>
        <w:t xml:space="preserve">（二）加强企业安全检查，深化“打非治违”和隐患大排查大整治工作。</w:t>
      </w:r>
    </w:p>
    <w:p>
      <w:pPr>
        <w:ind w:left="0" w:right="0" w:firstLine="560"/>
        <w:spacing w:before="450" w:after="450" w:line="312" w:lineRule="auto"/>
      </w:pPr>
      <w:r>
        <w:rPr>
          <w:rFonts w:ascii="宋体" w:hAnsi="宋体" w:eastAsia="宋体" w:cs="宋体"/>
          <w:color w:val="000"/>
          <w:sz w:val="28"/>
          <w:szCs w:val="28"/>
        </w:rPr>
        <w:t xml:space="preserve">一是落实20xx年春节期间的停、复工安全专项检查：根据《xx委关于春节期间开展安全生产大检查的通知》，镇主要领导带队，各条线分管领导带班开展安全检查，共查出安全隐患85条，并已整改到位。二是开展烟花爆竹安全专项检查：根据《南浔区安全生产监督管理局关于开展全区烟花爆竹安全检查的通知》要求，我镇制定烟花爆竹零售业户安全生产检查表，对全镇14家烟花爆竹零售商户开展的安全专项检查，查出和整改隐患3条。三是危化企业安全专项检查：3月份结合四大行业整治提升，配合区安监局对辖区内的危化企业开展了安全专项检查，查出隐患33条，企业整改报告已上交区安监局。四是开展食品生产企业的摸底排查：3月份在前期调查摸底的基础上，对我镇9家食品生产企业的基本情况、负责人和管理人员的安全生产培训情况、特种作业人员的持证情况进行了排查。五是浴室消防安全检查：根据上级要求开展了浴室消防安全检查，对全镇10家浴室的基本情况进行了排查和统计上报，派出所对查出的消防隐患要求各浴室落实整改措施，确保及时整改到位。六是经常性安全检查：为了使检查工作制度化、规范化，深化隐患大排查大整治工作，根据网格化管理要求，下发了《菱湖镇xx年度安全生产检查计划》，对照计划定期或不定期地对企业进行安全检查，目前已检查企业206家次，发出检查记录202份和整改通知书4份，要求企业对发现的隐患及时落实措施整改到位。七是督促企业开展安全生产隐患自查：要求各企业加强自我检查，做好台账记录和信息平台的隐患录入工作。截止目前已有近30家企业完成信息平台的隐患录入工作，共自查出安全生产隐患74条，均已落实整改。</w:t>
      </w:r>
    </w:p>
    <w:p>
      <w:pPr>
        <w:ind w:left="0" w:right="0" w:firstLine="560"/>
        <w:spacing w:before="450" w:after="450" w:line="312" w:lineRule="auto"/>
      </w:pPr>
      <w:r>
        <w:rPr>
          <w:rFonts w:ascii="宋体" w:hAnsi="宋体" w:eastAsia="宋体" w:cs="宋体"/>
          <w:color w:val="000"/>
          <w:sz w:val="28"/>
          <w:szCs w:val="28"/>
        </w:rPr>
        <w:t xml:space="preserve">（三）加强网格化管理，积极实施“科技兴安”战略。a一是根据网格化管理要求确保网格管理人员在岗在位，落实一级网格监管责任人对本网格范围内企业的检查每月不少于20家次，其中对高危企业的检查原则上每季度检查不少于1次；二级网格协管人员开展对本村（社区）微小企业的安全生产检查，确保对辖区内生产经营单位的安全生产检查全覆盖。二是实施“科技兴安”战略，关键在于政府部门的引导推动作用。我镇重点开展化工企业高危险工艺自动控制及安全联锁装置、危险化学品槽车万向充装管道系统、危化品泄露报警装置、易燃易爆场所隔爆装置、生产场所视频监控系统等等。3月底4月初，市安监局组织专家组对我镇4家化工企业开展了在役自动化联锁控制系统专项检查。</w:t>
      </w:r>
    </w:p>
    <w:p>
      <w:pPr>
        <w:ind w:left="0" w:right="0" w:firstLine="560"/>
        <w:spacing w:before="450" w:after="450" w:line="312" w:lineRule="auto"/>
      </w:pPr>
      <w:r>
        <w:rPr>
          <w:rFonts w:ascii="宋体" w:hAnsi="宋体" w:eastAsia="宋体" w:cs="宋体"/>
          <w:color w:val="000"/>
          <w:sz w:val="28"/>
          <w:szCs w:val="28"/>
        </w:rPr>
        <w:t xml:space="preserve">当前我镇安全生产形势总体较为平稳，但是还存在着许多薄弱环节。</w:t>
      </w:r>
    </w:p>
    <w:p>
      <w:pPr>
        <w:ind w:left="0" w:right="0" w:firstLine="560"/>
        <w:spacing w:before="450" w:after="450" w:line="312" w:lineRule="auto"/>
      </w:pPr>
      <w:r>
        <w:rPr>
          <w:rFonts w:ascii="宋体" w:hAnsi="宋体" w:eastAsia="宋体" w:cs="宋体"/>
          <w:color w:val="000"/>
          <w:sz w:val="28"/>
          <w:szCs w:val="28"/>
        </w:rPr>
        <w:t xml:space="preserve">1、个别私营主安全生产只重口头，安全费用投入不足，提取不规范，安全检查台帐记录不及时；</w:t>
      </w:r>
    </w:p>
    <w:p>
      <w:pPr>
        <w:ind w:left="0" w:right="0" w:firstLine="560"/>
        <w:spacing w:before="450" w:after="450" w:line="312" w:lineRule="auto"/>
      </w:pPr>
      <w:r>
        <w:rPr>
          <w:rFonts w:ascii="宋体" w:hAnsi="宋体" w:eastAsia="宋体" w:cs="宋体"/>
          <w:color w:val="000"/>
          <w:sz w:val="28"/>
          <w:szCs w:val="28"/>
        </w:rPr>
        <w:t xml:space="preserve">2、部分外来务工人员安全意识差，不同程度地存在违章操作；</w:t>
      </w:r>
    </w:p>
    <w:p>
      <w:pPr>
        <w:ind w:left="0" w:right="0" w:firstLine="560"/>
        <w:spacing w:before="450" w:after="450" w:line="312" w:lineRule="auto"/>
      </w:pPr>
      <w:r>
        <w:rPr>
          <w:rFonts w:ascii="宋体" w:hAnsi="宋体" w:eastAsia="宋体" w:cs="宋体"/>
          <w:color w:val="000"/>
          <w:sz w:val="28"/>
          <w:szCs w:val="28"/>
        </w:rPr>
        <w:t xml:space="preserve">3、部分企业用工人员不足、老龄化，安全专管员兼职现象普遍，相关安全生产制度未及时修订落实。</w:t>
      </w:r>
    </w:p>
    <w:p>
      <w:pPr>
        <w:ind w:left="0" w:right="0" w:firstLine="560"/>
        <w:spacing w:before="450" w:after="450" w:line="312" w:lineRule="auto"/>
      </w:pPr>
      <w:r>
        <w:rPr>
          <w:rFonts w:ascii="宋体" w:hAnsi="宋体" w:eastAsia="宋体" w:cs="宋体"/>
          <w:color w:val="000"/>
          <w:sz w:val="28"/>
          <w:szCs w:val="28"/>
        </w:rPr>
        <w:t xml:space="preserve">4、部分企业对自查出的隐患整改和信息平台录入不及时。</w:t>
      </w:r>
    </w:p>
    <w:p>
      <w:pPr>
        <w:ind w:left="0" w:right="0" w:firstLine="560"/>
        <w:spacing w:before="450" w:after="450" w:line="312" w:lineRule="auto"/>
      </w:pPr>
      <w:r>
        <w:rPr>
          <w:rFonts w:ascii="宋体" w:hAnsi="宋体" w:eastAsia="宋体" w:cs="宋体"/>
          <w:color w:val="000"/>
          <w:sz w:val="28"/>
          <w:szCs w:val="28"/>
        </w:rPr>
        <w:t xml:space="preserve">三、今年重点工作安排</w:t>
      </w:r>
    </w:p>
    <w:p>
      <w:pPr>
        <w:ind w:left="0" w:right="0" w:firstLine="560"/>
        <w:spacing w:before="450" w:after="450" w:line="312" w:lineRule="auto"/>
      </w:pPr>
      <w:r>
        <w:rPr>
          <w:rFonts w:ascii="宋体" w:hAnsi="宋体" w:eastAsia="宋体" w:cs="宋体"/>
          <w:color w:val="000"/>
          <w:sz w:val="28"/>
          <w:szCs w:val="28"/>
        </w:rPr>
        <w:t xml:space="preserve">一是对照考核指标和南浔区xx年度安全生产工作重点，完善各级责任书的签订，做好网格化管理的持续推进工作。</w:t>
      </w:r>
    </w:p>
    <w:p>
      <w:pPr>
        <w:ind w:left="0" w:right="0" w:firstLine="560"/>
        <w:spacing w:before="450" w:after="450" w:line="312" w:lineRule="auto"/>
      </w:pPr>
      <w:r>
        <w:rPr>
          <w:rFonts w:ascii="宋体" w:hAnsi="宋体" w:eastAsia="宋体" w:cs="宋体"/>
          <w:color w:val="000"/>
          <w:sz w:val="28"/>
          <w:szCs w:val="28"/>
        </w:rPr>
        <w:t xml:space="preserve">二是加大安全生产工作的宣传教育和培训力度。一方面做好4月底的电工培训工作，强化职业安全教育，继续狠抓企业负责人、安全管理人员、特种作业人员、危化企业应急救援人员、村（社区）协管员的安全培训，力争做到全覆盖。另一方面组织好安全生产月宣传活动，通过开展咨询日、安全宣传资料发放等一系列活动，打造安全生产文化氛围，着力提高全民安全意识和安全文化水平。</w:t>
      </w:r>
    </w:p>
    <w:p>
      <w:pPr>
        <w:ind w:left="0" w:right="0" w:firstLine="560"/>
        <w:spacing w:before="450" w:after="450" w:line="312" w:lineRule="auto"/>
      </w:pPr>
      <w:r>
        <w:rPr>
          <w:rFonts w:ascii="宋体" w:hAnsi="宋体" w:eastAsia="宋体" w:cs="宋体"/>
          <w:color w:val="000"/>
          <w:sz w:val="28"/>
          <w:szCs w:val="28"/>
        </w:rPr>
        <w:t xml:space="preserve">三是继续深入开展“安全生产标准化、诚信化创建管理和“回头看”工作。今年我镇规上企业新创建10家，规下企业新创建15家，复评企业6家。</w:t>
      </w:r>
    </w:p>
    <w:p>
      <w:pPr>
        <w:ind w:left="0" w:right="0" w:firstLine="560"/>
        <w:spacing w:before="450" w:after="450" w:line="312" w:lineRule="auto"/>
      </w:pPr>
      <w:r>
        <w:rPr>
          <w:rFonts w:ascii="宋体" w:hAnsi="宋体" w:eastAsia="宋体" w:cs="宋体"/>
          <w:color w:val="000"/>
          <w:sz w:val="28"/>
          <w:szCs w:val="28"/>
        </w:rPr>
        <w:t xml:space="preserve">四是加强村（社区）的安全生产监管规范化建设。根据今年区安监局新修订的考核细则，做好指导工作，加强协管员对本村（社区）内微小企业的安全巡查，并逐步建立健全村（社区）的安全检查台账。</w:t>
      </w:r>
    </w:p>
    <w:p>
      <w:pPr>
        <w:ind w:left="0" w:right="0" w:firstLine="560"/>
        <w:spacing w:before="450" w:after="450" w:line="312" w:lineRule="auto"/>
      </w:pPr>
      <w:r>
        <w:rPr>
          <w:rFonts w:ascii="宋体" w:hAnsi="宋体" w:eastAsia="宋体" w:cs="宋体"/>
          <w:color w:val="000"/>
          <w:sz w:val="28"/>
          <w:szCs w:val="28"/>
        </w:rPr>
        <w:t xml:space="preserve">五是加大检查力度，落实电光源生产企业和危化企业的专项整治，确保查出的安全隐患整改到位。</w:t>
      </w:r>
    </w:p>
    <w:p>
      <w:pPr>
        <w:ind w:left="0" w:right="0" w:firstLine="560"/>
        <w:spacing w:before="450" w:after="450" w:line="312" w:lineRule="auto"/>
      </w:pPr>
      <w:r>
        <w:rPr>
          <w:rFonts w:ascii="宋体" w:hAnsi="宋体" w:eastAsia="宋体" w:cs="宋体"/>
          <w:color w:val="000"/>
          <w:sz w:val="28"/>
          <w:szCs w:val="28"/>
        </w:rPr>
        <w:t xml:space="preserve">六是进一步落实企业安全生产主体责任，努力构建长效管理机制。督促重点企业建立健全的安全应急预案和各项防范措施，并及时开展预案的演练。</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安全生产个人工作报告 安全生产工作分析报告篇四</w:t>
      </w:r>
    </w:p>
    <w:p>
      <w:pPr>
        <w:ind w:left="0" w:right="0" w:firstLine="560"/>
        <w:spacing w:before="450" w:after="450" w:line="312" w:lineRule="auto"/>
      </w:pPr>
      <w:r>
        <w:rPr>
          <w:rFonts w:ascii="宋体" w:hAnsi="宋体" w:eastAsia="宋体" w:cs="宋体"/>
          <w:color w:val="000"/>
          <w:sz w:val="28"/>
          <w:szCs w:val="28"/>
        </w:rPr>
        <w:t xml:space="preserve">自宏文加油站取证以来，在上级的领导关心下，我加油站一方面在安全上始终能坚持预防为主、防消结合、加强教育、群防群治的原则，通过不断的安全教育，有效的增强了员工的安全意识和自我防护能力；另一方面在生产上通过齐抓共管，营造全体在岗员工关心和支持加油站优质服务工作的局面，从而常年确保了我加油站安全生产无事故，使社会、经济效益相得益彰。现将近年来我加油站的安全生产工作情况总结如下：</w:t>
      </w:r>
    </w:p>
    <w:p>
      <w:pPr>
        <w:ind w:left="0" w:right="0" w:firstLine="560"/>
        <w:spacing w:before="450" w:after="450" w:line="312" w:lineRule="auto"/>
      </w:pPr>
      <w:r>
        <w:rPr>
          <w:rFonts w:ascii="宋体" w:hAnsi="宋体" w:eastAsia="宋体" w:cs="宋体"/>
          <w:color w:val="000"/>
          <w:sz w:val="28"/>
          <w:szCs w:val="28"/>
        </w:rPr>
        <w:t xml:space="preserve">自宏文加油站取证以来，能自觉贯彻落实党和国家安全生产的法律、法规，严格执行《国家安全监管总局工业和信息化部关于危险化学品企业贯彻落实的实施意见》等上级的各项安全生产制度，并服从行政管理机关的监督管理，始终做到依法经营，无被处罚记录。同时，还能把安全生产纳入我加油站发展战略和长远规划，并每年依据国家有关标准和规范，针对技术、设备设施特点和原材料、辅助材料、产品的特性等管理需要，不断建立和完善各项安全生产规章制度。如：安全生产例会，设备管理，巡回检查，安全检查和隐患排查治理；干部值班，消防安全管理、防火防爆，应急预案，防泄漏，危险化学品安全管理，安全教育培训，安全生产奖惩等规章制度，及时有效地规范了操作规程和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为坚持“谁主管、谁负责”的原则，明确主要领导、各职能部门、各级管理人员、工程技术人员和岗位操作人员的安全生产职责，做到全员每个岗位都能明确的安全生产职责，我加油站成立了内部安全领导小组。即：由主要领导任组长、各职能部门负责人任副组长、岗位操作人员为组员的齐抓共管安全领导小组。同时，为进一步加强安全生产工作，我加油站企还注重配备具有安全管理人员资格证书的安全管理人员作为专职安全生产管理人员，进行现场24小时轮流安全值班工作。另外，我加油站能依据领导干部带班制度的要求，坚持加油站现场有领导干部带班作业，切实加强加油站昼夜间和节假日的值班工作，随时确保遇到现场有重大异常生产情况和突发事件时，能及时应急处置，进而保障加油站的连续安全生产。</w:t>
      </w:r>
    </w:p>
    <w:p>
      <w:pPr>
        <w:ind w:left="0" w:right="0" w:firstLine="560"/>
        <w:spacing w:before="450" w:after="450" w:line="312" w:lineRule="auto"/>
      </w:pPr>
      <w:r>
        <w:rPr>
          <w:rFonts w:ascii="宋体" w:hAnsi="宋体" w:eastAsia="宋体" w:cs="宋体"/>
          <w:color w:val="000"/>
          <w:sz w:val="28"/>
          <w:szCs w:val="28"/>
        </w:rPr>
        <w:t xml:space="preserve">为进一步规范和强化的安全生产管理工作，我加油站能按照每年制定的安全培训教育计划，实施持续不断的安全培训教育活动，有效的提升了从业人员的安全生产知识和操作技能。一是强化从业人员安全培训教育。一方面我加油站能定期对新录用的员工进行强制性安全培训教育，保证其了解危险化学品安全生产相关的法律法规，熟悉从业人员安全生产的权利和义务；掌握安全生产基本常识及操作规程；具备对工作环境的危险因素进行分析的能力；掌握应急处置、个人防险、避灾、自救方法；熟悉劳动防护用品的使用和维护，经考核合格后方可上岗作业。另一方面我加油站能经常选送主要负责人和安全生产管理人员参加相关部门组织的安全培训教育活动，促使主要负责人能了解国家新发布的法律、法规；掌握安全管理知识和技能；具有一定的企业安全管理经验。安全生产管理人员能掌握国家有关法律法规；掌握风险管理、隐患排查、应急管理和事故调查等专项技能、方法和手段。</w:t>
      </w:r>
    </w:p>
    <w:p>
      <w:pPr>
        <w:ind w:left="0" w:right="0" w:firstLine="560"/>
        <w:spacing w:before="450" w:after="450" w:line="312" w:lineRule="auto"/>
      </w:pPr>
      <w:r>
        <w:rPr>
          <w:rFonts w:ascii="宋体" w:hAnsi="宋体" w:eastAsia="宋体" w:cs="宋体"/>
          <w:color w:val="000"/>
          <w:sz w:val="28"/>
          <w:szCs w:val="28"/>
        </w:rPr>
        <w:t xml:space="preserve">近年来，我加油站能将隐患排查治理纳入日常安全管理，形成全面覆盖、全员参与的隐患排查治理工作机制，使隐患排查治理工作制度化、常态化。主要分日常检查、专业性检查、季节性检查、节假日检查和综合性检查。开展每日检查时，按照不同岗位与职责定期进行检查，做到班组和岗位员工进行交接班检查和班中不间断地巡回检查；每周专业检查分别时，由各专业部门负责定期进行检查；每月季节性检查和节假日检查时，由加油站安全领导小组根据季节和节假日特点组织进行检查。其主要检查三个方面：一是主要检查储存加油罐的压力、温度、液位、泄漏报警等重要参数的情况；二是主要检查加油机功能的测试，保证设备、设施的完整性和生产装置的长周期安全稳定运行；三是主要检查消防、用电设施等配套器材是否完好等，并将排查情况记录在案，及时整改安全隐患。</w:t>
      </w:r>
    </w:p>
    <w:p>
      <w:pPr>
        <w:ind w:left="0" w:right="0" w:firstLine="560"/>
        <w:spacing w:before="450" w:after="450" w:line="312" w:lineRule="auto"/>
      </w:pPr>
      <w:r>
        <w:rPr>
          <w:rFonts w:ascii="宋体" w:hAnsi="宋体" w:eastAsia="宋体" w:cs="宋体"/>
          <w:color w:val="000"/>
          <w:sz w:val="28"/>
          <w:szCs w:val="28"/>
        </w:rPr>
        <w:t xml:space="preserve">为贯彻落实上级关于开展 “安全生产月”应急预案演练周活动，按照预案，能深入开展“安全生产月”及“夏季汛期危险化学品安全生产集中整治工作”等活动，每年6月我加油站能针对汛期危险化学品安全生产的特点，结合本加油站实际，组织加油站所有人员举行一次消防安全应急演练。演练模拟加油站接卸油品时发生火灾，工作人员迅速出动，立即启动应急预案，用消防器材进行灭火等实地演练，整个演练持续15分钟。演练结束后，又结合我加油站安全管理工作好的经验和做法，对参加人员在火灾、溢油、防汛等安全生产事故应急处置措施进行了专门培训。通过此次应急演练，提高了我加油站应对自然灾害、突发事故的应急响应处置能力和职工自我保护意识，为顺利度汛打下了坚实的基础。</w:t>
      </w:r>
    </w:p>
    <w:p>
      <w:pPr>
        <w:ind w:left="0" w:right="0" w:firstLine="560"/>
        <w:spacing w:before="450" w:after="450" w:line="312" w:lineRule="auto"/>
      </w:pPr>
      <w:r>
        <w:rPr>
          <w:rFonts w:ascii="宋体" w:hAnsi="宋体" w:eastAsia="宋体" w:cs="宋体"/>
          <w:color w:val="000"/>
          <w:sz w:val="28"/>
          <w:szCs w:val="28"/>
        </w:rPr>
        <w:t xml:space="preserve">近年来，我加油站在排查安全隐患中，对发现不合格的问题，能及时进行整改。如：一是对发现汽油通气管口未安装机械呼吸阀的问题，我加油站及时出资购买汽油通气管口未安装机械呼吸阀设备进行安装。二是对发现站房内设润滑油加注间，不符合安全要求，我加油站能采取措施及时将润滑油加注间从站房移出，避免同类或类似问题再次发生。</w:t>
      </w:r>
    </w:p>
    <w:p>
      <w:pPr>
        <w:ind w:left="0" w:right="0" w:firstLine="560"/>
        <w:spacing w:before="450" w:after="450" w:line="312" w:lineRule="auto"/>
      </w:pPr>
      <w:r>
        <w:rPr>
          <w:rFonts w:ascii="宋体" w:hAnsi="宋体" w:eastAsia="宋体" w:cs="宋体"/>
          <w:color w:val="000"/>
          <w:sz w:val="28"/>
          <w:szCs w:val="28"/>
        </w:rPr>
        <w:t xml:space="preserve">(一)我加油站的安全设施配备的情况如下：</w:t>
      </w:r>
    </w:p>
    <w:p>
      <w:pPr>
        <w:ind w:left="0" w:right="0" w:firstLine="560"/>
        <w:spacing w:before="450" w:after="450" w:line="312" w:lineRule="auto"/>
      </w:pPr>
      <w:r>
        <w:rPr>
          <w:rFonts w:ascii="宋体" w:hAnsi="宋体" w:eastAsia="宋体" w:cs="宋体"/>
          <w:color w:val="000"/>
          <w:sz w:val="28"/>
          <w:szCs w:val="28"/>
        </w:rPr>
        <w:t xml:space="preserve">(二)维护情况：为了切实提高我加油站消防设施的防灭火功效，有效预防火灾，确保人民群众生命及财产安全，依照《消防法》的规定，我加油站能加强消防设施维护保养工作：一是对到期的消防器材进行集中更换，重点对干粉灭火器进行了干粉更换；二是对器材进行加油、保养；三是强化消防器材管理制度的执行，确保消防器材管理的科学性。</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安全生产个人工作报告 安全生产工作分析报告篇五</w:t>
      </w:r>
    </w:p>
    <w:p>
      <w:pPr>
        <w:ind w:left="0" w:right="0" w:firstLine="560"/>
        <w:spacing w:before="450" w:after="450" w:line="312" w:lineRule="auto"/>
      </w:pPr>
      <w:r>
        <w:rPr>
          <w:rFonts w:ascii="宋体" w:hAnsi="宋体" w:eastAsia="宋体" w:cs="宋体"/>
          <w:color w:val="000"/>
          <w:sz w:val="28"/>
          <w:szCs w:val="28"/>
        </w:rPr>
        <w:t xml:space="preserve">按照公司《关于开展安全生产大检查的通知》（市出字 [20xx]80号文件）要求，落实安全责任，强化防范措施，切实做好办公区域安全生产工作，有效防范和坚决遏制事故发生，现将有关措施报告如下：</w:t>
      </w:r>
    </w:p>
    <w:p>
      <w:pPr>
        <w:ind w:left="0" w:right="0" w:firstLine="560"/>
        <w:spacing w:before="450" w:after="450" w:line="312" w:lineRule="auto"/>
      </w:pPr>
      <w:r>
        <w:rPr>
          <w:rFonts w:ascii="宋体" w:hAnsi="宋体" w:eastAsia="宋体" w:cs="宋体"/>
          <w:color w:val="000"/>
          <w:sz w:val="28"/>
          <w:szCs w:val="28"/>
        </w:rPr>
        <w:t xml:space="preserve">办公室严格执行公司安全生产工作有关制度，按照公司要求大力开展安全生产宣传教育活动，坚持“安全生产重于泰山，安全生产常抓不懈”的安全生产理念，切实贯彻落实“安全第一、预防为主、综合治理”的方针，强化安全意识，防患于未然。办公室全体员工安全生产意识较强，切实贯彻“安全生产人人有责”的思想，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办公室于8月26日至29日对安全生产工作进行自查，主要检查：</w:t>
      </w:r>
    </w:p>
    <w:p>
      <w:pPr>
        <w:ind w:left="0" w:right="0" w:firstLine="560"/>
        <w:spacing w:before="450" w:after="450" w:line="312" w:lineRule="auto"/>
      </w:pPr>
      <w:r>
        <w:rPr>
          <w:rFonts w:ascii="宋体" w:hAnsi="宋体" w:eastAsia="宋体" w:cs="宋体"/>
          <w:color w:val="000"/>
          <w:sz w:val="28"/>
          <w:szCs w:val="28"/>
        </w:rPr>
        <w:t xml:space="preserve">1、办公室内部：张贴禁止吸烟标识，严禁明火，规定下班后自觉关闭电脑及配套设备电源、检查门窗，要求个人处理资料妥善存放。基本做到消防及安全防范工作到位。</w:t>
      </w:r>
    </w:p>
    <w:p>
      <w:pPr>
        <w:ind w:left="0" w:right="0" w:firstLine="560"/>
        <w:spacing w:before="450" w:after="450" w:line="312" w:lineRule="auto"/>
      </w:pPr>
      <w:r>
        <w:rPr>
          <w:rFonts w:ascii="宋体" w:hAnsi="宋体" w:eastAsia="宋体" w:cs="宋体"/>
          <w:color w:val="000"/>
          <w:sz w:val="28"/>
          <w:szCs w:val="28"/>
        </w:rPr>
        <w:t xml:space="preserve">2、财务室：按照要求检查防盗窗及防盗门，张贴禁止吸烟等标识，严格禁止明火，外部灭火器摆放整齐，工作人员下班前检查门窗。</w:t>
      </w:r>
    </w:p>
    <w:p>
      <w:pPr>
        <w:ind w:left="0" w:right="0" w:firstLine="560"/>
        <w:spacing w:before="450" w:after="450" w:line="312" w:lineRule="auto"/>
      </w:pPr>
      <w:r>
        <w:rPr>
          <w:rFonts w:ascii="宋体" w:hAnsi="宋体" w:eastAsia="宋体" w:cs="宋体"/>
          <w:color w:val="000"/>
          <w:sz w:val="28"/>
          <w:szCs w:val="28"/>
        </w:rPr>
        <w:t xml:space="preserve">3、gps监控室：电子监控设备装置运行正常并且配备了电脑密码，严禁吸烟，严禁明火，安全防范工作到位。</w:t>
      </w:r>
    </w:p>
    <w:p>
      <w:pPr>
        <w:ind w:left="0" w:right="0" w:firstLine="560"/>
        <w:spacing w:before="450" w:after="450" w:line="312" w:lineRule="auto"/>
      </w:pPr>
      <w:r>
        <w:rPr>
          <w:rFonts w:ascii="宋体" w:hAnsi="宋体" w:eastAsia="宋体" w:cs="宋体"/>
          <w:color w:val="000"/>
          <w:sz w:val="28"/>
          <w:szCs w:val="28"/>
        </w:rPr>
        <w:t xml:space="preserve">4、厨房：午餐完毕后关闭厨灶配套设施、定期检查电路、气路安全。安全防范工作基本到位，保证安全。</w:t>
      </w:r>
    </w:p>
    <w:p>
      <w:pPr>
        <w:ind w:left="0" w:right="0" w:firstLine="560"/>
        <w:spacing w:before="450" w:after="450" w:line="312" w:lineRule="auto"/>
      </w:pPr>
      <w:r>
        <w:rPr>
          <w:rFonts w:ascii="宋体" w:hAnsi="宋体" w:eastAsia="宋体" w:cs="宋体"/>
          <w:color w:val="000"/>
          <w:sz w:val="28"/>
          <w:szCs w:val="28"/>
        </w:rPr>
        <w:t xml:space="preserve">5、复印室：整齐摆放设备、纸张，做到严禁吸烟、严禁明火，下班前关闭复印设备、复印室门窗。</w:t>
      </w:r>
    </w:p>
    <w:p>
      <w:pPr>
        <w:ind w:left="0" w:right="0" w:firstLine="560"/>
        <w:spacing w:before="450" w:after="450" w:line="312" w:lineRule="auto"/>
      </w:pPr>
      <w:r>
        <w:rPr>
          <w:rFonts w:ascii="宋体" w:hAnsi="宋体" w:eastAsia="宋体" w:cs="宋体"/>
          <w:color w:val="000"/>
          <w:sz w:val="28"/>
          <w:szCs w:val="28"/>
        </w:rPr>
        <w:t xml:space="preserve">1、投诉办公室门锁松动。</w:t>
      </w:r>
    </w:p>
    <w:p>
      <w:pPr>
        <w:ind w:left="0" w:right="0" w:firstLine="560"/>
        <w:spacing w:before="450" w:after="450" w:line="312" w:lineRule="auto"/>
      </w:pPr>
      <w:r>
        <w:rPr>
          <w:rFonts w:ascii="宋体" w:hAnsi="宋体" w:eastAsia="宋体" w:cs="宋体"/>
          <w:color w:val="000"/>
          <w:sz w:val="28"/>
          <w:szCs w:val="28"/>
        </w:rPr>
        <w:t xml:space="preserve">2、对复印室、厨房内配备灭火器。</w:t>
      </w:r>
    </w:p>
    <w:p>
      <w:pPr>
        <w:ind w:left="0" w:right="0" w:firstLine="560"/>
        <w:spacing w:before="450" w:after="450" w:line="312" w:lineRule="auto"/>
      </w:pPr>
      <w:r>
        <w:rPr>
          <w:rFonts w:ascii="宋体" w:hAnsi="宋体" w:eastAsia="宋体" w:cs="宋体"/>
          <w:color w:val="000"/>
          <w:sz w:val="28"/>
          <w:szCs w:val="28"/>
        </w:rPr>
        <w:t xml:space="preserve">1、更换门锁。</w:t>
      </w:r>
    </w:p>
    <w:p>
      <w:pPr>
        <w:ind w:left="0" w:right="0" w:firstLine="560"/>
        <w:spacing w:before="450" w:after="450" w:line="312" w:lineRule="auto"/>
      </w:pPr>
      <w:r>
        <w:rPr>
          <w:rFonts w:ascii="宋体" w:hAnsi="宋体" w:eastAsia="宋体" w:cs="宋体"/>
          <w:color w:val="000"/>
          <w:sz w:val="28"/>
          <w:szCs w:val="28"/>
        </w:rPr>
        <w:t xml:space="preserve">2、购买摆放灭火器。</w:t>
      </w:r>
    </w:p>
    <w:p>
      <w:pPr>
        <w:ind w:left="0" w:right="0" w:firstLine="560"/>
        <w:spacing w:before="450" w:after="450" w:line="312" w:lineRule="auto"/>
      </w:pPr>
      <w:r>
        <w:rPr>
          <w:rFonts w:ascii="宋体" w:hAnsi="宋体" w:eastAsia="宋体" w:cs="宋体"/>
          <w:color w:val="000"/>
          <w:sz w:val="28"/>
          <w:szCs w:val="28"/>
        </w:rPr>
        <w:t xml:space="preserve">3、建议对值班室安装监控设施。</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安全生产个人工作报告 安全生产工作分析报告篇六</w:t>
      </w:r>
    </w:p>
    <w:p>
      <w:pPr>
        <w:ind w:left="0" w:right="0" w:firstLine="560"/>
        <w:spacing w:before="450" w:after="450" w:line="312" w:lineRule="auto"/>
      </w:pPr>
      <w:r>
        <w:rPr>
          <w:rFonts w:ascii="宋体" w:hAnsi="宋体" w:eastAsia="宋体" w:cs="宋体"/>
          <w:color w:val="000"/>
          <w:sz w:val="28"/>
          <w:szCs w:val="28"/>
        </w:rPr>
        <w:t xml:space="preserve">受厂长委托，我向大会报告20xx年全厂安全生产工作，请审议。</w:t>
      </w:r>
    </w:p>
    <w:p>
      <w:pPr>
        <w:ind w:left="0" w:right="0" w:firstLine="560"/>
        <w:spacing w:before="450" w:after="450" w:line="312" w:lineRule="auto"/>
      </w:pPr>
      <w:r>
        <w:rPr>
          <w:rFonts w:ascii="宋体" w:hAnsi="宋体" w:eastAsia="宋体" w:cs="宋体"/>
          <w:color w:val="000"/>
          <w:sz w:val="28"/>
          <w:szCs w:val="28"/>
        </w:rPr>
        <w:t xml:space="preserve">一年来，全厂安全生产工作在厂党政班子领导下，通过全体干部职工的共同努力，实现了轻伤以上人身责任事故为零、重大设备事故为零、火灾事故为零、交通事故为零，职业健康安全管理体系通过内审；职业病危害因素检测和职业健康体检按计划完成；安全技术措施项目顺利实施。主要开展了以下工作：</w:t>
      </w:r>
    </w:p>
    <w:p>
      <w:pPr>
        <w:ind w:left="0" w:right="0" w:firstLine="560"/>
        <w:spacing w:before="450" w:after="450" w:line="312" w:lineRule="auto"/>
      </w:pPr>
      <w:r>
        <w:rPr>
          <w:rFonts w:ascii="宋体" w:hAnsi="宋体" w:eastAsia="宋体" w:cs="宋体"/>
          <w:color w:val="000"/>
          <w:sz w:val="28"/>
          <w:szCs w:val="28"/>
        </w:rPr>
        <w:t xml:space="preserve">1、全面加强了作业现场安全监管，今年集团公司开展的几次联合检修，时间要求紧、作业环境复杂，不安全因素很多。为此每次检修前，主管科室都召开准备会议，向业主车间、施工单位落实安全要求、检修内容、时间安排和质量标准，对存在的危险源和其他不安全因素，制定有效措施进行预防。在施工中，业主车间及班组都落实了现场安全责任人，各项安全措施基本得到执行，使几次联检活动我厂均安全、顺利完成。同时我厂积极利用联检有利时机，查出治理较大安全隐患16项。</w:t>
      </w:r>
    </w:p>
    <w:p>
      <w:pPr>
        <w:ind w:left="0" w:right="0" w:firstLine="560"/>
        <w:spacing w:before="450" w:after="450" w:line="312" w:lineRule="auto"/>
      </w:pPr>
      <w:r>
        <w:rPr>
          <w:rFonts w:ascii="宋体" w:hAnsi="宋体" w:eastAsia="宋体" w:cs="宋体"/>
          <w:color w:val="000"/>
          <w:sz w:val="28"/>
          <w:szCs w:val="28"/>
        </w:rPr>
        <w:t xml:space="preserve">2、全力推进各泵站电缆孔洞消防隐患治理工作。今年我厂从集团公司争取到了安措项目资金95万元，为用好这笔费用，彻底消除消防安全隐患，在该项目实施前，安全管理部门同中标厂家专业人员到各泵站进行实地勘测确定封堵方案。实施过程中，安全部门和机动科现场检查安全措施落实情况，保证了施工过程人员安全和对生产运行的零影响。此项工程由集团公司消防专业管理部门组织了验收。</w:t>
      </w:r>
    </w:p>
    <w:p>
      <w:pPr>
        <w:ind w:left="0" w:right="0" w:firstLine="560"/>
        <w:spacing w:before="450" w:after="450" w:line="312" w:lineRule="auto"/>
      </w:pPr>
      <w:r>
        <w:rPr>
          <w:rFonts w:ascii="宋体" w:hAnsi="宋体" w:eastAsia="宋体" w:cs="宋体"/>
          <w:color w:val="000"/>
          <w:sz w:val="28"/>
          <w:szCs w:val="28"/>
        </w:rPr>
        <w:t xml:space="preserve">3、推进职业健康安全管理体系规范运行，结合集团公司体系内审，对存在的34项问题落实到相关科室，限期整改。进一步规范危险源动态管理，重点在新系统进行新增危险源辨识、风险评价及防控措施建立等工作。完成了我厂水泵运行兼变电运行工的职业健康体检工作，全厂共计600人参加了职业健康体检，对作业现场职业危害因素进行了检测。结合我厂职业病危害是噪声的实际情况，安全部门领取防噪声耳塞300余副发到现场岗位人员。</w:t>
      </w:r>
    </w:p>
    <w:p>
      <w:pPr>
        <w:ind w:left="0" w:right="0" w:firstLine="560"/>
        <w:spacing w:before="450" w:after="450" w:line="312" w:lineRule="auto"/>
      </w:pPr>
      <w:r>
        <w:rPr>
          <w:rFonts w:ascii="宋体" w:hAnsi="宋体" w:eastAsia="宋体" w:cs="宋体"/>
          <w:color w:val="000"/>
          <w:sz w:val="28"/>
          <w:szCs w:val="28"/>
        </w:rPr>
        <w:t xml:space="preserve">4、加大检查考核力度，及时纠正违章违规行为。全年共计进行安全检查90余次，考核处罚19次，直接罚扣款5460元。在安全消防检查考核中，施工单位和业主车间一并纳入考核，提高了全厂安全生产活动绩效，增强了职工的安全生产意识。</w:t>
      </w:r>
    </w:p>
    <w:p>
      <w:pPr>
        <w:ind w:left="0" w:right="0" w:firstLine="560"/>
        <w:spacing w:before="450" w:after="450" w:line="312" w:lineRule="auto"/>
      </w:pPr>
      <w:r>
        <w:rPr>
          <w:rFonts w:ascii="宋体" w:hAnsi="宋体" w:eastAsia="宋体" w:cs="宋体"/>
          <w:color w:val="000"/>
          <w:sz w:val="28"/>
          <w:szCs w:val="28"/>
        </w:rPr>
        <w:t xml:space="preserve">通过对全年安全生产工作的反思，还存在许多问题和不足之处：</w:t>
      </w:r>
    </w:p>
    <w:p>
      <w:pPr>
        <w:ind w:left="0" w:right="0" w:firstLine="560"/>
        <w:spacing w:before="450" w:after="450" w:line="312" w:lineRule="auto"/>
      </w:pPr>
      <w:r>
        <w:rPr>
          <w:rFonts w:ascii="宋体" w:hAnsi="宋体" w:eastAsia="宋体" w:cs="宋体"/>
          <w:color w:val="000"/>
          <w:sz w:val="28"/>
          <w:szCs w:val="28"/>
        </w:rPr>
        <w:t xml:space="preserve">1、发生一起职工在岗突发脑出血抢救无效死亡事故，反映出对职工身体健康状况、家庭情况掌握不及时，应急措施不到位。日常检测中，少数血压偏高职工仍存在侥幸心理，在职业健康体检中仍出现缺项行为，对自己和家庭、水厂极不负责任，部分车间及班组检查考核不严。</w:t>
      </w:r>
    </w:p>
    <w:p>
      <w:pPr>
        <w:ind w:left="0" w:right="0" w:firstLine="560"/>
        <w:spacing w:before="450" w:after="450" w:line="312" w:lineRule="auto"/>
      </w:pPr>
      <w:r>
        <w:rPr>
          <w:rFonts w:ascii="宋体" w:hAnsi="宋体" w:eastAsia="宋体" w:cs="宋体"/>
          <w:color w:val="000"/>
          <w:sz w:val="28"/>
          <w:szCs w:val="28"/>
        </w:rPr>
        <w:t xml:space="preserve">2、安全管理检查考核力度不够，标准不高、处罚不严，制止现场违规作业不到位，未达到厂部提出的要求，专兼职安全管理人员素质与全厂发展要求有差距，在一定程度上影响了安全管理的权威性。</w:t>
      </w:r>
    </w:p>
    <w:p>
      <w:pPr>
        <w:ind w:left="0" w:right="0" w:firstLine="560"/>
        <w:spacing w:before="450" w:after="450" w:line="312" w:lineRule="auto"/>
      </w:pPr>
      <w:r>
        <w:rPr>
          <w:rFonts w:ascii="宋体" w:hAnsi="宋体" w:eastAsia="宋体" w:cs="宋体"/>
          <w:color w:val="000"/>
          <w:sz w:val="28"/>
          <w:szCs w:val="28"/>
        </w:rPr>
        <w:t xml:space="preserve">这些问题必须引起全厂干部职工高度重视，对号入座，在工作中进行改正。</w:t>
      </w:r>
    </w:p>
    <w:p>
      <w:pPr>
        <w:ind w:left="0" w:right="0" w:firstLine="560"/>
        <w:spacing w:before="450" w:after="450" w:line="312" w:lineRule="auto"/>
      </w:pPr>
      <w:r>
        <w:rPr>
          <w:rFonts w:ascii="宋体" w:hAnsi="宋体" w:eastAsia="宋体" w:cs="宋体"/>
          <w:color w:val="000"/>
          <w:sz w:val="28"/>
          <w:szCs w:val="28"/>
        </w:rPr>
        <w:t xml:space="preserve">20xx年受全球金融危机影响，集团公司生产经营将面临严峻考验，职工思想会有波动，各新投产系统还处于功能调整考核阶段，因此，全厂安全生产形势不容乐观。面对困难和压力，需要全厂干部职工统一思想，按厂党政班子部署，各负其责，务实工作，以安全生产零事故为总目标，全力做好以下工作：</w:t>
      </w:r>
    </w:p>
    <w:p>
      <w:pPr>
        <w:ind w:left="0" w:right="0" w:firstLine="560"/>
        <w:spacing w:before="450" w:after="450" w:line="312" w:lineRule="auto"/>
      </w:pPr>
      <w:r>
        <w:rPr>
          <w:rFonts w:ascii="宋体" w:hAnsi="宋体" w:eastAsia="宋体" w:cs="宋体"/>
          <w:color w:val="000"/>
          <w:sz w:val="28"/>
          <w:szCs w:val="28"/>
        </w:rPr>
        <w:t xml:space="preserve">1、推进职业健康安全管理体系规范发展，带动全厂安全管理工作在良性轨道上运行.</w:t>
      </w:r>
    </w:p>
    <w:p>
      <w:pPr>
        <w:ind w:left="0" w:right="0" w:firstLine="560"/>
        <w:spacing w:before="450" w:after="450" w:line="312" w:lineRule="auto"/>
      </w:pPr>
      <w:r>
        <w:rPr>
          <w:rFonts w:ascii="宋体" w:hAnsi="宋体" w:eastAsia="宋体" w:cs="宋体"/>
          <w:color w:val="000"/>
          <w:sz w:val="28"/>
          <w:szCs w:val="28"/>
        </w:rPr>
        <w:t xml:space="preserve">2、加大安全监管力度，树立安全管理的权威性。</w:t>
      </w:r>
    </w:p>
    <w:p>
      <w:pPr>
        <w:ind w:left="0" w:right="0" w:firstLine="560"/>
        <w:spacing w:before="450" w:after="450" w:line="312" w:lineRule="auto"/>
      </w:pPr>
      <w:r>
        <w:rPr>
          <w:rFonts w:ascii="宋体" w:hAnsi="宋体" w:eastAsia="宋体" w:cs="宋体"/>
          <w:color w:val="000"/>
          <w:sz w:val="28"/>
          <w:szCs w:val="28"/>
        </w:rPr>
        <w:t xml:space="preserve">一是进一步补充完善各项安全管理制度，特别是新版安全技术规程的编制起点要高，内容要全，适应性要强。以此提高岗位人员按标准操作，按制度办事的自觉性；</w:t>
      </w:r>
    </w:p>
    <w:p>
      <w:pPr>
        <w:ind w:left="0" w:right="0" w:firstLine="560"/>
        <w:spacing w:before="450" w:after="450" w:line="312" w:lineRule="auto"/>
      </w:pPr>
      <w:r>
        <w:rPr>
          <w:rFonts w:ascii="宋体" w:hAnsi="宋体" w:eastAsia="宋体" w:cs="宋体"/>
          <w:color w:val="000"/>
          <w:sz w:val="28"/>
          <w:szCs w:val="28"/>
        </w:rPr>
        <w:t xml:space="preserve">二是切实加强驻厂维保队伍、加药单位和为我厂生产服务人员的安全管理。随着新1#高炉、三热轧、大板坯连铸水处理站建成投产，为我厂维保、加药和协力人员不断增加，必须要求这些单位的各类人员按照集团公司和我厂安全管理规定执行。主管科室要加强日常考评管理，业主车间对日常作业进行安全监管，班组切实履行安全告知义务，对其作业内容、安全手续等进行检查，对手续不全、违反安全规定的不允许作业，同时报告车间和主管科室；</w:t>
      </w:r>
    </w:p>
    <w:p>
      <w:pPr>
        <w:ind w:left="0" w:right="0" w:firstLine="560"/>
        <w:spacing w:before="450" w:after="450" w:line="312" w:lineRule="auto"/>
      </w:pPr>
      <w:r>
        <w:rPr>
          <w:rFonts w:ascii="宋体" w:hAnsi="宋体" w:eastAsia="宋体" w:cs="宋体"/>
          <w:color w:val="000"/>
          <w:sz w:val="28"/>
          <w:szCs w:val="28"/>
        </w:rPr>
        <w:t xml:space="preserve">三是提高日常安全检查的实效性，对集团公司和厂部开展的安全活动要严格落实，科室按专业分工加强指导检查，车间及班组对照要求组织实施。要定期开展“回头看”复查活动，对能处理的缺陷隐患未处理或处理不到位，要层层落实责任，纳入考核，对违反安全规定的事件严肃处理，决不搞下不为例。厂部将在明年实施安全生产检查通报制度，将每月安全生产检查中发现的问题和考核处罚结论通报到全厂每个班组，加大责任追究力度，坚决杜绝安全生产责任事故和习惯性违章作业发生。</w:t>
      </w:r>
    </w:p>
    <w:p>
      <w:pPr>
        <w:ind w:left="0" w:right="0" w:firstLine="560"/>
        <w:spacing w:before="450" w:after="450" w:line="312" w:lineRule="auto"/>
      </w:pPr>
      <w:r>
        <w:rPr>
          <w:rFonts w:ascii="宋体" w:hAnsi="宋体" w:eastAsia="宋体" w:cs="宋体"/>
          <w:color w:val="000"/>
          <w:sz w:val="28"/>
          <w:szCs w:val="28"/>
        </w:rPr>
        <w:t xml:space="preserve">职业卫生管理在企业改善作业环境、提高职工个体防护方面发挥着重要作用，一季度与危险源辨识同步进行职业危害因素识别，制定有效防护措施，对危害因素部位定期进行检测。继续执行厂部关于职工血压检测的规定，对超标人员落实保护措施，加密观察。科室、车间及班组要及时掌握员工家庭、思想情绪变化，广泛宣传健康科学的生活方式，防止职工在岗突发疾病死亡事故发生；进一步加强消防安全管理基础工作，通过建立台帐，掌握全厂消防器材配备使用情况，组织好新系统自动灭火装置使用维护知识培训，定期对厂管消火栓进行检查，确保达到完好，满足应急需要；结合厂内班组分散，厂区道路复杂的特点，多层次开展遵守道路交通安全规定教育，有车辆单位定期进行车辆检测，教育司机不违章行车，不开带病车。</w:t>
      </w:r>
    </w:p>
    <w:p>
      <w:pPr>
        <w:ind w:left="0" w:right="0" w:firstLine="560"/>
        <w:spacing w:before="450" w:after="450" w:line="312" w:lineRule="auto"/>
      </w:pPr>
      <w:r>
        <w:rPr>
          <w:rFonts w:ascii="宋体" w:hAnsi="宋体" w:eastAsia="宋体" w:cs="宋体"/>
          <w:color w:val="000"/>
          <w:sz w:val="28"/>
          <w:szCs w:val="28"/>
        </w:rPr>
        <w:t xml:space="preserve">厂、车间及班组专兼职安全管理人员是确保全厂安全生产的重要力量，必须树立高度的责任心、使命感，这是专兼职安全管理人员首要条件；要主动学习安全管理知识和其他专业知识，提高自身素质和技能；工作中能坚持原则，敢于纠正、制止违反安全管理的行为。对于失职、渎职和不作为的安全管理人员严格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2024-09-20T08:56:41+08:00</dcterms:created>
  <dcterms:modified xsi:type="dcterms:W3CDTF">2024-09-20T08:56:41+08:00</dcterms:modified>
</cp:coreProperties>
</file>

<file path=docProps/custom.xml><?xml version="1.0" encoding="utf-8"?>
<Properties xmlns="http://schemas.openxmlformats.org/officeDocument/2006/custom-properties" xmlns:vt="http://schemas.openxmlformats.org/officeDocument/2006/docPropsVTypes"/>
</file>