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超市经理工作总结1500字左右(9篇)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超市经理工作总结1500字左右篇一</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一是在超市招聘新员工方面，能够把握标准，惠眼识人，招到企业迫切需要的员工，胜任工作；二是组织员工岗位培训，提高业务操作技能，文明礼貌服务。按照国税局要求停止使用手写版发票，统一在各店安装机打发票系统，并在国税局的指导下完成了对开票人员培训，持证上岗；三是严格考核，要求员工遵守劳动纪律，引入竞争激励机制，奖优罚劣。四是做好员工薪酬工作，完成对职工薪酬调整的测算，维护员工个人权益，实现工资水平与公司同步稳定增长。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售软件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w:t>
      </w:r>
    </w:p>
    <w:p>
      <w:pPr>
        <w:ind w:left="0" w:right="0" w:firstLine="560"/>
        <w:spacing w:before="450" w:after="450" w:line="312" w:lineRule="auto"/>
      </w:pPr>
      <w:r>
        <w:rPr>
          <w:rFonts w:ascii="宋体" w:hAnsi="宋体" w:eastAsia="宋体" w:cs="宋体"/>
          <w:color w:val="000"/>
          <w:sz w:val="28"/>
          <w:szCs w:val="28"/>
        </w:rPr>
        <w:t xml:space="preserve">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超市经理工作总结1500字左右篇二</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盘点过去的20xx年，在董事局的正确领导和支持下，___超市基本完成了董事局下达的考核指标。并在以步步高、佳惠等各大零售企业的竞争中，___超市全执委与全体员工一道，群策群力，销售额比去年增长了（略去）。成绩是有，但是暴露出来的问题和不足也不少。现就20xx年如下，请各位董事予以审议：</w:t>
      </w:r>
    </w:p>
    <w:p>
      <w:pPr>
        <w:ind w:left="0" w:right="0" w:firstLine="560"/>
        <w:spacing w:before="450" w:after="450" w:line="312" w:lineRule="auto"/>
      </w:pPr>
      <w:r>
        <w:rPr>
          <w:rFonts w:ascii="宋体" w:hAnsi="宋体" w:eastAsia="宋体" w:cs="宋体"/>
          <w:color w:val="000"/>
          <w:sz w:val="28"/>
          <w:szCs w:val="28"/>
        </w:rPr>
        <w:t xml:space="preserve">内容和措施</w:t>
      </w:r>
    </w:p>
    <w:p>
      <w:pPr>
        <w:ind w:left="0" w:right="0" w:firstLine="560"/>
        <w:spacing w:before="450" w:after="450" w:line="312" w:lineRule="auto"/>
      </w:pPr>
      <w:r>
        <w:rPr>
          <w:rFonts w:ascii="宋体" w:hAnsi="宋体" w:eastAsia="宋体" w:cs="宋体"/>
          <w:color w:val="000"/>
          <w:sz w:val="28"/>
          <w:szCs w:val="28"/>
        </w:rPr>
        <w:t xml:space="preserve">(一)、___店的改造和靖州店的停业</w:t>
      </w:r>
    </w:p>
    <w:p>
      <w:pPr>
        <w:ind w:left="0" w:right="0" w:firstLine="560"/>
        <w:spacing w:before="450" w:after="450" w:line="312" w:lineRule="auto"/>
      </w:pPr>
      <w:r>
        <w:rPr>
          <w:rFonts w:ascii="宋体" w:hAnsi="宋体" w:eastAsia="宋体" w:cs="宋体"/>
          <w:color w:val="000"/>
          <w:sz w:val="28"/>
          <w:szCs w:val="28"/>
        </w:rPr>
        <w:t xml:space="preserve">___店自20xx年以来，一直备受灯光与鼠灾的困扰。鼠灾商品报损量日渐增大，卖场形象受到严重影响。20xx年4月，世纪店停业改造，改造后的卖场形象得到了提升，但由于对市场把握不准，在满足顾客需求方面做得不尽人意，造成改造总体效果不佳。</w:t>
      </w:r>
    </w:p>
    <w:p>
      <w:pPr>
        <w:ind w:left="0" w:right="0" w:firstLine="560"/>
        <w:spacing w:before="450" w:after="450" w:line="312" w:lineRule="auto"/>
      </w:pPr>
      <w:r>
        <w:rPr>
          <w:rFonts w:ascii="宋体" w:hAnsi="宋体" w:eastAsia="宋体" w:cs="宋体"/>
          <w:color w:val="000"/>
          <w:sz w:val="28"/>
          <w:szCs w:val="28"/>
        </w:rPr>
        <w:t xml:space="preserve">靖州店自20xx年开业以来，途中也进行了几次改造，但经营业绩受当地消费及市场的影响，长期处于亏损状态。20xx年11月，靖州店正式停业，该店员工及固定资产均做了妥善安置。目前全力进行2-4楼的招商，力争靖州项目能保本运营。</w:t>
      </w:r>
    </w:p>
    <w:p>
      <w:pPr>
        <w:ind w:left="0" w:right="0" w:firstLine="560"/>
        <w:spacing w:before="450" w:after="450" w:line="312" w:lineRule="auto"/>
      </w:pPr>
      <w:r>
        <w:rPr>
          <w:rFonts w:ascii="宋体" w:hAnsi="宋体" w:eastAsia="宋体" w:cs="宋体"/>
          <w:color w:val="000"/>
          <w:sz w:val="28"/>
          <w:szCs w:val="28"/>
        </w:rPr>
        <w:t xml:space="preserve">(二)、市场、外围的冲击</w:t>
      </w:r>
    </w:p>
    <w:p>
      <w:pPr>
        <w:ind w:left="0" w:right="0" w:firstLine="560"/>
        <w:spacing w:before="450" w:after="450" w:line="312" w:lineRule="auto"/>
      </w:pPr>
      <w:r>
        <w:rPr>
          <w:rFonts w:ascii="宋体" w:hAnsi="宋体" w:eastAsia="宋体" w:cs="宋体"/>
          <w:color w:val="000"/>
          <w:sz w:val="28"/>
          <w:szCs w:val="28"/>
        </w:rPr>
        <w:t xml:space="preserve">xx年，从辰溪面临亿源超市的冲击，到佳惠太平桥店、步步高的开业，再到税务新政策的实施，税费负担加重等，都是不平静的一年。</w:t>
      </w:r>
    </w:p>
    <w:p>
      <w:pPr>
        <w:ind w:left="0" w:right="0" w:firstLine="560"/>
        <w:spacing w:before="450" w:after="450" w:line="312" w:lineRule="auto"/>
      </w:pPr>
      <w:r>
        <w:rPr>
          <w:rFonts w:ascii="宋体" w:hAnsi="宋体" w:eastAsia="宋体" w:cs="宋体"/>
          <w:color w:val="000"/>
          <w:sz w:val="28"/>
          <w:szCs w:val="28"/>
        </w:rPr>
        <w:t xml:space="preserve">辰溪店年初就面临亿源超市强有力的竞争，在硬件设施、卖场都优于自己的状况下，___超市总部与辰溪店员工一起，想办法，做促销，但是，销售额和利润较20xx年还是有所下滑；佳惠太平桥店的开业，使湖天一色店日均销售额下滑（略去）元左右；香洲购物广场、家家福便利店的开设，造成世纪店的营业额也较往年有大幅度下滑，这只能说明我们在抵御市场竞争方面的不足和稚嫩。</w:t>
      </w:r>
    </w:p>
    <w:p>
      <w:pPr>
        <w:ind w:left="0" w:right="0" w:firstLine="560"/>
        <w:spacing w:before="450" w:after="450" w:line="312" w:lineRule="auto"/>
      </w:pPr>
      <w:r>
        <w:rPr>
          <w:rFonts w:ascii="宋体" w:hAnsi="宋体" w:eastAsia="宋体" w:cs="宋体"/>
          <w:color w:val="000"/>
          <w:sz w:val="28"/>
          <w:szCs w:val="28"/>
        </w:rPr>
        <w:t xml:space="preserve">去年，税务方面也加大了规范力度，从供应商增值税的严格征收到销售收入的严格税控，仅此一项，较往年增加各种税费（略去）多万元，管理成本大幅度上升，商品进价上浮（略去）。</w:t>
      </w:r>
    </w:p>
    <w:p>
      <w:pPr>
        <w:ind w:left="0" w:right="0" w:firstLine="560"/>
        <w:spacing w:before="450" w:after="450" w:line="312" w:lineRule="auto"/>
      </w:pPr>
      <w:r>
        <w:rPr>
          <w:rFonts w:ascii="宋体" w:hAnsi="宋体" w:eastAsia="宋体" w:cs="宋体"/>
          <w:color w:val="000"/>
          <w:sz w:val="28"/>
          <w:szCs w:val="28"/>
        </w:rPr>
        <w:t xml:space="preserve">(三)、人员“瘦身”的实施</w:t>
      </w:r>
    </w:p>
    <w:p>
      <w:pPr>
        <w:ind w:left="0" w:right="0" w:firstLine="560"/>
        <w:spacing w:before="450" w:after="450" w:line="312" w:lineRule="auto"/>
      </w:pPr>
      <w:r>
        <w:rPr>
          <w:rFonts w:ascii="宋体" w:hAnsi="宋体" w:eastAsia="宋体" w:cs="宋体"/>
          <w:color w:val="000"/>
          <w:sz w:val="28"/>
          <w:szCs w:val="28"/>
        </w:rPr>
        <w:t xml:space="preserve">为落实xx年把赢利作为第一要务的目标，___先后从上到下，各个部门实施了2次“瘦身”。在保证各部门正常运转的前提下，人力资源利用最大化，精简机构，一人多岗，累计共减员80余人，降低了人力成本。</w:t>
      </w:r>
    </w:p>
    <w:p>
      <w:pPr>
        <w:ind w:left="0" w:right="0" w:firstLine="560"/>
        <w:spacing w:before="450" w:after="450" w:line="312" w:lineRule="auto"/>
      </w:pPr>
      <w:r>
        <w:rPr>
          <w:rFonts w:ascii="宋体" w:hAnsi="宋体" w:eastAsia="宋体" w:cs="宋体"/>
          <w:color w:val="000"/>
          <w:sz w:val="28"/>
          <w:szCs w:val="28"/>
        </w:rPr>
        <w:t xml:space="preserve">(四)、数据分析的导入</w:t>
      </w:r>
    </w:p>
    <w:p>
      <w:pPr>
        <w:ind w:left="0" w:right="0" w:firstLine="560"/>
        <w:spacing w:before="450" w:after="450" w:line="312" w:lineRule="auto"/>
      </w:pPr>
      <w:r>
        <w:rPr>
          <w:rFonts w:ascii="宋体" w:hAnsi="宋体" w:eastAsia="宋体" w:cs="宋体"/>
          <w:color w:val="000"/>
          <w:sz w:val="28"/>
          <w:szCs w:val="28"/>
        </w:rPr>
        <w:t xml:space="preserve">数据分析的导入更好的指导采购和门店的营运。从新品的引进跟踪，到滞销商品的淘汰，到门店的陈列和库存等方面都有了提高，合理安排库存，减少资金压力。目前，该正在进一步完善中。</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超市经理工作总结1500字左右篇三</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超市经理工作总结1500字左右篇四</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超市经理工作总结1500字左右篇五</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超市经理工作总结1500字左右篇六</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仅凭对工作的热情，而缺乏对汽车行业经验和产品知识。为了迅速融入到这个行业中来，到公司之后，一边学习产品知识，一边摸索市场，遇到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还有我的xx年工作重点是二线兼，二线的工作环节是十分关键重要的，在我们的每一个过程中，二线的所有环节都要一一留</w:t>
      </w:r>
    </w:p>
    <w:p>
      <w:pPr>
        <w:ind w:left="0" w:right="0" w:firstLine="560"/>
        <w:spacing w:before="450" w:after="450" w:line="312" w:lineRule="auto"/>
      </w:pPr>
      <w:r>
        <w:rPr>
          <w:rFonts w:ascii="宋体" w:hAnsi="宋体" w:eastAsia="宋体" w:cs="宋体"/>
          <w:color w:val="000"/>
          <w:sz w:val="28"/>
          <w:szCs w:val="28"/>
        </w:rPr>
        <w:t xml:space="preserve">盘，这样我们才能良好的完成全年的任务，为完成我们的任务奠定了基础。在xx年的二线的工作中，我经常会被领导责任到，那么我是如何来完成二线的工作的呢?那就是要当一名合格的人员。</w:t>
      </w:r>
    </w:p>
    <w:p>
      <w:pPr>
        <w:ind w:left="0" w:right="0" w:firstLine="560"/>
        <w:spacing w:before="450" w:after="450" w:line="312" w:lineRule="auto"/>
      </w:pPr>
      <w:r>
        <w:rPr>
          <w:rFonts w:ascii="宋体" w:hAnsi="宋体" w:eastAsia="宋体" w:cs="宋体"/>
          <w:color w:val="000"/>
          <w:sz w:val="28"/>
          <w:szCs w:val="28"/>
        </w:rPr>
        <w:t xml:space="preserve">在xx年的工作中，我经常在自己的岗位上对自己的工作进行检查，反省，及时发现自身的问题，解决自身存在的问题。作为一名，我在xx年里，一共了380台车，平均每月的都是320台左右。但我在这xx年里也有不足之处，那是因为我没有一个好的人员，我要在xx年的工作中，努力提升自己的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3、见客户之前要多了解客户的状态和需求，再做好准备工作才有可能不会丢失这个客户的。</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超市电脑部流浪的xxx，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我的工作具体评述以下几点：</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w:t>
      </w:r>
    </w:p>
    <w:p>
      <w:pPr>
        <w:ind w:left="0" w:right="0" w:firstLine="560"/>
        <w:spacing w:before="450" w:after="450" w:line="312" w:lineRule="auto"/>
      </w:pPr>
      <w:r>
        <w:rPr>
          <w:rFonts w:ascii="宋体" w:hAnsi="宋体" w:eastAsia="宋体" w:cs="宋体"/>
          <w:color w:val="000"/>
          <w:sz w:val="28"/>
          <w:szCs w:val="28"/>
        </w:rPr>
        <w:t xml:space="preserve">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系统管理是一项十分深奥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兵头将尾\"，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06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超市经理工作总结1500字左右篇九</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和大家讨论我的工作，总结我的经验。20xx年7月1日，x豪家园与x盛超市合并。20xx年9月20日，因工作需要，由非食区调到生鲜区担任部门主管。不同的管理方法让我压力很大。但是，在超市领导的正确领导下，在同事的积极支持和大力帮助下，我能够严格要求自己，很好地履行了一个负责人的职责，圆满完成了各项任务，得到了领导的肯定和同事的表扬。负责x城店的生鲜部，效果不错，在同事的团结和努力下，生鲜区的销量明显提升。</w:t>
      </w:r>
    </w:p>
    <w:p>
      <w:pPr>
        <w:ind w:left="0" w:right="0" w:firstLine="560"/>
        <w:spacing w:before="450" w:after="450" w:line="312" w:lineRule="auto"/>
      </w:pPr>
      <w:r>
        <w:rPr>
          <w:rFonts w:ascii="宋体" w:hAnsi="宋体" w:eastAsia="宋体" w:cs="宋体"/>
          <w:color w:val="000"/>
          <w:sz w:val="28"/>
          <w:szCs w:val="28"/>
        </w:rPr>
        <w:t xml:space="preserve">4月18日店铺停业装修期间，我学会了协助部门经理和供应商签订合同的准备工作。在投资谈判的过程中，我的沟通能力和谈判技巧都有了一定的提高。让我在面对供应商谈判时有一定的把握，对公司的流程有全面的了解。20xx年6月1日，我被我公司正式提升为生鲜部见习主管。从无食区不知所措的领班，到生鲜区的见习主管，在领导的关心和培养下，在同事的帮助下，一步步成长起来。在准备开业的前期，我和我的部门经理为我部门员工的晋升开展了企业文化和商品知识。商品展示和商品分类系列培训。加强市场调整，深入市场了解消费者需求，了解市场动态，分析本地业务结构，做出合理决策</w:t>
      </w:r>
    </w:p>
    <w:p>
      <w:pPr>
        <w:ind w:left="0" w:right="0" w:firstLine="560"/>
        <w:spacing w:before="450" w:after="450" w:line="312" w:lineRule="auto"/>
      </w:pPr>
      <w:r>
        <w:rPr>
          <w:rFonts w:ascii="宋体" w:hAnsi="宋体" w:eastAsia="宋体" w:cs="宋体"/>
          <w:color w:val="000"/>
          <w:sz w:val="28"/>
          <w:szCs w:val="28"/>
        </w:rPr>
        <w:t xml:space="preserve">推广计划。它为企业的成功开业奠定了坚实的基础。另外，开业第一天，我们x店生鲜部销售额达到145,378.60元，毛利11,864.91元，销售比例31.26%。经过近两个月的主管工作试用期，我看到了一个充满激情和挑战的团队在一个美丽的家，以及诚实、聪明、努力工作和追求美好企业文化的精神。作为一名见习主管，我经常不知所措，但在困难时期总能得到领导和同事的支持和帮助，这让我收获很多，感触很深。</w:t>
      </w:r>
    </w:p>
    <w:p>
      <w:pPr>
        <w:ind w:left="0" w:right="0" w:firstLine="560"/>
        <w:spacing w:before="450" w:after="450" w:line="312" w:lineRule="auto"/>
      </w:pPr>
      <w:r>
        <w:rPr>
          <w:rFonts w:ascii="宋体" w:hAnsi="宋体" w:eastAsia="宋体" w:cs="宋体"/>
          <w:color w:val="000"/>
          <w:sz w:val="28"/>
          <w:szCs w:val="28"/>
        </w:rPr>
        <w:t xml:space="preserve">生鲜实现销售额xxxx元，增长xxx%，实现毛利xxxx元，同比增长xxxx元，增长xx%。这一成就是在非常困难的情况下取得的，美丽的家园得到了集团的认真实施</w:t>
      </w:r>
    </w:p>
    <w:p>
      <w:pPr>
        <w:ind w:left="0" w:right="0" w:firstLine="560"/>
        <w:spacing w:before="450" w:after="450" w:line="312" w:lineRule="auto"/>
      </w:pPr>
      <w:r>
        <w:rPr>
          <w:rFonts w:ascii="宋体" w:hAnsi="宋体" w:eastAsia="宋体" w:cs="宋体"/>
          <w:color w:val="000"/>
          <w:sz w:val="28"/>
          <w:szCs w:val="28"/>
        </w:rPr>
        <w:t xml:space="preserve">“清洁、高效、优质、低成本”的工作原理是分不开的。如何保证生鲜区的持续良好发展，如何在市场竞争更加激烈和新的竞争形势下巩固基础，保持可持续发展，我们围绕工作方针主要做了以下几件事：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管理模式，引进南北新干货（蜜饯、密藏、干水产品、干花、炖菜），在店内形成新的增长点。挖掘成长期的商品，保证低温乳制品的持续高增长；欧亚、莱赛尔、海子（云南本土知名品牌）、双汇、四年、三泉、龙凤等强势商品的引入，优化了店铺的品牌形象。</w:t>
      </w:r>
    </w:p>
    <w:p>
      <w:pPr>
        <w:ind w:left="0" w:right="0" w:firstLine="560"/>
        <w:spacing w:before="450" w:after="450" w:line="312" w:lineRule="auto"/>
      </w:pPr>
      <w:r>
        <w:rPr>
          <w:rFonts w:ascii="宋体" w:hAnsi="宋体" w:eastAsia="宋体" w:cs="宋体"/>
          <w:color w:val="000"/>
          <w:sz w:val="28"/>
          <w:szCs w:val="28"/>
        </w:rPr>
        <w:t xml:space="preserve">2、及时调整季节性商品的陈列布局。季节性商品堆放在店铺装修的主通道，顾客被厚厚的季节性商品包围，让顾客感受到季节的变化。散米、鸡蛋、速冻水饺、水饺陈列布局及时调整，满足消费者需求。</w:t>
      </w:r>
    </w:p>
    <w:p>
      <w:pPr>
        <w:ind w:left="0" w:right="0" w:firstLine="560"/>
        <w:spacing w:before="450" w:after="450" w:line="312" w:lineRule="auto"/>
      </w:pPr>
      <w:r>
        <w:rPr>
          <w:rFonts w:ascii="宋体" w:hAnsi="宋体" w:eastAsia="宋体" w:cs="宋体"/>
          <w:color w:val="000"/>
          <w:sz w:val="28"/>
          <w:szCs w:val="28"/>
        </w:rPr>
        <w:t xml:space="preserve">1、加强商品监管，减少商场的一些额外损失。加强员工培训，让员工了解收货和退货的注意事项，定期检查保质期，对无法退货的临时商品及时反馈，并采取一些补救措施。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目前，我们的主要工作是学习标准店的商品经营管理，主要学习内容包括：</w:t>
      </w:r>
    </w:p>
    <w:p>
      <w:pPr>
        <w:ind w:left="0" w:right="0" w:firstLine="560"/>
        <w:spacing w:before="450" w:after="450" w:line="312" w:lineRule="auto"/>
      </w:pPr>
      <w:r>
        <w:rPr>
          <w:rFonts w:ascii="宋体" w:hAnsi="宋体" w:eastAsia="宋体" w:cs="宋体"/>
          <w:color w:val="000"/>
          <w:sz w:val="28"/>
          <w:szCs w:val="28"/>
        </w:rPr>
        <w:t xml:space="preserve">（1）加强零售理论知识的学习，不断提高服务顾客的意识；努力学习零售专业知识，提高服务技能。</w:t>
      </w:r>
    </w:p>
    <w:p>
      <w:pPr>
        <w:ind w:left="0" w:right="0" w:firstLine="560"/>
        <w:spacing w:before="450" w:after="450" w:line="312" w:lineRule="auto"/>
      </w:pPr>
      <w:r>
        <w:rPr>
          <w:rFonts w:ascii="宋体" w:hAnsi="宋体" w:eastAsia="宋体" w:cs="宋体"/>
          <w:color w:val="000"/>
          <w:sz w:val="28"/>
          <w:szCs w:val="28"/>
        </w:rPr>
        <w:t xml:space="preserve">（2）学习商品采购和陈列管理，维护和管理超市责任区，做到商品新鲜、品种齐全、质量可靠、价格合理。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（3）学会制定采购计划，检查商品的退换货情况。</w:t>
      </w:r>
    </w:p>
    <w:p>
      <w:pPr>
        <w:ind w:left="0" w:right="0" w:firstLine="560"/>
        <w:spacing w:before="450" w:after="450" w:line="312" w:lineRule="auto"/>
      </w:pPr>
      <w:r>
        <w:rPr>
          <w:rFonts w:ascii="宋体" w:hAnsi="宋体" w:eastAsia="宋体" w:cs="宋体"/>
          <w:color w:val="000"/>
          <w:sz w:val="28"/>
          <w:szCs w:val="28"/>
        </w:rPr>
        <w:t xml:space="preserve">培训最重要要学的是商品管理，包括商品陈列管理、促销管理、价格管理等等。所以一定要保持零回报的态度，从自己做起，从零开始，从各方面强化自己。作为一名见习主管，我觉得应该从几个方面提升自己：一是不断加强自己的学习，努力提高自己的管理能力。其次，发挥带头作用，带头。最后，坚持原则，按要求办事。</w:t>
      </w:r>
    </w:p>
    <w:p>
      <w:pPr>
        <w:ind w:left="0" w:right="0" w:firstLine="560"/>
        <w:spacing w:before="450" w:after="450" w:line="312" w:lineRule="auto"/>
      </w:pPr>
      <w:r>
        <w:rPr>
          <w:rFonts w:ascii="宋体" w:hAnsi="宋体" w:eastAsia="宋体" w:cs="宋体"/>
          <w:color w:val="000"/>
          <w:sz w:val="28"/>
          <w:szCs w:val="28"/>
        </w:rPr>
        <w:t xml:space="preserve">一个多月来，虽然我的工作取得了一些成绩，但仍有许多不足。我不希望这些方面限制我个人在工作中的发展和创新，所以需要进一步学习和实践。首先，零售理论知识的学习不够。因为整天在店里工作，忽略了个人的理论学习，学习中缺少了更多的问题，导致我们在掌握零售专业水平上进展缓慢。其次，有时候工作中没有足够克服急躁情绪。偶尔时间任务重，要求高。有的时候，人急于完成任务，抱怨又急躁，说明心态调整不够彻底，希望逐步改变这些情况。</w:t>
      </w:r>
    </w:p>
    <w:p>
      <w:pPr>
        <w:ind w:left="0" w:right="0" w:firstLine="560"/>
        <w:spacing w:before="450" w:after="450" w:line="312" w:lineRule="auto"/>
      </w:pPr>
      <w:r>
        <w:rPr>
          <w:rFonts w:ascii="宋体" w:hAnsi="宋体" w:eastAsia="宋体" w:cs="宋体"/>
          <w:color w:val="000"/>
          <w:sz w:val="28"/>
          <w:szCs w:val="28"/>
        </w:rPr>
        <w:t xml:space="preserve">接下来希望能坚持“共同努力，共创辉煌”的核心价值观，在食品主管和班组长的带领下，积极学习相关方面的管理工作，逐步使自己取得成功：</w:t>
      </w:r>
    </w:p>
    <w:p>
      <w:pPr>
        <w:ind w:left="0" w:right="0" w:firstLine="560"/>
        <w:spacing w:before="450" w:after="450" w:line="312" w:lineRule="auto"/>
      </w:pPr>
      <w:r>
        <w:rPr>
          <w:rFonts w:ascii="宋体" w:hAnsi="宋体" w:eastAsia="宋体" w:cs="宋体"/>
          <w:color w:val="000"/>
          <w:sz w:val="28"/>
          <w:szCs w:val="28"/>
        </w:rPr>
        <w:t xml:space="preserve">（1）商品陈列管理，包括生鲜商品和非生鲜商品的陈列，主要是加强货架商品、端货架商品和堆货的陈列标准和方法。</w:t>
      </w:r>
    </w:p>
    <w:p>
      <w:pPr>
        <w:ind w:left="0" w:right="0" w:firstLine="560"/>
        <w:spacing w:before="450" w:after="450" w:line="312" w:lineRule="auto"/>
      </w:pPr>
      <w:r>
        <w:rPr>
          <w:rFonts w:ascii="宋体" w:hAnsi="宋体" w:eastAsia="宋体" w:cs="宋体"/>
          <w:color w:val="000"/>
          <w:sz w:val="28"/>
          <w:szCs w:val="28"/>
        </w:rPr>
        <w:t xml:space="preserve">（2）商品订购和退货流程管理，包括订购流程管理和退货流程管理。特别是希望了解电脑自动点餐流程和人工点餐退换货流程的知识。</w:t>
      </w:r>
    </w:p>
    <w:p>
      <w:pPr>
        <w:ind w:left="0" w:right="0" w:firstLine="560"/>
        <w:spacing w:before="450" w:after="450" w:line="312" w:lineRule="auto"/>
      </w:pPr>
      <w:r>
        <w:rPr>
          <w:rFonts w:ascii="宋体" w:hAnsi="宋体" w:eastAsia="宋体" w:cs="宋体"/>
          <w:color w:val="000"/>
          <w:sz w:val="28"/>
          <w:szCs w:val="28"/>
        </w:rPr>
        <w:t xml:space="preserve">（3）超市运营基础管理，包括如何在合力超市建立每天低价的形象，如何建立合力超市丰富清新的环境形象，如何建立“从需求出发，以需求结束”的社区形象，如何熟悉超市的相关运营管理指标。</w:t>
      </w:r>
    </w:p>
    <w:p>
      <w:pPr>
        <w:ind w:left="0" w:right="0" w:firstLine="560"/>
        <w:spacing w:before="450" w:after="450" w:line="312" w:lineRule="auto"/>
      </w:pPr>
      <w:r>
        <w:rPr>
          <w:rFonts w:ascii="宋体" w:hAnsi="宋体" w:eastAsia="宋体" w:cs="宋体"/>
          <w:color w:val="000"/>
          <w:sz w:val="28"/>
          <w:szCs w:val="28"/>
        </w:rPr>
        <w:t xml:space="preserve">做好营销文章，积极扩大销售，创造利润。在营销部门的大力支持下，超市开始实施8月15日中秋节、11月11日黄金周的大型活动，以及周末和定期节日的独立营销活动和针对各种竞争力量的对抗性营销活动。</w:t>
      </w:r>
    </w:p>
    <w:p>
      <w:pPr>
        <w:ind w:left="0" w:right="0" w:firstLine="560"/>
        <w:spacing w:before="450" w:after="450" w:line="312" w:lineRule="auto"/>
      </w:pPr>
      <w:r>
        <w:rPr>
          <w:rFonts w:ascii="宋体" w:hAnsi="宋体" w:eastAsia="宋体" w:cs="宋体"/>
          <w:color w:val="000"/>
          <w:sz w:val="28"/>
          <w:szCs w:val="28"/>
        </w:rPr>
        <w:t xml:space="preserve">3、通过对食品质量和价格的严格管理，售后如不满意可退货，并经常对员工进行技能培训以保证服务质量；通过改善商品陈列，优化店铺布局，烘托节日气氛，保证良好的购物环境；通过对安全隐患的自查自纠，完善防失体系，确保门店安全运营；通过严格的绩效考核和三职考核，分配合理，员工收入良好。</w:t>
      </w:r>
    </w:p>
    <w:p>
      <w:pPr>
        <w:ind w:left="0" w:right="0" w:firstLine="560"/>
        <w:spacing w:before="450" w:after="450" w:line="312" w:lineRule="auto"/>
      </w:pPr>
      <w:r>
        <w:rPr>
          <w:rFonts w:ascii="宋体" w:hAnsi="宋体" w:eastAsia="宋体" w:cs="宋体"/>
          <w:color w:val="000"/>
          <w:sz w:val="28"/>
          <w:szCs w:val="28"/>
        </w:rPr>
        <w:t xml:space="preserve">4、狠抓精细化管理。超市经历了几年的高速增长。后者比精耕细作更有效。通过晨会，我们组织全体员工学习《细节决定成败》，向员工灌输精细化管理意识。为了销售，需要做好库存周转管理。今年没有发生恶性库存事件。我们需要一个高质量的营销企业案例，也需要一个全力以赴的执行团队。在每一次营销活动中，我们都明确将工作内容细分为人员，从而保证营销效果。为了建立一套规章制度，必须有严格的检查和监督制度。内阁领导和文员提交的月度工作计划由商场人事助理监督，确保所有工作及时完成。生鲜和柏文课程销售增长的主要原因是做生鲜商品和关联商品等单一产品管理和单一产品推广。通过对供应商主要项目和品牌的计划考核等详细措施，为压缩调整提供淘汰依据。</w:t>
      </w:r>
    </w:p>
    <w:p>
      <w:pPr>
        <w:ind w:left="0" w:right="0" w:firstLine="560"/>
        <w:spacing w:before="450" w:after="450" w:line="312" w:lineRule="auto"/>
      </w:pPr>
      <w:r>
        <w:rPr>
          <w:rFonts w:ascii="宋体" w:hAnsi="宋体" w:eastAsia="宋体" w:cs="宋体"/>
          <w:color w:val="000"/>
          <w:sz w:val="28"/>
          <w:szCs w:val="28"/>
        </w:rPr>
        <w:t xml:space="preserve">5、建立了一个团结、坚韧、高绩效的团队。在两天的库存压缩调整中，店内全体员工充分展现了意气风发、不怕困难、能拼搏的超市青年精神。增强了销售团队的凝聚力。它为未来想在超市取得进步的超市活动家提供了一个舞台。</w:t>
      </w:r>
    </w:p>
    <w:p>
      <w:pPr>
        <w:ind w:left="0" w:right="0" w:firstLine="560"/>
        <w:spacing w:before="450" w:after="450" w:line="312" w:lineRule="auto"/>
      </w:pPr>
      <w:r>
        <w:rPr>
          <w:rFonts w:ascii="宋体" w:hAnsi="宋体" w:eastAsia="宋体" w:cs="宋体"/>
          <w:color w:val="000"/>
          <w:sz w:val="28"/>
          <w:szCs w:val="28"/>
        </w:rPr>
        <w:t xml:space="preserve">当然，我们也有一些缺点，主要表现在：</w:t>
      </w:r>
    </w:p>
    <w:p>
      <w:pPr>
        <w:ind w:left="0" w:right="0" w:firstLine="560"/>
        <w:spacing w:before="450" w:after="450" w:line="312" w:lineRule="auto"/>
      </w:pPr>
      <w:r>
        <w:rPr>
          <w:rFonts w:ascii="宋体" w:hAnsi="宋体" w:eastAsia="宋体" w:cs="宋体"/>
          <w:color w:val="000"/>
          <w:sz w:val="28"/>
          <w:szCs w:val="28"/>
        </w:rPr>
        <w:t xml:space="preserve">1、防损管理有待进一步加强，消除出院等事件，进一步总结防损经验。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2、超市生鲜硬件设施、照明需要进一步完善，增加生鲜服务功能。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3、部分班的表现有待进一步提高，文体班的管理有待加强。</w:t>
      </w:r>
    </w:p>
    <w:p>
      <w:pPr>
        <w:ind w:left="0" w:right="0" w:firstLine="560"/>
        <w:spacing w:before="450" w:after="450" w:line="312" w:lineRule="auto"/>
      </w:pPr>
      <w:r>
        <w:rPr>
          <w:rFonts w:ascii="宋体" w:hAnsi="宋体" w:eastAsia="宋体" w:cs="宋体"/>
          <w:color w:val="000"/>
          <w:sz w:val="28"/>
          <w:szCs w:val="28"/>
        </w:rPr>
        <w:t xml:space="preserve">4、超市团购需要进一步加强。</w:t>
      </w:r>
    </w:p>
    <w:p>
      <w:pPr>
        <w:ind w:left="0" w:right="0" w:firstLine="560"/>
        <w:spacing w:before="450" w:after="450" w:line="312" w:lineRule="auto"/>
      </w:pPr>
      <w:r>
        <w:rPr>
          <w:rFonts w:ascii="宋体" w:hAnsi="宋体" w:eastAsia="宋体" w:cs="宋体"/>
          <w:color w:val="000"/>
          <w:sz w:val="28"/>
          <w:szCs w:val="28"/>
        </w:rPr>
        <w:t xml:space="preserve">回顾过去，我们充满信心，面对未来，我们永远不会满足。在未来的工作中，超市将经历更加激烈的市场环境和更加艰巨的调整任务，期待我们生鲜领域的员工以更大的工作热情面对挑战。按照“做人做事要勤快”的行为准则开展各项工作。</w:t>
      </w:r>
    </w:p>
    <w:p>
      <w:pPr>
        <w:ind w:left="0" w:right="0" w:firstLine="560"/>
        <w:spacing w:before="450" w:after="450" w:line="312" w:lineRule="auto"/>
      </w:pPr>
      <w:r>
        <w:rPr>
          <w:rFonts w:ascii="宋体" w:hAnsi="宋体" w:eastAsia="宋体" w:cs="宋体"/>
          <w:color w:val="000"/>
          <w:sz w:val="28"/>
          <w:szCs w:val="28"/>
        </w:rPr>
        <w:t xml:space="preserve">最后，我谨代表我们生鲜区的集体和个人，向每一位为超市做出努力的领导、职能部门和生鲜区全体员工表示感谢。谢谢大家的支持和努力。没有你对超市的努力，我们就不会取得如此好的结果。你为超市的良好发展打下了基础。我们期待在今后的工作中，共同为x的美好家园做出更大的贡献。</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