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最新五一劳模座谈会领导讲话稿(11篇)</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五一劳模座谈会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五一劳模座谈会领导讲话稿篇一</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欢聚一堂，召开劳模座谈会，以这种形式共同庆祝全世界工人阶级和劳动者的光辉节日。借此机会，我代表市委、市政府，向刚刚受到省委、省政府表彰，载誉归来的先进集体和先进个人表示热烈的祝贺!向在我市改革开放和现代化建设中做出突出贡献的历届劳动模范，并通过你们向辛勤工作在全市各条战线上的广大工人、农民、知识分子和全体劳动者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伟大的事业需要伟大的精神，伟大的时代造就无数英雄。多年来，在我们定西这块贫瘠而多灾的土地上，各级党委政府带领广大人民群众，发扬“领导苦抓、部门苦帮、群众苦干”的三苦精神，经过改革开放近二十年的不懈努力，全市生态环境面貌和农业生产基本条件有了很大改观，经济社会得到了全面发展。20xx年，全市国民生产总值达到80.88亿元，大口径财政收入4.93亿元，农民人均纯收入1762元，城镇居民人均可支配收入7292元。全市经济社会步入了一个新的发展阶段。这些成绩的取得，凝聚着全市广大建设者和劳动者的辛勤汗水和无私奉献。特别是各位劳模不仅用自己的勤劳和智慧为社会创造了物质财富，为我市的经济发展做出了突出贡献，而且用自己的先进事迹，为社会主义精神文明建设增添了光彩。这次甘肃省五一劳动奖章的获得者，是我市各行各业的优秀代表，你们自觉站在改革开放和经济建设的前沿，艰苦奋斗，忘我工作，为振兴定西做出了重要贡献。你们不愧是我市各条战线的楷模，不愧为全市人民学习的榜样。</w:t>
      </w:r>
    </w:p>
    <w:p>
      <w:pPr>
        <w:ind w:left="0" w:right="0" w:firstLine="560"/>
        <w:spacing w:before="450" w:after="450" w:line="312" w:lineRule="auto"/>
      </w:pPr>
      <w:r>
        <w:rPr>
          <w:rFonts w:ascii="宋体" w:hAnsi="宋体" w:eastAsia="宋体" w:cs="宋体"/>
          <w:color w:val="000"/>
          <w:sz w:val="28"/>
          <w:szCs w:val="28"/>
        </w:rPr>
        <w:t xml:space="preserve">刚才，几位劳模就立足本职工作，发挥模范作用作了发言。大家谈的很生动、很感人，透过这些朴素的语言，让我们进一步了解了各位劳模忘我的工作精神，坚持不懈的奋斗历程，感受到了定西劳动人民的淳朴与伟大。借此机会，我讲几点意见。</w:t>
      </w:r>
    </w:p>
    <w:p>
      <w:pPr>
        <w:ind w:left="0" w:right="0" w:firstLine="560"/>
        <w:spacing w:before="450" w:after="450" w:line="312" w:lineRule="auto"/>
      </w:pPr>
      <w:r>
        <w:rPr>
          <w:rFonts w:ascii="宋体" w:hAnsi="宋体" w:eastAsia="宋体" w:cs="宋体"/>
          <w:color w:val="000"/>
          <w:sz w:val="28"/>
          <w:szCs w:val="28"/>
        </w:rPr>
        <w:t xml:space="preserve">一、适应时代发展需要，永葆在行业中的先锋模范本色</w:t>
      </w:r>
    </w:p>
    <w:p>
      <w:pPr>
        <w:ind w:left="0" w:right="0" w:firstLine="560"/>
        <w:spacing w:before="450" w:after="450" w:line="312" w:lineRule="auto"/>
      </w:pPr>
      <w:r>
        <w:rPr>
          <w:rFonts w:ascii="宋体" w:hAnsi="宋体" w:eastAsia="宋体" w:cs="宋体"/>
          <w:color w:val="000"/>
          <w:sz w:val="28"/>
          <w:szCs w:val="28"/>
        </w:rPr>
        <w:t xml:space="preserve">劳模这个称号是非常光荣的。社会各界对劳模都很敬佩，一听说谁是全国、省里、市里、县里的劳模，大家都肃然起敬。但荣誉只能证明过去，不能表明今天，更不能说明将来。在新的形势下，各位劳模要继续保持和发扬优秀品质，永葆在各自行业中的先锋模范本色。一要努力做加强学习、发奋成才的标兵。当今时代，科学技术突飞猛进，知识更新日新月异。不学即废，不进则退，不学不进，就会落伍于时代。各位劳模是行业劳动者的楷模，更要加强学习，积极参加技术培训、岗位练兵、技术比武和各种形式的自学成才活动，掌握更多本领，成为本行业的行家里手。二要努力做推动改革、促进发展的先锋。深化各项改革，促进经济社会发展，不断提高人民群众的生活水平，是全市人民的共同愿望。各位劳模要以高度的主人翁责任感，从本职做起，以科学的态度，奉献的精神，务实的作风，过硬的本领，在各自岗位上体现主力军的本色，发挥排头兵的作用，以自己的模范行为，带动全市人民把智慧和力量、积极性和创造性凝聚到本职工作上来。三要努力做勇于创新、艰苦奋斗的楷模。创新是推动发展进步的不竭动力。各位劳模要积极投身于群众性的劳动竞赛、技术革新、技术协作和发明创造等活动，争创一流业绩。要进一步艰苦奋斗、勤俭创业，把苦干实干与科学求实结合起来，脚踏实地，埋头苦干，任劳任怨，尽职尽责，努力在本职岗位上再创优异成绩。</w:t>
      </w:r>
    </w:p>
    <w:p>
      <w:pPr>
        <w:ind w:left="0" w:right="0" w:firstLine="560"/>
        <w:spacing w:before="450" w:after="450" w:line="312" w:lineRule="auto"/>
      </w:pPr>
      <w:r>
        <w:rPr>
          <w:rFonts w:ascii="宋体" w:hAnsi="宋体" w:eastAsia="宋体" w:cs="宋体"/>
          <w:color w:val="000"/>
          <w:sz w:val="28"/>
          <w:szCs w:val="28"/>
        </w:rPr>
        <w:t xml:space="preserve">二、珍惜劳模光荣荣誉，继续为定西发展做出积极贡献</w:t>
      </w:r>
    </w:p>
    <w:p>
      <w:pPr>
        <w:ind w:left="0" w:right="0" w:firstLine="560"/>
        <w:spacing w:before="450" w:after="450" w:line="312" w:lineRule="auto"/>
      </w:pPr>
      <w:r>
        <w:rPr>
          <w:rFonts w:ascii="宋体" w:hAnsi="宋体" w:eastAsia="宋体" w:cs="宋体"/>
          <w:color w:val="000"/>
          <w:sz w:val="28"/>
          <w:szCs w:val="28"/>
        </w:rPr>
        <w:t xml:space="preserve">劳动模范是工人阶级和广大劳动群众的杰出代表，是推动定西经济社会发展的一支重要的力量。之所以荣获这个称号，就是因为各位劳模始终把群众利益放在第一位，处处事事考虑的都是别人;就是因为我们每个同志在不同的岗位上实践了全心全意为人民服务的宗旨，体现了时代的精神，体现了先进性。过去，大家在各自的工作岗位上，做出了优异的成绩，做出了突出贡献，才被推荐为市里、省里和全国的劳模。各位劳模都要珍惜这个来之不易的称号和荣誉，不辜负各级组织、人民群众对劳模所寄予的期望。近年来，在市委、市政府的正确领导下，当前我市的总体形势非常好，经济社会发展健康平稳，城乡面貌发生了很大的变化，工农业生产呈现出一派可喜的景象。当前和今后一个时期，我们肩负着实现稳定解决温饱并向小康社会迈进、推进社会主义新农村建设、构建社会主义和谐社会的历史重任。去年年底举行的市第二次党代会和二届一次人代会明确提出了今后一段时期我市经济社会发展的总体要求、主要目标和任务。要实现全市经济社会又好又快发展，需要全市的劳动者，特别是各条战线上的模范群体，主动适应时代发展的需要，永葆本色，再立新功。希望我们各级各类模范人物正确认识当前的形势和任务，进一步增强责任感和使命感，继续保持和发扬勇于创新、知难而进、一往无前、艰苦奋斗、务求实效、爱岗敬业、无私奉献的主人翁精神，围绕市委、市政府加快发展抓项目，优化结构抓工业，协调带动抓城镇，促进和谐抓民生，组织保证抓党建的工作思路，在各自的岗位上创造一流业绩，自觉为促进全市改革发展稳定，推动全市经济社会发展做出更加优异的成绩。</w:t>
      </w:r>
    </w:p>
    <w:p>
      <w:pPr>
        <w:ind w:left="0" w:right="0" w:firstLine="560"/>
        <w:spacing w:before="450" w:after="450" w:line="312" w:lineRule="auto"/>
      </w:pPr>
      <w:r>
        <w:rPr>
          <w:rFonts w:ascii="宋体" w:hAnsi="宋体" w:eastAsia="宋体" w:cs="宋体"/>
          <w:color w:val="000"/>
          <w:sz w:val="28"/>
          <w:szCs w:val="28"/>
        </w:rPr>
        <w:t xml:space="preserve">三、大力弘扬劳模精神，激发全市干部职工的工作热情</w:t>
      </w:r>
    </w:p>
    <w:p>
      <w:pPr>
        <w:ind w:left="0" w:right="0" w:firstLine="560"/>
        <w:spacing w:before="450" w:after="450" w:line="312" w:lineRule="auto"/>
      </w:pPr>
      <w:r>
        <w:rPr>
          <w:rFonts w:ascii="宋体" w:hAnsi="宋体" w:eastAsia="宋体" w:cs="宋体"/>
          <w:color w:val="000"/>
          <w:sz w:val="28"/>
          <w:szCs w:val="28"/>
        </w:rPr>
        <w:t xml:space="preserve">各位劳模的可贵之处，不仅在于为某一个行业和领域的发展作出了突出贡献，更重要的是铸就了一种伟大的精神品格，引领了积极向上的社会风尚。我们要大力宣传他们的先进事迹，弘扬劳模精神，充分激发广大干部职工奋发向上、勇于创新的工作热情，推动全市经济社会加快发展。一要弘扬劳模爱岗敬业、艰苦奋斗、勤奋工作、无私奉献的优秀品德。引导广大干部职工像劳模那样，立足本职，刻苦钻研，埋头苦干，不断进取，勤奋工作，奋发有为;像劳模那样识大体、顾大局，正确对待体制机制改革引发的利益关系调整;像劳模那样努力树立爱岗敬业、诚实守信、办事公道、服务群众、奉献社会的良好职业风尚。二要弘扬劳模紧跟时代、勤奋学习、刻苦钻研、敢为人先的创新精神。引导广大干部职工紧跟时代前进的步伐和经济社会发展的形势，不断学习新知识，掌握新技能，提高自身的思想道德和科学文化技术素质，用科学的理论和现代科学技术知识武装自己，努力提高学习能力、创新能力和创业能力。三要弘扬劳模严于律己、顾全大局、积极向上、团结协作的优良作风。积极倡导劳模干一行，爱一行，专一行，精一行，脚踏实地，勤勤恳恳，兢兢业业，精益求精的高尚品格。引导广大干部职工坚持正确的政治方向，始终在思想上、行动上和感情上同党和人民的事业保持高度一致，倍加珍视团结，倍加珍视稳定，倍加顾全大局，把方方面面的积极性、创造性引导到推动改革、促进发展、维护社会稳定上来。</w:t>
      </w:r>
    </w:p>
    <w:p>
      <w:pPr>
        <w:ind w:left="0" w:right="0" w:firstLine="560"/>
        <w:spacing w:before="450" w:after="450" w:line="312" w:lineRule="auto"/>
      </w:pPr>
      <w:r>
        <w:rPr>
          <w:rFonts w:ascii="宋体" w:hAnsi="宋体" w:eastAsia="宋体" w:cs="宋体"/>
          <w:color w:val="000"/>
          <w:sz w:val="28"/>
          <w:szCs w:val="28"/>
        </w:rPr>
        <w:t xml:space="preserve">四、发挥工会职能作用，营造尊重劳动者的良好社会风尚</w:t>
      </w:r>
    </w:p>
    <w:p>
      <w:pPr>
        <w:ind w:left="0" w:right="0" w:firstLine="560"/>
        <w:spacing w:before="450" w:after="450" w:line="312" w:lineRule="auto"/>
      </w:pPr>
      <w:r>
        <w:rPr>
          <w:rFonts w:ascii="宋体" w:hAnsi="宋体" w:eastAsia="宋体" w:cs="宋体"/>
          <w:color w:val="000"/>
          <w:sz w:val="28"/>
          <w:szCs w:val="28"/>
        </w:rPr>
        <w:t xml:space="preserve">劳动模范是国家和社会的宝贵财富。我们一定要十分重视和发挥劳动模范的重要作用和导向力量，大张旗鼓地关心、支持、帮助各级各类劳动模范，维护他们的合法权益，进而在全社会形成尊重劳模、爱护劳模、学习劳模、争做劳模的良好风尚。各级党委、政府要认真落实党和国家的有关政策，切实关心劳动模范的学习、工作和生活，积极帮助他们解决遇到的实际困难，努力为他们充分发挥作用创造良好的环境。特别是各级工会组织要切实履行职责，把关心、爱护、尊重劳模作为一项重要任务，满怀深情地为劳模多办实事、多办好事;尤其是对遇到各种困难的劳模和离退休的老劳模，要给予特别的关心、特别的照顾，使他们的工作和生活条件得到保障。要进一步加强对劳模的教育和管理，建立健全劳模培训教育、监督考核机制，积极探索、稳步推行劳模动态管理办法，激励和鞭策广大劳模充分发挥表率作用，不断进步提高，永葆先进本色。要努力培养和造就反映时代特征、顺应企业发展、勇于开拓创新、具有奉献精神的新时代先进模范人物，以其先进思想、良好作风和模范行为教育群众、感染群众、组织群众、引导群众，激发广大群众的工作热情和劳动积极性，从而把党的各项方针政策，把我市富民强市的战略转化为广大群众的自觉行动。</w:t>
      </w:r>
    </w:p>
    <w:p>
      <w:pPr>
        <w:ind w:left="0" w:right="0" w:firstLine="560"/>
        <w:spacing w:before="450" w:after="450" w:line="312" w:lineRule="auto"/>
      </w:pPr>
      <w:r>
        <w:rPr>
          <w:rFonts w:ascii="宋体" w:hAnsi="宋体" w:eastAsia="宋体" w:cs="宋体"/>
          <w:color w:val="000"/>
          <w:sz w:val="28"/>
          <w:szCs w:val="28"/>
        </w:rPr>
        <w:t xml:space="preserve">同志们，我们生逢盛世，重任在肩。面对新的形势和任务，我深信，各位劳模和全市劳动者将会以更加昂扬的斗志、更加饱满的热情，谱写出更加壮美的劳动者之歌，创造出无愧于这个时代的辉煌业绩!</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五一劳模座谈会领导讲话稿篇二</w:t>
      </w:r>
    </w:p>
    <w:p>
      <w:pPr>
        <w:ind w:left="0" w:right="0" w:firstLine="560"/>
        <w:spacing w:before="450" w:after="450" w:line="312" w:lineRule="auto"/>
      </w:pPr>
      <w:r>
        <w:rPr>
          <w:rFonts w:ascii="宋体" w:hAnsi="宋体" w:eastAsia="宋体" w:cs="宋体"/>
          <w:color w:val="000"/>
          <w:sz w:val="28"/>
          <w:szCs w:val="28"/>
        </w:rPr>
        <w:t xml:space="preserve">各位嘉宾，同志们，朋友们：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有幸与各位斑桃在外成功人士欢聚一堂，举行这个新春座谈会，共度新春佳节，共谋斑桃发展大计。此时此刻，洋溢在我们心中的是结识新朋的喜悦，重逢老友的欢乐。各位斑桃成功人士的支持和鼓励是我们建设的巨大动力和强大支撑。在此，我谨代表x党委政府和八千家乡人民对各位嘉宾给予斑桃的关注、关爱表示衷心的感谢，对你们赋予斑桃的眷恋和热爱致以崇高的敬意!祝愿各位新春快乐，事业有成，财源滚滚，家庭幸福! 此次座谈会，其目的是彼此加强交流沟通、增进彼此友谊，共话斑桃情结，共谋斑桃发展。</w:t>
      </w:r>
    </w:p>
    <w:p>
      <w:pPr>
        <w:ind w:left="0" w:right="0" w:firstLine="560"/>
        <w:spacing w:before="450" w:after="450" w:line="312" w:lineRule="auto"/>
      </w:pPr>
      <w:r>
        <w:rPr>
          <w:rFonts w:ascii="宋体" w:hAnsi="宋体" w:eastAsia="宋体" w:cs="宋体"/>
          <w:color w:val="000"/>
          <w:sz w:val="28"/>
          <w:szCs w:val="28"/>
        </w:rPr>
        <w:t xml:space="preserve">近几年，x党委、政府深入贯彻落实科学发展观，结合斑桃特有的地域镇情，认真分析滞后发展原因，破解全镇发展难点，适时提出了“解放思想强作风，特色产业促发展，资源开发抓突破，科学发展富斑桃”的发展理念，确立了以党建“升级晋档，科学发展”为保障，以落实惠农政策、社会保障为基础，以特色产业“三五二万”工程为中心，以水电路为主的基础设施建设，以“双创”为主的集镇建设，以</w:t>
      </w:r>
    </w:p>
    <w:p>
      <w:pPr>
        <w:ind w:left="0" w:right="0" w:firstLine="560"/>
        <w:spacing w:before="450" w:after="450" w:line="312" w:lineRule="auto"/>
      </w:pPr>
      <w:r>
        <w:rPr>
          <w:rFonts w:ascii="宋体" w:hAnsi="宋体" w:eastAsia="宋体" w:cs="宋体"/>
          <w:color w:val="000"/>
          <w:sz w:val="28"/>
          <w:szCs w:val="28"/>
        </w:rPr>
        <w:t xml:space="preserve">招商引资为突破的资源开发，以特色民居为主的新农村建设，大力实施“产业强村、大户带动”战略，着力实现了斑桃经济社会平稳过渡，突破发展，亮点纷呈的良好局面。目前，全镇厚朴种植达到3万亩;魔芋标准化种植1800亩，种源基地180亩;茶园管理4200亩，新建茶叶加工场4个;发展正大模式养殖户24户，其中，年出栏千头以上大户4户，全镇养殖大户达到64户;力促权洄路10万亩厚朴种植长廊的形成，打造了麻园--斑桃，小河--端垭，斑桃老街、新街“两线两街”的新农村亮点，特色民居建设从无到有，两年间，新建特色民居106户，招商引资750万元，建成小河大鲵养殖基地，斑桃库区网箱养鱼50箱30万尾，散养10万尾，如期建成了“山上终端产品，山下饵料基地”水产养殖立体模式。实施“丹治工程”1500米，复垦7.18水毁河滩，建成了50亩设施蔬菜基地。加大全镇81.3公里村级道路的维修管护，硬化村级道路24公里。投资百万元建人饮工程4处，解决了2500人的饮水困难。投资500万元建成了中心学校、中学综合教学楼，投资220万建起了卫生院住院部。斑桃中学今年中考喜得全县第一。顺利完成7.18抗洪抢险，实现了大撤离下的“0”伤亡，保证了全镇进出通畅，如期完成灾民建房238户。牢固树立“发展第一要务，稳定第一责任”，紧紧围绕“平安斑桃”创建活动，深入推进信访“三无”镇建设，着力从源头上化解各类矛盾纠纷，社会“两率”不断提高。加强机关职能建设，建起了机关食堂，落实了“廉政灶”，优化配臵了各站所办设备，全方位、一体化服务的便民服务大厅和便民服务站全部建成，干部作风实现了大转变。全镇经济社会发展呈现出前所未有的良好势头，家乡面貌正发生翻天覆地的历史巨变。</w:t>
      </w:r>
    </w:p>
    <w:p>
      <w:pPr>
        <w:ind w:left="0" w:right="0" w:firstLine="560"/>
        <w:spacing w:before="450" w:after="450" w:line="312" w:lineRule="auto"/>
      </w:pPr>
      <w:r>
        <w:rPr>
          <w:rFonts w:ascii="宋体" w:hAnsi="宋体" w:eastAsia="宋体" w:cs="宋体"/>
          <w:color w:val="000"/>
          <w:sz w:val="28"/>
          <w:szCs w:val="28"/>
        </w:rPr>
        <w:t xml:space="preserve">这些成绩的取得是全镇人民共同努力的结果，其中也凝聚着在座各位老乡的关注支持和辛勤汗水。家乡人民是不会忘记的。你们在外创业，开拓了眼界、更新了观念、获得了发展。同时你们的发展与家乡的发展是紧密相连，你们的事业也是家乡发展的重要组成部分。你们虽然身在外地他乡，但总是牵挂着家乡的一草一木，时刻关心着家乡的发展变化，采取各种不同的方式报效家乡，支持家乡的建设和发展。有的兴办企业，有的投资道路建设，有的支持学校建设等，为家乡人民造福。陈清楚老乡捐资20万元兴办学校，支持教育事业的发展，钱远学同志陆续出资10元，支持抗洪抢险、社区灯会、政府综合楼改造，其他还有很多，你们的所作所为可圈可点，得到家乡人民的称赞。</w:t>
      </w:r>
    </w:p>
    <w:p>
      <w:pPr>
        <w:ind w:left="0" w:right="0" w:firstLine="560"/>
        <w:spacing w:before="450" w:after="450" w:line="312" w:lineRule="auto"/>
      </w:pPr>
      <w:r>
        <w:rPr>
          <w:rFonts w:ascii="宋体" w:hAnsi="宋体" w:eastAsia="宋体" w:cs="宋体"/>
          <w:color w:val="000"/>
          <w:sz w:val="28"/>
          <w:szCs w:val="28"/>
        </w:rPr>
        <w:t xml:space="preserve">斑桃的发展离不开你们，希望你们一如既往的支持家乡的发展。</w:t>
      </w:r>
    </w:p>
    <w:p>
      <w:pPr>
        <w:ind w:left="0" w:right="0" w:firstLine="560"/>
        <w:spacing w:before="450" w:after="450" w:line="312" w:lineRule="auto"/>
      </w:pPr>
      <w:r>
        <w:rPr>
          <w:rFonts w:ascii="宋体" w:hAnsi="宋体" w:eastAsia="宋体" w:cs="宋体"/>
          <w:color w:val="000"/>
          <w:sz w:val="28"/>
          <w:szCs w:val="28"/>
        </w:rPr>
        <w:t xml:space="preserve">本届党委政府通过深入调查研究，对斑桃的发展有一个明确的定位：以邓小平理论和“三个代表”重要思想为指导，深入贯彻落实科学发展观;以加快发展为主题，以抓党建、强班子、带队伍、创先争优为政治保障;以落实惠农政策、社会保障、社会稳定为基础;以资源集中培植大户，互助合作形成优势，增加科技含量，提升效益;以“产业强村、大户主导”战略促特色产业发展为中心;狠抓以水电路畅通的基础设施建设，以“双创”为主的集镇建设，以招商引资为突破的资源开发，以村庄规划、移民搬迁、特色民居建设为主的新农村建设，在“抓发展、兴产业、重民生、促和谐”上狠下功夫，努力建设富裕、文明、秀美、和谐的新斑桃。</w:t>
      </w:r>
    </w:p>
    <w:p>
      <w:pPr>
        <w:ind w:left="0" w:right="0" w:firstLine="560"/>
        <w:spacing w:before="450" w:after="450" w:line="312" w:lineRule="auto"/>
      </w:pPr>
      <w:r>
        <w:rPr>
          <w:rFonts w:ascii="宋体" w:hAnsi="宋体" w:eastAsia="宋体" w:cs="宋体"/>
          <w:color w:val="000"/>
          <w:sz w:val="28"/>
          <w:szCs w:val="28"/>
        </w:rPr>
        <w:t xml:space="preserve">20xx年我镇将以“招商引资、产业发展、项目建设、扶贫搬迁”为重点，致力保障和改善民生，从人民群众最关注、最迫切、最急需解决的实事和事关全镇经济社会发展的大事入手，突出办好涉及群众切身利益的实事，建设人民满意政府。规划部署了斑桃20xx年实事建设项目：新建魔芋种源基地150亩，规范化种植达到20xx亩。再建厚朴园6000亩，全镇厚朴种植达到3.7万亩。水产养殖网箱达到50箱，大鲵养殖达到1500尾。建千头以上养猪大户2户，再建正大模式养殖12户。山地移民搬迁160户，新建斑桃集镇保障性住房100套，力争三年建成300套，前期征地和设计工作已全面完成。完成10公里以上的通村示范路和10公里以上的砂石化路面处理。建成庙儿梁至集中安臵点公路200米，新建庙儿梁至三河茶厂铁索桥一座。建成新垭、麻园、斑桃人饮工程各1处。建成辐射集镇住户和镇属各单位的集中垃圾填埋场。建成占地800㎡的集镇中心幼儿园，配足配齐教学设施。</w:t>
      </w:r>
    </w:p>
    <w:p>
      <w:pPr>
        <w:ind w:left="0" w:right="0" w:firstLine="560"/>
        <w:spacing w:before="450" w:after="450" w:line="312" w:lineRule="auto"/>
      </w:pPr>
      <w:r>
        <w:rPr>
          <w:rFonts w:ascii="宋体" w:hAnsi="宋体" w:eastAsia="宋体" w:cs="宋体"/>
          <w:color w:val="000"/>
          <w:sz w:val="28"/>
          <w:szCs w:val="28"/>
        </w:rPr>
        <w:t xml:space="preserve">为实现这些目标任务，希望各位老乡一如既往的关心支持家乡的建设，为家乡建设提出宝贵意见、提供更多信息、多为家乡介绍项目、宣传家乡，当然最期盼的，还是大家多回家乡投资兴业，把家乡建设得更加美好。</w:t>
      </w:r>
    </w:p>
    <w:p>
      <w:pPr>
        <w:ind w:left="0" w:right="0" w:firstLine="560"/>
        <w:spacing w:before="450" w:after="450" w:line="312" w:lineRule="auto"/>
      </w:pPr>
      <w:r>
        <w:rPr>
          <w:rFonts w:ascii="宋体" w:hAnsi="宋体" w:eastAsia="宋体" w:cs="宋体"/>
          <w:color w:val="000"/>
          <w:sz w:val="28"/>
          <w:szCs w:val="28"/>
        </w:rPr>
        <w:t xml:space="preserve">斑桃物产丰富，人杰地灵，卧虎藏龙，人才辈出，你们的成功是家乡人民的骄傲和自豪。同时，斑桃的发展我们责无旁贷，欢迎你们为家乡的经济建设和发展添砖加瓦。无论何时何地，家乡永远是你们的坚强后盾，希望你们坚定信心，寻找合适的项目，我们将继续热情周到地为你们提供各方面的服务。</w:t>
      </w:r>
    </w:p>
    <w:p>
      <w:pPr>
        <w:ind w:left="0" w:right="0" w:firstLine="560"/>
        <w:spacing w:before="450" w:after="450" w:line="312" w:lineRule="auto"/>
      </w:pPr>
      <w:r>
        <w:rPr>
          <w:rFonts w:ascii="宋体" w:hAnsi="宋体" w:eastAsia="宋体" w:cs="宋体"/>
          <w:color w:val="000"/>
          <w:sz w:val="28"/>
          <w:szCs w:val="28"/>
        </w:rPr>
        <w:t xml:space="preserve">最后，祝各位成功人士猪年飞黄腾达，财源滚滚，万事如意、阖家幸福，新春愉快。谢谢大家!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五一劳模座谈会领导讲话稿篇三</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1.从年级和学校的角度：青年教师是学校的未来和希望，是教学的中坚。</w:t>
      </w:r>
    </w:p>
    <w:p>
      <w:pPr>
        <w:ind w:left="0" w:right="0" w:firstLine="560"/>
        <w:spacing w:before="450" w:after="450" w:line="312" w:lineRule="auto"/>
      </w:pPr>
      <w:r>
        <w:rPr>
          <w:rFonts w:ascii="宋体" w:hAnsi="宋体" w:eastAsia="宋体" w:cs="宋体"/>
          <w:color w:val="000"/>
          <w:sz w:val="28"/>
          <w:szCs w:val="28"/>
        </w:rPr>
        <w:t xml:space="preserve">2.从老师个人的角度：既然作为一个老师，谁都想做一个优秀老师。</w:t>
      </w:r>
    </w:p>
    <w:p>
      <w:pPr>
        <w:ind w:left="0" w:right="0" w:firstLine="560"/>
        <w:spacing w:before="450" w:after="450" w:line="312" w:lineRule="auto"/>
      </w:pPr>
      <w:r>
        <w:rPr>
          <w:rFonts w:ascii="宋体" w:hAnsi="宋体" w:eastAsia="宋体" w:cs="宋体"/>
          <w:color w:val="000"/>
          <w:sz w:val="28"/>
          <w:szCs w:val="28"/>
        </w:rPr>
        <w:t xml:space="preserve">二.青年教师的专业发展：</w:t>
      </w:r>
    </w:p>
    <w:p>
      <w:pPr>
        <w:ind w:left="0" w:right="0" w:firstLine="560"/>
        <w:spacing w:before="450" w:after="450" w:line="312" w:lineRule="auto"/>
      </w:pPr>
      <w:r>
        <w:rPr>
          <w:rFonts w:ascii="宋体" w:hAnsi="宋体" w:eastAsia="宋体" w:cs="宋体"/>
          <w:color w:val="000"/>
          <w:sz w:val="28"/>
          <w:szCs w:val="28"/>
        </w:rPr>
        <w:t xml:space="preserve">1.有一个个人的成长目标。三年成为一个合格的老师，五到十年成为一个优秀的老师，然后成为一个专家型老师。教师成长的阶段可以分为四个，适应期(越短越好)-----成长期(合格的老师，我们现在都应该处在成长期，我们要通过努力尽快的进入成熟期)------成熟期(骨干老师，优秀老师——要被认可——学生，家长，领导，同事，社会等认可)----精英期(专家学者型老师，名师)有的老师几年就成为了一个让学生喜欢的好老师，可能有的老师教了一辈子，到了退休还仍然是一个平平的老师。既然走上了讲台，当了老师，就要想着成为一个好老师，成为一个名师，成为一个让学生欢迎的老师!</w:t>
      </w:r>
    </w:p>
    <w:p>
      <w:pPr>
        <w:ind w:left="0" w:right="0" w:firstLine="560"/>
        <w:spacing w:before="450" w:after="450" w:line="312" w:lineRule="auto"/>
      </w:pPr>
      <w:r>
        <w:rPr>
          <w:rFonts w:ascii="宋体" w:hAnsi="宋体" w:eastAsia="宋体" w:cs="宋体"/>
          <w:color w:val="000"/>
          <w:sz w:val="28"/>
          <w:szCs w:val="28"/>
        </w:rPr>
        <w:t xml:space="preserve">2.抓好教学常规的几个环节</w:t>
      </w:r>
    </w:p>
    <w:p>
      <w:pPr>
        <w:ind w:left="0" w:right="0" w:firstLine="560"/>
        <w:spacing w:before="450" w:after="450" w:line="312" w:lineRule="auto"/>
      </w:pPr>
      <w:r>
        <w:rPr>
          <w:rFonts w:ascii="宋体" w:hAnsi="宋体" w:eastAsia="宋体" w:cs="宋体"/>
          <w:color w:val="000"/>
          <w:sz w:val="28"/>
          <w:szCs w:val="28"/>
        </w:rPr>
        <w:t xml:space="preserve">第一，备课①参阅足够的素材，教材，教参，优秀教案，相关习题，②写详细教案。教学目标，教学方法，重点难点，教学过程的各个环节，老师讲什么，学生做什么，怎么做，如何互动，备教材，备知识，备方法，更要备学生!③容量。现在各学科，课时少，任务重，课堂容量要大，如果没有周密的计划，随便讲到哪里是哪里，课堂教学效果，效率就会很低，学生就不会满意，就会说某个老师讲的没意思，听不听都一样!</w:t>
      </w:r>
    </w:p>
    <w:p>
      <w:pPr>
        <w:ind w:left="0" w:right="0" w:firstLine="560"/>
        <w:spacing w:before="450" w:after="450" w:line="312" w:lineRule="auto"/>
      </w:pPr>
      <w:r>
        <w:rPr>
          <w:rFonts w:ascii="宋体" w:hAnsi="宋体" w:eastAsia="宋体" w:cs="宋体"/>
          <w:color w:val="000"/>
          <w:sz w:val="28"/>
          <w:szCs w:val="28"/>
        </w:rPr>
        <w:t xml:space="preserve">第二，上课。①好的表达能力。老师就是指望嘴吃饭的!所以要成为一个好老师，就要有好的表达能力!平时多练基本功，在教学中用心体会学习表达的技巧方法。语言表达——逻辑严密准确，科学严谨。语气语调——有吸引力，有感染力!有底气不含混。肢体语言——运用恰当，声情并茂。②逐渐形成自己较为固定的风格。做一个有特色的老师，让学生跟着你听了一段可以后，觉得有章可循，学的顺利，但这并不是单调枯燥。③要想培养学生答题严谨规范的习惯。老师首先要严格规范，要明确什么才算规范!要有规范的要求，同时你也要给学生做好示范，怎样做，才算规范。像语言表达的简答题，要落实到语言上。对于要求步骤的题目，怎样才算步骤规范完整，都要给学生做出规范的例子。④要特别注意上好习题和试卷的讲评课，和练习的纠错课!学生的习惯培养是很不容易的，不要怕重复，要有耐心!⑤注意及时的记下课堂上的闪光点。这是非常宝贵的，生动的教学素材，对老师的成长和发展很重要。</w:t>
      </w:r>
    </w:p>
    <w:p>
      <w:pPr>
        <w:ind w:left="0" w:right="0" w:firstLine="560"/>
        <w:spacing w:before="450" w:after="450" w:line="312" w:lineRule="auto"/>
      </w:pPr>
      <w:r>
        <w:rPr>
          <w:rFonts w:ascii="宋体" w:hAnsi="宋体" w:eastAsia="宋体" w:cs="宋体"/>
          <w:color w:val="000"/>
          <w:sz w:val="28"/>
          <w:szCs w:val="28"/>
        </w:rPr>
        <w:t xml:space="preserve">第三，作业。①布置：学生作业的布置很重要，要做到这么几点：首先老师要清楚作业和练习目的——为什么要让学生做这些，想达到什么目的。然后要给学生提出明确的要求，什么时间完成，做到什么程度。最后还要注意数量适当，对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②批改：及时反馈，批改讲评要讲透，讲到根上，分析透易错的原因，指出如何才能避免错误。这样批改，学生收获才能大，只有学生们感觉到收获大了，他们才会愿意做作业。</w:t>
      </w:r>
    </w:p>
    <w:p>
      <w:pPr>
        <w:ind w:left="0" w:right="0" w:firstLine="560"/>
        <w:spacing w:before="450" w:after="450" w:line="312" w:lineRule="auto"/>
      </w:pPr>
      <w:r>
        <w:rPr>
          <w:rFonts w:ascii="宋体" w:hAnsi="宋体" w:eastAsia="宋体" w:cs="宋体"/>
          <w:color w:val="000"/>
          <w:sz w:val="28"/>
          <w:szCs w:val="28"/>
        </w:rPr>
        <w:t xml:space="preserve">第四，学法指导。要对学生进行学科的学法指导，方法不要空泛，必须可操作。例如：基础知识应当如何记忆?典型题目如何积累?如何积累写作素材?应当如何减少做题中失误?学习时间如何安排? 第五：听课。①以某个老师为主，兼听其他老师的课，我觉得一个年轻教师，应当靠着听上至少三年!很多优秀的老教师，都是这样走过来的，这是帮助你成长的一个最优的途径之一。②听课的目的是学习，在听课中，你感觉好的东西，能为你所用的，不管三七二十一，先拿过来为你所用，不要怕模仿，要学习鲁迅先生的—拿来主义，开始的时候，你可能只是形似，但时间长了，慢慢的你就会做到神似了，就变成你自己的东西了，如果爱动脑子，又听过多个教师的课，你还能做的更好，能够吸收多个老师的长处，再加上自己的东西，就逐渐会形成自己独特的风格。③要学会听课。带着问题听课，效果很好，你想通过听别人的课，解决你的什么问题。</w:t>
      </w:r>
    </w:p>
    <w:p>
      <w:pPr>
        <w:ind w:left="0" w:right="0" w:firstLine="560"/>
        <w:spacing w:before="450" w:after="450" w:line="312" w:lineRule="auto"/>
      </w:pPr>
      <w:r>
        <w:rPr>
          <w:rFonts w:ascii="宋体" w:hAnsi="宋体" w:eastAsia="宋体" w:cs="宋体"/>
          <w:color w:val="000"/>
          <w:sz w:val="28"/>
          <w:szCs w:val="28"/>
        </w:rPr>
        <w:t xml:space="preserve">第六，虚心请教。在备课中遇到的疑难问题，在讲课中遇到的把握不准的地方，一定要向老教师请教，而且要及时请教!要多翻阅相关的资料。不要只是看看就完，要多动笔多积累。</w:t>
      </w:r>
    </w:p>
    <w:p>
      <w:pPr>
        <w:ind w:left="0" w:right="0" w:firstLine="560"/>
        <w:spacing w:before="450" w:after="450" w:line="312" w:lineRule="auto"/>
      </w:pPr>
      <w:r>
        <w:rPr>
          <w:rFonts w:ascii="宋体" w:hAnsi="宋体" w:eastAsia="宋体" w:cs="宋体"/>
          <w:color w:val="000"/>
          <w:sz w:val="28"/>
          <w:szCs w:val="28"/>
        </w:rPr>
        <w:t xml:space="preserve">谁有什么想法和问题，我们平时可以多探讨，希望青年老师们，尽快的成长起来，谢谢大家!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五一劳模座谈会领导讲话稿篇四</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传统的节日——春节。首先，我代表市委、市政府，向在座的各位老领导，并通过您们向全市离退休老同志及其亲属表示节日的问候，并祝愿各位老领导、老同志新春愉快，合家欢乐，万事如意!</w:t>
      </w:r>
    </w:p>
    <w:p>
      <w:pPr>
        <w:ind w:left="0" w:right="0" w:firstLine="560"/>
        <w:spacing w:before="450" w:after="450" w:line="312" w:lineRule="auto"/>
      </w:pPr>
      <w:r>
        <w:rPr>
          <w:rFonts w:ascii="宋体" w:hAnsi="宋体" w:eastAsia="宋体" w:cs="宋体"/>
          <w:color w:val="000"/>
          <w:sz w:val="28"/>
          <w:szCs w:val="28"/>
        </w:rPr>
        <w:t xml:space="preserve">刚才，已经向各位老领导、老同志通报了我市去年的改革发展情况和今年的工作部署安排。几位老领导也作了热情洋溢的发言，给我们的工作提出了诚挚恳切的建议和意见，我们将把这些好的建议和意见吸收和利用到今后的工作中去。</w:t>
      </w:r>
    </w:p>
    <w:p>
      <w:pPr>
        <w:ind w:left="0" w:right="0" w:firstLine="560"/>
        <w:spacing w:before="450" w:after="450" w:line="312" w:lineRule="auto"/>
      </w:pPr>
      <w:r>
        <w:rPr>
          <w:rFonts w:ascii="宋体" w:hAnsi="宋体" w:eastAsia="宋体" w:cs="宋体"/>
          <w:color w:val="000"/>
          <w:sz w:val="28"/>
          <w:szCs w:val="28"/>
        </w:rPr>
        <w:t xml:space="preserve">刚刚过去的20xx年，是mmm发展史上非同寻常的一年，全市上下以邓小平理论和“三个代表”重要思想为指导，深入贯彻党的xx大和xx届三中、四中全会精神，认真贯彻落实科学发展观和中央宏观调控政策，加速推进“两个率先”，努力构建和谐社会，各项工作都取得了新的成就：全市持经济保持了持续快速健康发展的良好势头，主要经济指标高居全省前列，部分指标达到或超过长三角平均水平，各项社会事业协调发展，“三个文明”建设全面推进，人民群众生活水平显著提高，到处呈现一片欣欣向荣、政通人和的景象。这些成绩的取得，是全市上下团结拼搏、共同奋斗的结果，也与各位老领导以往打下的坚实基础是分不开的，与老领导始终如一的关心支持是分不开的。各位老同志从领导岗位退下来后，继续以党的事业为重，心系mmm的改革开放和现代化建设事业，积极为mmm的发展进步献计献策，仍然是我市深化改革、促进发展、维护稳定的一支重要力量。这充分显示了各位老领导崇高的革命情怀，体现了共产党员的高风亮节，展示了老同志老而弥坚、与时俱进的精神风貌，您们的功绩将永载mmm史册，您们的精神永远值得我们学习和发扬。借此机会，请允许我代表mmm人民向曾经为mmm的改革和发展事业做出贡献的老领导、老同志表示衷心的感谢和崇高</w:t>
      </w:r>
    </w:p>
    <w:p>
      <w:pPr>
        <w:ind w:left="0" w:right="0" w:firstLine="560"/>
        <w:spacing w:before="450" w:after="450" w:line="312" w:lineRule="auto"/>
      </w:pPr>
      <w:r>
        <w:rPr>
          <w:rFonts w:ascii="宋体" w:hAnsi="宋体" w:eastAsia="宋体" w:cs="宋体"/>
          <w:color w:val="000"/>
          <w:sz w:val="28"/>
          <w:szCs w:val="28"/>
        </w:rPr>
        <w:t xml:space="preserve">的敬意!</w:t>
      </w:r>
    </w:p>
    <w:p>
      <w:pPr>
        <w:ind w:left="0" w:right="0" w:firstLine="560"/>
        <w:spacing w:before="450" w:after="450" w:line="312" w:lineRule="auto"/>
      </w:pPr>
      <w:r>
        <w:rPr>
          <w:rFonts w:ascii="宋体" w:hAnsi="宋体" w:eastAsia="宋体" w:cs="宋体"/>
          <w:color w:val="000"/>
          <w:sz w:val="28"/>
          <w:szCs w:val="28"/>
        </w:rPr>
        <w:t xml:space="preserve">广大离退休干部是革命和建设的功臣，是党和国家的宝贵财富。各级党委和政府要始终带着深厚的感情把老干部工作当作一件大事来抓，要在政治上尊重老干部，思想上关心老干部，生活上照顾老干部。要进一步在全社会营造尊重老干部、学习老干部、爱护老干部的浓厚氛围。要根据老干部工作遇到的新情况、新问题，及时调整服务思想，增添服务内容，创新服务方式，健全服务机制，使老同志能够“老有所养、老有所学、老有所乐、老有所为”，更多地分享经济社会发展的成果，拥有一个更加幸福美满的晚年。</w:t>
      </w:r>
    </w:p>
    <w:p>
      <w:pPr>
        <w:ind w:left="0" w:right="0" w:firstLine="560"/>
        <w:spacing w:before="450" w:after="450" w:line="312" w:lineRule="auto"/>
      </w:pPr>
      <w:r>
        <w:rPr>
          <w:rFonts w:ascii="宋体" w:hAnsi="宋体" w:eastAsia="宋体" w:cs="宋体"/>
          <w:color w:val="000"/>
          <w:sz w:val="28"/>
          <w:szCs w:val="28"/>
        </w:rPr>
        <w:t xml:space="preserve">各位老领导，20xx年是mmm全面超额完成“十五”计划、提前谋划“”发展的关键之年。做好今年的工作，继续保持经济社会发展的良好势头，意义十分重大。前不久刚刚结束的“两会”已经确定了今年的奋斗目标和主要任务，在新的一年里，我们也衷心希望各位老领导能够运用经验和智慧，继续关心和支持mmm的发展，努力在“五城同创”活动中发挥桥梁和促进作用，在经济建设中发挥服务和推动作用，在弘扬党的光荣传统、培养教育下一代上发挥示范和教育作用，在建设社会主义和谐社会中发挥党和政府的参谋和智囊作用，与全市人民一起，全面推进我市“三个文明”建设协调发展，为加速实现“两个率先”战略目标做出新的贡献。</w:t>
      </w:r>
    </w:p>
    <w:p>
      <w:pPr>
        <w:ind w:left="0" w:right="0" w:firstLine="560"/>
        <w:spacing w:before="450" w:after="450" w:line="312" w:lineRule="auto"/>
      </w:pPr>
      <w:r>
        <w:rPr>
          <w:rFonts w:ascii="宋体" w:hAnsi="宋体" w:eastAsia="宋体" w:cs="宋体"/>
          <w:color w:val="000"/>
          <w:sz w:val="28"/>
          <w:szCs w:val="28"/>
        </w:rPr>
        <w:t xml:space="preserve">目前，我市保持共产党员先进性教育活动已经正式开始，这是当前和今后一个时期全市党的建设工作和83000名党员政治生活的头等大事，我们真诚希望各位老同志以高度的政治热情，积极参与到活动中来，献计出力，发挥余热，参加一些力所能及的工作，充分发挥自己独特的政治思想优势，更好地促进我市保持共产党员先进性教育活动扎实深入的开展;同时做到思想常新，理想永存，永葆共产党员的先进性。</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最后，再一次祝愿各位老领导、老同志生活安康，健康长寿!</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召开这次女企业家协会会员座谈会，主要内容是交流创业经验体会，查找企业和协会发展中存在的问题和不足，研究探讨实现自身发展、推动全市各项事业建设的良策。这次会议得到了市委、市政府的高度重视，市委孙书记、市人大主任、市政府**市长、市政协，在百忙中出席了会议，还有窦部长、李主席和各位女企业家也放下繁忙的工作来参加会议，首先，我代表市妇联对出席今天会议的各位领导和姐妹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女企业家协会成立一年来，紧紧围绕促进全市经济社会发展这个中心，带领广大女企业家在我市各项事业建设中发挥了积极作用，同时积极配合市妇联工作，参与相关活动，在参与公益事业，奉献社会中做出了积极贡献。广大女企业家艰苦奋斗、锐意进取，壮大企业、回报社会，以良好的精神风貌赢得了社会的广泛认可和尊重。为做好今年的工作，市妇联按照市委四届六次全会精神，确定了今年的工作任务，借此机会，我向各位领导和姐妹们汇报一下市妇联20xx年几项重点工作安排，希望继续得到各位领导和女企业家协会及全体会员的支持帮助。</w:t>
      </w:r>
    </w:p>
    <w:p>
      <w:pPr>
        <w:ind w:left="0" w:right="0" w:firstLine="560"/>
        <w:spacing w:before="450" w:after="450" w:line="312" w:lineRule="auto"/>
      </w:pPr>
      <w:r>
        <w:rPr>
          <w:rFonts w:ascii="宋体" w:hAnsi="宋体" w:eastAsia="宋体" w:cs="宋体"/>
          <w:color w:val="000"/>
          <w:sz w:val="28"/>
          <w:szCs w:val="28"/>
        </w:rPr>
        <w:t xml:space="preserve">一、开展“和谐 幸福女性”主题系列活动。这项活动是以提高妇女综合素质、促进妇女儿童协调发展为目的，面向全市妇女儿童开展的宣传教育和服务扶助活动。具体实施七大行动：一是情系春蕾女童行动。积极创新活动载体，搭建救助平台，拓宽救助渠道，呼吁全社会关爱扶助贫困女童;积极建立长效救助机制，成立妇女儿童发展基金。进一步扩大贫困妇女儿童救助范围。二是关爱贫困母亲行动。利用贫困妇女儿童发展基金和结对扶助等形式对贫困母亲进行经济帮扶;积极开展医疗健康扶助、信息项目扶助、岗位职业扶助等活动，增强贫困妇女自身脱贫能力。三是阳光培训就业行动。按照“以培训促创业、以创业带就业”的思路，构建城乡妇女培训、创业、就业的组织化运作、市场化联结机制。依托巾帼职业技能培训学校，有计划地组织开展计算机、农业科技、家政服务、旅游餐饮等系列培训。在妇女网站建立求职就业平台，帮助妇女就业创业。同时发挥女企业家、女科技工作者和各类女经纪人的集聚带动功能，开展科技牵手、项目合作、资金扶持、企村结对等互动创业活动，努力使城乡妇女就业有岗位、创业有平台、发展有基础。四是美丽健康女人行动。利用多种形式，分层次开展道德修养、现代礼仪知识、健康知识、家庭环保、家庭理财等方面的培训和宣传，关注妇女健康，塑造现代文明女性形象。以“大篷车”送医活动为载体，深入乡村为妇女进行免费体检和健康知识宣传普及，不断提高广大农村妇女的健康意识和健康水平。五是绿色生产生活行动。树立生态发展、循环发展、节约发展的生产生活理念，动员每位家庭成员“从我做起，从点滴做起，从每天做起，从身边做起”，自觉节能减排，带头移风易俗，拒绝奢侈浪费，把简朴和适度作为生活新时尚。六是平等和谐家庭行动。以“十佳母亲”、敬老模范、合格家长、特色家庭等评选活动为载体，开展文明礼让、尊老爱幼、爱心互助等传统美德教育。七是科学教子进家行动。创办一个“科学教子”家庭教育基地，整合家教资源，实现家庭教育制度化、规范化、系统化。定期邀请知心姐姐、开心妈妈和家庭教育志愿者组成家教讲师团，分层次、分课题地对广大家长进行系统培训，努力提高全市家庭教育水平。市妇联将于“三八”节期间举行“和谐、幸福女性”千名志愿者爱心服务行动启动仪式。</w:t>
      </w:r>
    </w:p>
    <w:p>
      <w:pPr>
        <w:ind w:left="0" w:right="0" w:firstLine="560"/>
        <w:spacing w:before="450" w:after="450" w:line="312" w:lineRule="auto"/>
      </w:pPr>
      <w:r>
        <w:rPr>
          <w:rFonts w:ascii="宋体" w:hAnsi="宋体" w:eastAsia="宋体" w:cs="宋体"/>
          <w:color w:val="000"/>
          <w:sz w:val="28"/>
          <w:szCs w:val="28"/>
        </w:rPr>
        <w:t xml:space="preserve">广大女企业家作为妇女的优秀代表，希望你们把促进我市妇女儿童事业发展，作为自己义不容辞的责任，深刻领会妇联开展七大行动的内涵和意义，发挥引领示范作用，积极融入到七大行动中，特别是在服务妇女就业创业、帮扶贫困妇女儿童、绿色生产生活等方面多作些文章，多尽一份力，用你们的模范行动，带动全市妇女 “争做时代新女性，争树文明新形象，争创美好新家园”，为**科学发展示范市建设贡献力量。</w:t>
      </w:r>
    </w:p>
    <w:p>
      <w:pPr>
        <w:ind w:left="0" w:right="0" w:firstLine="560"/>
        <w:spacing w:before="450" w:after="450" w:line="312" w:lineRule="auto"/>
      </w:pPr>
      <w:r>
        <w:rPr>
          <w:rFonts w:ascii="宋体" w:hAnsi="宋体" w:eastAsia="宋体" w:cs="宋体"/>
          <w:color w:val="000"/>
          <w:sz w:val="28"/>
          <w:szCs w:val="28"/>
        </w:rPr>
        <w:t xml:space="preserve">二、深入开展“创建科学发展示范家庭，营造幸福港湾”活动。此项活动从去年开始，是妇联组织参与科学发展示范市建设的有效载体;是科学发展观和群众幸福观紧密融合，提高家庭幸福度、造福于民的成功路径;是促进科学发展、和谐发展的重要基础支撑。今年我们要以家庭阳光发展、节能减排、科学生产、健康生活、绿色消费、平等和谐6个科学建家模式推广作为创建活动的主要抓手，以科学建家八进为主要内容，开展形式多样的科学建家活动。“八进”：即文明礼仪、读书活动、高雅艺术、科学教子、法律知识和廉政文化、节能减排和鲜花绿植、营养保健、生态循环生产八进家活动。希望各位企业家们，支持参与科学建家各项活动，并带动你们的员工率先创建科学发展示范家庭，以家庭和家庭成员的科学发展带动企业和社会的科学发展。</w:t>
      </w:r>
    </w:p>
    <w:p>
      <w:pPr>
        <w:ind w:left="0" w:right="0" w:firstLine="560"/>
        <w:spacing w:before="450" w:after="450" w:line="312" w:lineRule="auto"/>
      </w:pPr>
      <w:r>
        <w:rPr>
          <w:rFonts w:ascii="宋体" w:hAnsi="宋体" w:eastAsia="宋体" w:cs="宋体"/>
          <w:color w:val="000"/>
          <w:sz w:val="28"/>
          <w:szCs w:val="28"/>
        </w:rPr>
        <w:t xml:space="preserve">三、实施女性人才汇聚工程，建立女性人才汇聚机制。建立全市妇女人才信息库，在进一步加强女企业家协会建设的基础上，成立女文艺工作者协会和农村女能手协会，通过建立和完善各类妇女协会，努力把那些素质高、能力强、热心妇女儿童事业的女企业家、女能手、女文艺工作者等女性人才紧紧地团结在妇联组织周围，形成以妇联组织为中心、以女性人才为骨干、辐射引领广大妇女群众的工作格局，推动各项妇女事业发展。同时也为优秀妇女人才创造一个交流协作、共同提高和施展才华的平台，为妇女人才脱颖而出，成就事业创造条件，提供服务。不断提高妇联组织对优秀妇女人才的吸引力、凝聚力和渗透力，把妇联建设成海纳百川的妇女人才高地，为妇女施展才华、建功立业创造条件。</w:t>
      </w:r>
    </w:p>
    <w:p>
      <w:pPr>
        <w:ind w:left="0" w:right="0" w:firstLine="560"/>
        <w:spacing w:before="450" w:after="450" w:line="312" w:lineRule="auto"/>
      </w:pPr>
      <w:r>
        <w:rPr>
          <w:rFonts w:ascii="宋体" w:hAnsi="宋体" w:eastAsia="宋体" w:cs="宋体"/>
          <w:color w:val="000"/>
          <w:sz w:val="28"/>
          <w:szCs w:val="28"/>
        </w:rPr>
        <w:t xml:space="preserve">以上是我们市妇联今年要开展的几项重点工作，希望女企业家协会和各位企业家多多支持，同时也对我们的工作多提宝贵意见。谢谢大家!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五一劳模座谈会领导讲话稿篇六</w:t>
      </w:r>
    </w:p>
    <w:p>
      <w:pPr>
        <w:ind w:left="0" w:right="0" w:firstLine="560"/>
        <w:spacing w:before="450" w:after="450" w:line="312" w:lineRule="auto"/>
      </w:pPr>
      <w:r>
        <w:rPr>
          <w:rFonts w:ascii="宋体" w:hAnsi="宋体" w:eastAsia="宋体" w:cs="宋体"/>
          <w:color w:val="000"/>
          <w:sz w:val="28"/>
          <w:szCs w:val="28"/>
        </w:rPr>
        <w:t xml:space="preserve">尊敬的各位领导，各位大学生村官同僚：</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在这里欢聚一堂，畅谈作为大学生村官的工作感受，回顾半年来的经历，共商来年工作计划，感到格外高兴。所以借此机会，我向在座的各位领导致以节日的问候和崇高的敬意，对你们这半年来给予我们大学生村干部关心、对我们工作的支持、对新农村建设的关注表示衷心的感谢!同时也向在座的村官同僚们致以节日的祝福和由衷的谢意，因为是你们共同撑起了我们这个集体。</w:t>
      </w:r>
    </w:p>
    <w:p>
      <w:pPr>
        <w:ind w:left="0" w:right="0" w:firstLine="560"/>
        <w:spacing w:before="450" w:after="450" w:line="312" w:lineRule="auto"/>
      </w:pPr>
      <w:r>
        <w:rPr>
          <w:rFonts w:ascii="宋体" w:hAnsi="宋体" w:eastAsia="宋体" w:cs="宋体"/>
          <w:color w:val="000"/>
          <w:sz w:val="28"/>
          <w:szCs w:val="28"/>
        </w:rPr>
        <w:t xml:space="preserve">刚刚过去的20xx年，是我县经济社会发展取得重大成就的一年。全县上下在县委、县政府的领导下，认真学习贯彻党的xx大精神，坚持以经济建设为中心，全面贯彻落实县委、县政府“淮安争上游，苏北争一流，全省争进位”的“三争”口号，推动涟水在全面建设小康社会的道路上创奇迹争先锋。而对于我们大学生村官来说，是真正踏入社会，走上工作岗位的头一年，从任职到现在有半年时间了，这期间我们经历了从学生族到工作族的身份过渡、从学校到社会的环境过渡以及从城市到农村的生活过渡，我们不仅要适应这种种的过渡，还必须面对现实与理想的巨大差距。所以说半年，时间虽短，可感受颇多!</w:t>
      </w:r>
    </w:p>
    <w:p>
      <w:pPr>
        <w:ind w:left="0" w:right="0" w:firstLine="560"/>
        <w:spacing w:before="450" w:after="450" w:line="312" w:lineRule="auto"/>
      </w:pPr>
      <w:r>
        <w:rPr>
          <w:rFonts w:ascii="宋体" w:hAnsi="宋体" w:eastAsia="宋体" w:cs="宋体"/>
          <w:color w:val="000"/>
          <w:sz w:val="28"/>
          <w:szCs w:val="28"/>
        </w:rPr>
        <w:t xml:space="preserve">记得刚到任的时候，正是炎热的七月，我被分到了夏楼村，刚参加工作，兴奋，紧张，羞涩，各种心情围绕着我。那时候我每天就跟在领导、同事的屁股后面跑，顶着火辣辣的太阳看他们做工作。看大家为各种事情忙得焦头烂额，而我却脑中一片空白，什么都插不上手，心里真是急啊，更多的时候是很茫然，甚至会产生一种怀疑......但是在领导、同事和村干部的关心帮助下，我渐渐地克服了初期的不适应，也能加入到正常的工作当中来，这半年来，随着各项工作任务的完成，到现在我已经很好地掌握了工作方法，不再是一只无头苍蝇了。尤其是参加了3次村里的选举包括村委会预选和正选，还有人大选举，这使我很好地深入了村民群众，我也借此机会走遍了全村，对村里的情况有了更深刻的了解。在办事处里我们同时完成领导交办的各项任务，辅助领导做好各项工作。到现在为止，我已经对各种工作基本熟悉，方法基本掌握，对村里的各种数据已经了若指掌。</w:t>
      </w:r>
    </w:p>
    <w:p>
      <w:pPr>
        <w:ind w:left="0" w:right="0" w:firstLine="560"/>
        <w:spacing w:before="450" w:after="450" w:line="312" w:lineRule="auto"/>
      </w:pPr>
      <w:r>
        <w:rPr>
          <w:rFonts w:ascii="宋体" w:hAnsi="宋体" w:eastAsia="宋体" w:cs="宋体"/>
          <w:color w:val="000"/>
          <w:sz w:val="28"/>
          <w:szCs w:val="28"/>
        </w:rPr>
        <w:t xml:space="preserve">每一个从基层做起的同志似乎都曾经历过从迷茫到彷徨、再到坚定、然后坚持下来这样一个过程。我也想谈下个人从中的感受：</w:t>
      </w:r>
    </w:p>
    <w:p>
      <w:pPr>
        <w:ind w:left="0" w:right="0" w:firstLine="560"/>
        <w:spacing w:before="450" w:after="450" w:line="312" w:lineRule="auto"/>
      </w:pPr>
      <w:r>
        <w:rPr>
          <w:rFonts w:ascii="宋体" w:hAnsi="宋体" w:eastAsia="宋体" w:cs="宋体"/>
          <w:color w:val="000"/>
          <w:sz w:val="28"/>
          <w:szCs w:val="28"/>
        </w:rPr>
        <w:t xml:space="preserve">首先是心态问题。要打从心底去喜欢这份工作，不怕吃苦。用书面一点的语言就是爱岗敬业，这样才能真正积极主动的投入工作，发挥自己最大的能动作用。“在其位、谋其职，工作越困难越要把事情做好!”做农村工作，群众的工作是很难做的，百姓看到的更多是眼前的利益。我还记得自己第一次参加村民会议，那场面真是把我吓倒了，没有纪律且不说，群众是扯开嗓子破口大骂。但领导干部们勤勤恳恳、认真负责的工作态度让我很受感动，同时也激励着我。同时，我也看到了乡村的发展变化。</w:t>
      </w:r>
    </w:p>
    <w:p>
      <w:pPr>
        <w:ind w:left="0" w:right="0" w:firstLine="560"/>
        <w:spacing w:before="450" w:after="450" w:line="312" w:lineRule="auto"/>
      </w:pPr>
      <w:r>
        <w:rPr>
          <w:rFonts w:ascii="宋体" w:hAnsi="宋体" w:eastAsia="宋体" w:cs="宋体"/>
          <w:color w:val="000"/>
          <w:sz w:val="28"/>
          <w:szCs w:val="28"/>
        </w:rPr>
        <w:t xml:space="preserve">还要要加强学习，学会思考。没有任何工作经验的我们，要学的东西实在太多，且在学校的专业知识也不一定能派上用场。从工作方法到为人处事的态度、以及实际问题的处理，身边的工作者都是我们的老师。同时也不能放松理论知识的学习，要经常充实自己的头脑。我们领导经常讲要边做事、边想事、边想事、边做事。事实上，我也经常看到他们为工作而沉思默想。</w:t>
      </w:r>
    </w:p>
    <w:p>
      <w:pPr>
        <w:ind w:left="0" w:right="0" w:firstLine="560"/>
        <w:spacing w:before="450" w:after="450" w:line="312" w:lineRule="auto"/>
      </w:pPr>
      <w:r>
        <w:rPr>
          <w:rFonts w:ascii="宋体" w:hAnsi="宋体" w:eastAsia="宋体" w:cs="宋体"/>
          <w:color w:val="000"/>
          <w:sz w:val="28"/>
          <w:szCs w:val="28"/>
        </w:rPr>
        <w:t xml:space="preserve">我在工作中的主要问题就是工作经验不足，这种问题急不来，主要得靠自身积累，多学多问，不断尝试，让自身的经验不断增长。在学习和生活上由于领导的一直关心，我对现在的学习生活很是满意，再次感谢组织上和领导的关怀。</w:t>
      </w:r>
    </w:p>
    <w:p>
      <w:pPr>
        <w:ind w:left="0" w:right="0" w:firstLine="560"/>
        <w:spacing w:before="450" w:after="450" w:line="312" w:lineRule="auto"/>
      </w:pPr>
      <w:r>
        <w:rPr>
          <w:rFonts w:ascii="宋体" w:hAnsi="宋体" w:eastAsia="宋体" w:cs="宋体"/>
          <w:color w:val="000"/>
          <w:sz w:val="28"/>
          <w:szCs w:val="28"/>
        </w:rPr>
        <w:t xml:space="preserve">20xx年对中国来说是最重要的一年，奥运将近，中国社会经济将是极速腾飞的一年，我们大学生村干部能为祖国做点什么?在新的一年里，我要扎实做好本职工作，完成应该做的工作，主动承担一些力所能及的任务，以减轻领导的工作负担，并要开拓思路，勇于创新，为乡村的经济发展作出自己的贡献，在农村这一广阔的天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五一劳模座谈会领导讲话稿篇七</w:t>
      </w:r>
    </w:p>
    <w:p>
      <w:pPr>
        <w:ind w:left="0" w:right="0" w:firstLine="560"/>
        <w:spacing w:before="450" w:after="450" w:line="312" w:lineRule="auto"/>
      </w:pPr>
      <w:r>
        <w:rPr>
          <w:rFonts w:ascii="宋体" w:hAnsi="宋体" w:eastAsia="宋体" w:cs="宋体"/>
          <w:color w:val="000"/>
          <w:sz w:val="28"/>
          <w:szCs w:val="28"/>
        </w:rPr>
        <w:t xml:space="preserve">尊敬的各位老领导、老教师：</w:t>
      </w:r>
    </w:p>
    <w:p>
      <w:pPr>
        <w:ind w:left="0" w:right="0" w:firstLine="560"/>
        <w:spacing w:before="450" w:after="450" w:line="312" w:lineRule="auto"/>
      </w:pPr>
      <w:r>
        <w:rPr>
          <w:rFonts w:ascii="宋体" w:hAnsi="宋体" w:eastAsia="宋体" w:cs="宋体"/>
          <w:color w:val="000"/>
          <w:sz w:val="28"/>
          <w:szCs w:val="28"/>
        </w:rPr>
        <w:t xml:space="preserve">秋风送爽，丹桂飘香。在这天高云淡的大好日子里，我们迎来了一年一度的重阳节，双溪中心小学的退休老领导、老教师今天又欢聚一堂。在此，我代表学校全体师生向尊敬的老领导、老教师们表示最热烈的节日祝贺!祝你们福如东海，寿比南山!</w:t>
      </w:r>
    </w:p>
    <w:p>
      <w:pPr>
        <w:ind w:left="0" w:right="0" w:firstLine="560"/>
        <w:spacing w:before="450" w:after="450" w:line="312" w:lineRule="auto"/>
      </w:pPr>
      <w:r>
        <w:rPr>
          <w:rFonts w:ascii="宋体" w:hAnsi="宋体" w:eastAsia="宋体" w:cs="宋体"/>
          <w:color w:val="000"/>
          <w:sz w:val="28"/>
          <w:szCs w:val="28"/>
        </w:rPr>
        <w:t xml:space="preserve">双溪中心小学的昨天，渗透了你们老一辈教育工作者的汗水和心血，倾注了你们的辛勤探索和奉献。学校的一砖一瓦都铭刻着你们献身教育事业的功劳，学校的一草一木都浸润着你们孜孜求索的深情。双溪中心小学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教育的辉煌而作出的贡献，更感谢你们对学校今天发展的关心、鼓励和帮助。</w:t>
      </w:r>
    </w:p>
    <w:p>
      <w:pPr>
        <w:ind w:left="0" w:right="0" w:firstLine="560"/>
        <w:spacing w:before="450" w:after="450" w:line="312" w:lineRule="auto"/>
      </w:pPr>
      <w:r>
        <w:rPr>
          <w:rFonts w:ascii="宋体" w:hAnsi="宋体" w:eastAsia="宋体" w:cs="宋体"/>
          <w:color w:val="000"/>
          <w:sz w:val="28"/>
          <w:szCs w:val="28"/>
        </w:rPr>
        <w:t xml:space="preserve">下面，我把学校的有关工作向各位汇报一下：</w:t>
      </w:r>
    </w:p>
    <w:p>
      <w:pPr>
        <w:ind w:left="0" w:right="0" w:firstLine="560"/>
        <w:spacing w:before="450" w:after="450" w:line="312" w:lineRule="auto"/>
      </w:pPr>
      <w:r>
        <w:rPr>
          <w:rFonts w:ascii="宋体" w:hAnsi="宋体" w:eastAsia="宋体" w:cs="宋体"/>
          <w:color w:val="000"/>
          <w:sz w:val="28"/>
          <w:szCs w:val="28"/>
        </w:rPr>
        <w:t xml:space="preserve">我们学校是双溪教育的一块品牌，在新的环境下，我们通过多种渠道展示学校。如经常与咸宁市电视台联系，制作并播放专题片，面向全市，向社会、向学生家长展示了我们的特色——对留守儿童的特殊关爱和全天候细致管理。我还经常在报刊和我的网上博客里公开发表文章，展示我们学校的管理模式，展示我们的办学特色，展示我们的办学的亮点。一年来，我们学校做了许多实事。</w:t>
      </w:r>
    </w:p>
    <w:p>
      <w:pPr>
        <w:ind w:left="0" w:right="0" w:firstLine="560"/>
        <w:spacing w:before="450" w:after="450" w:line="312" w:lineRule="auto"/>
      </w:pPr>
      <w:r>
        <w:rPr>
          <w:rFonts w:ascii="宋体" w:hAnsi="宋体" w:eastAsia="宋体" w:cs="宋体"/>
          <w:color w:val="000"/>
          <w:sz w:val="28"/>
          <w:szCs w:val="28"/>
        </w:rPr>
        <w:t xml:space="preserve">一、突出德育的首要位置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教育经常化、渗透化、行为化。我们制订了《德育工作计划》，注重把德育教育与日常生活紧密结合，于细微中见高尚。近年来，我们学校被咸安区评为德育先进单位，被区关工委评为“三关爱”先进工作单位，被湖北省评为少先队先进工作单位。本学年，我们学校出现了许多乐于助人和拾金不昧的典型事例，我们有许多同学捡到了钱、卡、物都主动上交学校还给了失主。我们学校发现好人好事，就及时书面通报表扬，使正气在校园中发扬光大。学校还要求教师们在学科教学中渗透德育教育。本年度，我们分年级6次召开了“良好行为习惯养成教育”会议。在会上，学校要求学生学会做人，学会做事，学会相处，学会学习。在冬运会、快乐体育运动会、六一庆祝会和作文竞赛等活动中也渗透了德育教育。由于多种渠道贯穿德育工作，因此展现在人们面前的是优美的校园、灿烂的笑脸，和谐的氛围。</w:t>
      </w:r>
    </w:p>
    <w:p>
      <w:pPr>
        <w:ind w:left="0" w:right="0" w:firstLine="560"/>
        <w:spacing w:before="450" w:after="450" w:line="312" w:lineRule="auto"/>
      </w:pPr>
      <w:r>
        <w:rPr>
          <w:rFonts w:ascii="宋体" w:hAnsi="宋体" w:eastAsia="宋体" w:cs="宋体"/>
          <w:color w:val="000"/>
          <w:sz w:val="28"/>
          <w:szCs w:val="28"/>
        </w:rPr>
        <w:t xml:space="preserve">二、 抓安全 求稳定</w:t>
      </w:r>
    </w:p>
    <w:p>
      <w:pPr>
        <w:ind w:left="0" w:right="0" w:firstLine="560"/>
        <w:spacing w:before="450" w:after="450" w:line="312" w:lineRule="auto"/>
      </w:pPr>
      <w:r>
        <w:rPr>
          <w:rFonts w:ascii="宋体" w:hAnsi="宋体" w:eastAsia="宋体" w:cs="宋体"/>
          <w:color w:val="000"/>
          <w:sz w:val="28"/>
          <w:szCs w:val="28"/>
        </w:rPr>
        <w:t xml:space="preserve">我们以安全为重心</w:t>
      </w:r>
    </w:p>
    <w:p>
      <w:pPr>
        <w:ind w:left="0" w:right="0" w:firstLine="560"/>
        <w:spacing w:before="450" w:after="450" w:line="312" w:lineRule="auto"/>
      </w:pPr>
      <w:r>
        <w:rPr>
          <w:rFonts w:ascii="宋体" w:hAnsi="宋体" w:eastAsia="宋体" w:cs="宋体"/>
          <w:color w:val="000"/>
          <w:sz w:val="28"/>
          <w:szCs w:val="28"/>
        </w:rPr>
        <w:t xml:space="preserve">安全工作是学校的头等大事，必须把它当重中之重的工作来抓。这项工作除了制订制度、签订责任状之外，还必须做到勤督、勤查、勤管、勤宣传。每天上午课间操做完后，我都要对学生进行集训，集训的首要内容就是总结近两天与安全有关的好坏典型，褒优贬劣之后，还要领学生齐读：“热爱生命，注意安全!”每一次行政会、教师会、师生大会，我们对安全工作逢会必讲。每时每刻，我们有政教处抓安全，值周领导查隐患，少先队干部督查量分并作好记载，班主任随时处理偶发事件，门卫坚守岗位，杜绝外来干扰。我们校长要求师生把即将发生的不安全苗头或口头或书面向我反映，然后我雷厉风行地解决问题，这就把安全事故消灭在萌芽状态，大大降低了学校的管理成本。另外，在中午放学后，下午放学后、学生就寝后，我们加强了课外安全管理和巡查的力度。烈日炎炎的夏日中午，我们行政领导带领一队人马在校园周边的小溪旁、池塘边、河堤上汗涔涔地巡逻，防学生下水洗澡，防安全事故发生;数九寒天的冬日深夜，我们校长冒着寒冷独自在学生寝室周围徘徊，防学生越壁夜逃外出上网。</w:t>
      </w:r>
    </w:p>
    <w:p>
      <w:pPr>
        <w:ind w:left="0" w:right="0" w:firstLine="560"/>
        <w:spacing w:before="450" w:after="450" w:line="312" w:lineRule="auto"/>
      </w:pPr>
      <w:r>
        <w:rPr>
          <w:rFonts w:ascii="宋体" w:hAnsi="宋体" w:eastAsia="宋体" w:cs="宋体"/>
          <w:color w:val="000"/>
          <w:sz w:val="28"/>
          <w:szCs w:val="28"/>
        </w:rPr>
        <w:t xml:space="preserve">三、抓教师队伍</w:t>
      </w:r>
    </w:p>
    <w:p>
      <w:pPr>
        <w:ind w:left="0" w:right="0" w:firstLine="560"/>
        <w:spacing w:before="450" w:after="450" w:line="312" w:lineRule="auto"/>
      </w:pPr>
      <w:r>
        <w:rPr>
          <w:rFonts w:ascii="宋体" w:hAnsi="宋体" w:eastAsia="宋体" w:cs="宋体"/>
          <w:color w:val="000"/>
          <w:sz w:val="28"/>
          <w:szCs w:val="28"/>
        </w:rPr>
        <w:t xml:space="preserve">在教师队伍建设中，“把为学生的终身发展奠基当作第一目标”;“把学生在校安全当作第一要务”;“把学生的需求当作第一选择”;“把学生和家长的呼声当作第一信号”;“把社会的满意当作第一标准”。将庆祝“三﹒八”妇女节与全国模范教师万玲先进事迹学习活动相结合，召开了全体女教师座谈会。 党支部、工会、团支部分别开展了系列活动：一是以“铸师魂”为主题的系列学习、讨论活动;二是开展以“爱生乐教、文明执教、优质施教、廉洁从教”的“四教承诺”活动。本学期，我们组织全体教师进行了电脑培训和体操培训。我们让老师在各种活动中感到充实，找到教师职业的幸福感。</w:t>
      </w:r>
    </w:p>
    <w:p>
      <w:pPr>
        <w:ind w:left="0" w:right="0" w:firstLine="560"/>
        <w:spacing w:before="450" w:after="450" w:line="312" w:lineRule="auto"/>
      </w:pPr>
      <w:r>
        <w:rPr>
          <w:rFonts w:ascii="宋体" w:hAnsi="宋体" w:eastAsia="宋体" w:cs="宋体"/>
          <w:color w:val="000"/>
          <w:sz w:val="28"/>
          <w:szCs w:val="28"/>
        </w:rPr>
        <w:t xml:space="preserve">四、抓管理 促成效</w:t>
      </w:r>
    </w:p>
    <w:p>
      <w:pPr>
        <w:ind w:left="0" w:right="0" w:firstLine="560"/>
        <w:spacing w:before="450" w:after="450" w:line="312" w:lineRule="auto"/>
      </w:pPr>
      <w:r>
        <w:rPr>
          <w:rFonts w:ascii="宋体" w:hAnsi="宋体" w:eastAsia="宋体" w:cs="宋体"/>
          <w:color w:val="000"/>
          <w:sz w:val="28"/>
          <w:szCs w:val="28"/>
        </w:rPr>
        <w:t xml:space="preserve">1、建立监控机制</w:t>
      </w:r>
    </w:p>
    <w:p>
      <w:pPr>
        <w:ind w:left="0" w:right="0" w:firstLine="560"/>
        <w:spacing w:before="450" w:after="450" w:line="312" w:lineRule="auto"/>
      </w:pPr>
      <w:r>
        <w:rPr>
          <w:rFonts w:ascii="宋体" w:hAnsi="宋体" w:eastAsia="宋体" w:cs="宋体"/>
          <w:color w:val="000"/>
          <w:sz w:val="28"/>
          <w:szCs w:val="28"/>
        </w:rPr>
        <w:t xml:space="preserve">教导处严格了考试管理，建立和加强了监控机制，各学科的质量抽测、质量调研、质量监控，以及学科竞赛和各类比赛活动，都在教导处的严格监控之下。另外，还加强了对薄弱学科、薄弱班级的关注和帮扶力度，使所有学科所有班级均衡发展。</w:t>
      </w:r>
    </w:p>
    <w:p>
      <w:pPr>
        <w:ind w:left="0" w:right="0" w:firstLine="560"/>
        <w:spacing w:before="450" w:after="450" w:line="312" w:lineRule="auto"/>
      </w:pPr>
      <w:r>
        <w:rPr>
          <w:rFonts w:ascii="宋体" w:hAnsi="宋体" w:eastAsia="宋体" w:cs="宋体"/>
          <w:color w:val="000"/>
          <w:sz w:val="28"/>
          <w:szCs w:val="28"/>
        </w:rPr>
        <w:t xml:space="preserve">2、关注留守儿童</w:t>
      </w:r>
    </w:p>
    <w:p>
      <w:pPr>
        <w:ind w:left="0" w:right="0" w:firstLine="560"/>
        <w:spacing w:before="450" w:after="450" w:line="312" w:lineRule="auto"/>
      </w:pPr>
      <w:r>
        <w:rPr>
          <w:rFonts w:ascii="宋体" w:hAnsi="宋体" w:eastAsia="宋体" w:cs="宋体"/>
          <w:color w:val="000"/>
          <w:sz w:val="28"/>
          <w:szCs w:val="28"/>
        </w:rPr>
        <w:t xml:space="preserve">我校对留守儿童高度关注。目前共有留守儿童279多人。父母都外出打工的学生有145人，父亲外出打工的学生有400多人。母亲外出打工的学生有40多人。虽然所有学生都有了托管，但是效果不是很明显。面对这样的现状，我们首先建立了这些学生的学习档案，并跟踪记录，根据每个学生的特点进行有针对性的教育措施。</w:t>
      </w:r>
    </w:p>
    <w:p>
      <w:pPr>
        <w:ind w:left="0" w:right="0" w:firstLine="560"/>
        <w:spacing w:before="450" w:after="450" w:line="312" w:lineRule="auto"/>
      </w:pPr>
      <w:r>
        <w:rPr>
          <w:rFonts w:ascii="宋体" w:hAnsi="宋体" w:eastAsia="宋体" w:cs="宋体"/>
          <w:color w:val="000"/>
          <w:sz w:val="28"/>
          <w:szCs w:val="28"/>
        </w:rPr>
        <w:t xml:space="preserve">3、认真抓好“两课两操一活动”</w:t>
      </w:r>
    </w:p>
    <w:p>
      <w:pPr>
        <w:ind w:left="0" w:right="0" w:firstLine="560"/>
        <w:spacing w:before="450" w:after="450" w:line="312" w:lineRule="auto"/>
      </w:pPr>
      <w:r>
        <w:rPr>
          <w:rFonts w:ascii="宋体" w:hAnsi="宋体" w:eastAsia="宋体" w:cs="宋体"/>
          <w:color w:val="000"/>
          <w:sz w:val="28"/>
          <w:szCs w:val="28"/>
        </w:rPr>
        <w:t xml:space="preserve">每节体育课体育老师都做到认真备课，认真上课，培养了学生自觉健体和自我卫生保健意识。设立心理健康咨询室，坚持不懈地抓好五官操和广播体操。五官操和早操是学校文明班评比的重要条件，每天值日教师、值日学生都认真地进行巡视检查。</w:t>
      </w:r>
    </w:p>
    <w:p>
      <w:pPr>
        <w:ind w:left="0" w:right="0" w:firstLine="560"/>
        <w:spacing w:before="450" w:after="450" w:line="312" w:lineRule="auto"/>
      </w:pPr>
      <w:r>
        <w:rPr>
          <w:rFonts w:ascii="宋体" w:hAnsi="宋体" w:eastAsia="宋体" w:cs="宋体"/>
          <w:color w:val="000"/>
          <w:sz w:val="28"/>
          <w:szCs w:val="28"/>
        </w:rPr>
        <w:t xml:space="preserve">五、抓竞赛 创佳绩</w:t>
      </w:r>
    </w:p>
    <w:p>
      <w:pPr>
        <w:ind w:left="0" w:right="0" w:firstLine="560"/>
        <w:spacing w:before="450" w:after="450" w:line="312" w:lineRule="auto"/>
      </w:pPr>
      <w:r>
        <w:rPr>
          <w:rFonts w:ascii="宋体" w:hAnsi="宋体" w:eastAsia="宋体" w:cs="宋体"/>
          <w:color w:val="000"/>
          <w:sz w:val="28"/>
          <w:szCs w:val="28"/>
        </w:rPr>
        <w:t xml:space="preserve">首先，抓好学生竞赛。在开学初做好有关学科竞赛的训练、辅导的时间安排，并及时抓紧训练和辅导，使得学生并获得可喜成绩。在咸安区乒乓球比赛中，我们学校男生一举获得冠军和亚军;在区跳绳比赛、象棋比赛、羽毛球比赛中，我们学校都有学生获奖。其次抓好老师竞赛。我校积极认真地组织我们老师参加各级各类竞赛活动。仅一学年我们在论文获奖方面就有将近十人次。另外，今年春季的“比教学”竞赛，我们学校在咸安区有四位老师获得了“特等奖”的优异成绩;在教室广场舞比赛中，我们学校获得了全镇第一名。</w:t>
      </w:r>
    </w:p>
    <w:p>
      <w:pPr>
        <w:ind w:left="0" w:right="0" w:firstLine="560"/>
        <w:spacing w:before="450" w:after="450" w:line="312" w:lineRule="auto"/>
      </w:pPr>
      <w:r>
        <w:rPr>
          <w:rFonts w:ascii="宋体" w:hAnsi="宋体" w:eastAsia="宋体" w:cs="宋体"/>
          <w:color w:val="000"/>
          <w:sz w:val="28"/>
          <w:szCs w:val="28"/>
        </w:rPr>
        <w:t xml:space="preserve">六、抓后勤 讲服务</w:t>
      </w:r>
    </w:p>
    <w:p>
      <w:pPr>
        <w:ind w:left="0" w:right="0" w:firstLine="560"/>
        <w:spacing w:before="450" w:after="450" w:line="312" w:lineRule="auto"/>
      </w:pPr>
      <w:r>
        <w:rPr>
          <w:rFonts w:ascii="宋体" w:hAnsi="宋体" w:eastAsia="宋体" w:cs="宋体"/>
          <w:color w:val="000"/>
          <w:sz w:val="28"/>
          <w:szCs w:val="28"/>
        </w:rPr>
        <w:t xml:space="preserve">加强财务管理，实行民主监督，做到收入及时入账。在资金的支出上，有经手人、证明人、批准人，执行一支笔审批，手续齐全。大力弘扬“勤俭持家、节约资源”的好风气，开展了节约型校园建设，做到了花小钱办大事。2、争取外援，改善办学条件。借用“社中同学30年聚会“的平台，我们的张金霞校长为学校争取现金4万元，利用这笔钱为教师办公室和留守中心的教师添置了空调。3 、后勤工作以服务学生为宗旨，不以盈利为目的。校园小卖部和食堂采购食品一律力求好质量，让学生吃得安全，吃得健康，让家长放心，让社会满意。</w:t>
      </w:r>
    </w:p>
    <w:p>
      <w:pPr>
        <w:ind w:left="0" w:right="0" w:firstLine="560"/>
        <w:spacing w:before="450" w:after="450" w:line="312" w:lineRule="auto"/>
      </w:pPr>
      <w:r>
        <w:rPr>
          <w:rFonts w:ascii="宋体" w:hAnsi="宋体" w:eastAsia="宋体" w:cs="宋体"/>
          <w:color w:val="000"/>
          <w:sz w:val="28"/>
          <w:szCs w:val="28"/>
        </w:rPr>
        <w:t xml:space="preserve">七、努力改善办学条件</w:t>
      </w:r>
    </w:p>
    <w:p>
      <w:pPr>
        <w:ind w:left="0" w:right="0" w:firstLine="560"/>
        <w:spacing w:before="450" w:after="450" w:line="312" w:lineRule="auto"/>
      </w:pPr>
      <w:r>
        <w:rPr>
          <w:rFonts w:ascii="宋体" w:hAnsi="宋体" w:eastAsia="宋体" w:cs="宋体"/>
          <w:color w:val="000"/>
          <w:sz w:val="28"/>
          <w:szCs w:val="28"/>
        </w:rPr>
        <w:t xml:space="preserve">今年暑期，我们争取了将近30万的建设项目，新建了厕所。我们平时履行了节约原则，从公用经费中挤出经费来硬化了生活区、教学区的内场，做了教学楼的安全网和操场边上的不锈钢安全防护栏，修建了跑道，做留守中心教学楼和宿舍楼的屋顶防水工程。为把校园建设得更加安全、美好，我们始终在努力，在奋斗。</w:t>
      </w:r>
    </w:p>
    <w:p>
      <w:pPr>
        <w:ind w:left="0" w:right="0" w:firstLine="560"/>
        <w:spacing w:before="450" w:after="450" w:line="312" w:lineRule="auto"/>
      </w:pPr>
      <w:r>
        <w:rPr>
          <w:rFonts w:ascii="宋体" w:hAnsi="宋体" w:eastAsia="宋体" w:cs="宋体"/>
          <w:color w:val="000"/>
          <w:sz w:val="28"/>
          <w:szCs w:val="28"/>
        </w:rPr>
        <w:t xml:space="preserve">八、存在问题及努力方向</w:t>
      </w:r>
    </w:p>
    <w:p>
      <w:pPr>
        <w:ind w:left="0" w:right="0" w:firstLine="560"/>
        <w:spacing w:before="450" w:after="450" w:line="312" w:lineRule="auto"/>
      </w:pPr>
      <w:r>
        <w:rPr>
          <w:rFonts w:ascii="宋体" w:hAnsi="宋体" w:eastAsia="宋体" w:cs="宋体"/>
          <w:color w:val="000"/>
          <w:sz w:val="28"/>
          <w:szCs w:val="28"/>
        </w:rPr>
        <w:t xml:space="preserve">我校工作还存在着一些不足，比如：教学硬件的添置也因经费的缺口暂时不能解决，音乐、美术、体育、英语教师严重缺乏，尤其是教师的待遇低、退休教师福利少等问题等。今后我们会针对存在的问题，努力争取社会各界对我校的关心和支持，使我校教育教学水平有一个新的飞跃，为教育强镇做出我们应有的贡献。</w:t>
      </w:r>
    </w:p>
    <w:p>
      <w:pPr>
        <w:ind w:left="0" w:right="0" w:firstLine="560"/>
        <w:spacing w:before="450" w:after="450" w:line="312" w:lineRule="auto"/>
      </w:pPr>
      <w:r>
        <w:rPr>
          <w:rFonts w:ascii="宋体" w:hAnsi="宋体" w:eastAsia="宋体" w:cs="宋体"/>
          <w:color w:val="000"/>
          <w:sz w:val="28"/>
          <w:szCs w:val="28"/>
        </w:rPr>
        <w:t xml:space="preserve">双溪中心小学还处在探索阶段，未来还有很多困难，我们恳请在座老领导、老教师多多理解学校，并用你们的声望、你们的荣誉多多宣传学校，我们也衷心恳请得到所有老领导、老教师更多的关注和指导，你们有着丰富的经验，丰富的阅历，具有很强的影响力、凝聚力和感召力，你们有专长，有优势。我们恳请各位老领导、老教师今后一如既往，发挥余热，多到学校来走走，为学校发展献计献策，给我们的工作多提宝贵意见。我们也一定不辜负你们的期望，在上级领导的带领下，再创双溪中心小学新的辉煌。</w:t>
      </w:r>
    </w:p>
    <w:p>
      <w:pPr>
        <w:ind w:left="0" w:right="0" w:firstLine="560"/>
        <w:spacing w:before="450" w:after="450" w:line="312" w:lineRule="auto"/>
      </w:pPr>
      <w:r>
        <w:rPr>
          <w:rFonts w:ascii="宋体" w:hAnsi="宋体" w:eastAsia="宋体" w:cs="宋体"/>
          <w:color w:val="000"/>
          <w:sz w:val="28"/>
          <w:szCs w:val="28"/>
        </w:rPr>
        <w:t xml:space="preserve">莫道夕阳近黄昏，最美不过夕阳时，在这里我再一次祝愿各位老领导、老教师，心情愉快，生活幸福，健康长寿，万事如意!谢谢大家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五一劳模座谈会领导讲话稿篇八</w:t>
      </w:r>
    </w:p>
    <w:p>
      <w:pPr>
        <w:ind w:left="0" w:right="0" w:firstLine="560"/>
        <w:spacing w:before="450" w:after="450" w:line="312" w:lineRule="auto"/>
      </w:pPr>
      <w:r>
        <w:rPr>
          <w:rFonts w:ascii="宋体" w:hAnsi="宋体" w:eastAsia="宋体" w:cs="宋体"/>
          <w:color w:val="000"/>
          <w:sz w:val="28"/>
          <w:szCs w:val="28"/>
        </w:rPr>
        <w:t xml:space="preserve">今天是x年农历腊月二十五，党委在年终各项事务异常繁忙的情况下，抽出时间来召集这个会议，在家的班子成员都挤出时间来与大家面对面座谈交流，足见党委政府、党政领导对大家的重视、关心和关怀。因为分工，专门为大家服务，也经常与你们接触，平时也讲了许多。借此机会，再说三句话供我们青年干部共勉。</w:t>
      </w:r>
    </w:p>
    <w:p>
      <w:pPr>
        <w:ind w:left="0" w:right="0" w:firstLine="560"/>
        <w:spacing w:before="450" w:after="450" w:line="312" w:lineRule="auto"/>
      </w:pPr>
      <w:r>
        <w:rPr>
          <w:rFonts w:ascii="宋体" w:hAnsi="宋体" w:eastAsia="宋体" w:cs="宋体"/>
          <w:color w:val="000"/>
          <w:sz w:val="28"/>
          <w:szCs w:val="28"/>
        </w:rPr>
        <w:t xml:space="preserve">第一句话，是执著不浮躁，这说的是心态问题。浮躁是青年同志健康成长的大忌，是我们事业发展的绊脚石。</w:t>
      </w:r>
    </w:p>
    <w:p>
      <w:pPr>
        <w:ind w:left="0" w:right="0" w:firstLine="560"/>
        <w:spacing w:before="450" w:after="450" w:line="312" w:lineRule="auto"/>
      </w:pPr>
      <w:r>
        <w:rPr>
          <w:rFonts w:ascii="宋体" w:hAnsi="宋体" w:eastAsia="宋体" w:cs="宋体"/>
          <w:color w:val="000"/>
          <w:sz w:val="28"/>
          <w:szCs w:val="28"/>
        </w:rPr>
        <w:t xml:space="preserve">首先要坚守远大志向。选聘大学生村官到基层工作锻炼是新时期党中央作出的一项重大战略部署，在推动就业、强化基层、培养人才、促进和谐等多方面都具有重大意义。只要大方向没有错，青年干部就要坚定志向不放弃，百折不挠不动摇，千锤百炼仍坚劲。青年干部到乡镇基层特别是一线工作锻炼，也是意见深远。</w:t>
      </w:r>
    </w:p>
    <w:p>
      <w:pPr>
        <w:ind w:left="0" w:right="0" w:firstLine="560"/>
        <w:spacing w:before="450" w:after="450" w:line="312" w:lineRule="auto"/>
      </w:pPr>
      <w:r>
        <w:rPr>
          <w:rFonts w:ascii="宋体" w:hAnsi="宋体" w:eastAsia="宋体" w:cs="宋体"/>
          <w:color w:val="000"/>
          <w:sz w:val="28"/>
          <w:szCs w:val="28"/>
        </w:rPr>
        <w:t xml:space="preserve">其次，要保持朴实本色。青年，是最能体现人性本色本真的一个人生时段，质朴不加修饰，真诚而不掩饰，憧憬而不空想，勤奋而不惫怠，是我们的本色。希望大家在基层经历了一段时间之后，依然能够保持这一本色，并一直保持下去，勤种今年竹，收获明年笋。有梦想不空想，走捷径不偷懒，这是青年干部也应该是所有成功人生的法则之一。</w:t>
      </w:r>
    </w:p>
    <w:p>
      <w:pPr>
        <w:ind w:left="0" w:right="0" w:firstLine="560"/>
        <w:spacing w:before="450" w:after="450" w:line="312" w:lineRule="auto"/>
      </w:pPr>
      <w:r>
        <w:rPr>
          <w:rFonts w:ascii="宋体" w:hAnsi="宋体" w:eastAsia="宋体" w:cs="宋体"/>
          <w:color w:val="000"/>
          <w:sz w:val="28"/>
          <w:szCs w:val="28"/>
        </w:rPr>
        <w:t xml:space="preserve">第三，要坚持深入作风。到基层，办实事，最怕大大咧咧，最怕不着边际，最怕厌弃琐屑。欲扫天下，先净一室，九层之台，起于累土。一深入就具体，一具体就会遇到麻烦和问题，在解决麻烦和问题中才能增长才干，培养能力。那种怕做事、不想做事、懒得做事的作风，应该是青年干部所应鄙弃的。</w:t>
      </w:r>
    </w:p>
    <w:p>
      <w:pPr>
        <w:ind w:left="0" w:right="0" w:firstLine="560"/>
        <w:spacing w:before="450" w:after="450" w:line="312" w:lineRule="auto"/>
      </w:pPr>
      <w:r>
        <w:rPr>
          <w:rFonts w:ascii="宋体" w:hAnsi="宋体" w:eastAsia="宋体" w:cs="宋体"/>
          <w:color w:val="000"/>
          <w:sz w:val="28"/>
          <w:szCs w:val="28"/>
        </w:rPr>
        <w:t xml:space="preserve">第二句话，是累积不松懈，这说的是方法问题。积累是1+1，2+2，3+3，而不断累积，到后来就会是1×1，2×2，3×3，所谓融汇贯通、厚积薄发就是这个道理。</w:t>
      </w:r>
    </w:p>
    <w:p>
      <w:pPr>
        <w:ind w:left="0" w:right="0" w:firstLine="560"/>
        <w:spacing w:before="450" w:after="450" w:line="312" w:lineRule="auto"/>
      </w:pPr>
      <w:r>
        <w:rPr>
          <w:rFonts w:ascii="宋体" w:hAnsi="宋体" w:eastAsia="宋体" w:cs="宋体"/>
          <w:color w:val="000"/>
          <w:sz w:val="28"/>
          <w:szCs w:val="28"/>
        </w:rPr>
        <w:t xml:space="preserve">一是要增强学力。大家都是有知识的人。但为什么学、如何学、学什么的问题，不一定都全部解决了，还要再研究，把学习作为对象来研究。我建议三句话。理论知识不放松，实践知识最急需，社会知识要加强。无理论不知大局、迷糊方向，不懂政策难理大事，自乱阵脚，履险而不自知。理论不和实际结合从而推动实践，不起任何作用。社会知识是立身作人的学问，有益于自立于世、融洽于人。要勤学苦学，三月不知肉味的学，苦学勤学，必有所成。</w:t>
      </w:r>
    </w:p>
    <w:p>
      <w:pPr>
        <w:ind w:left="0" w:right="0" w:firstLine="560"/>
        <w:spacing w:before="450" w:after="450" w:line="312" w:lineRule="auto"/>
      </w:pPr>
      <w:r>
        <w:rPr>
          <w:rFonts w:ascii="宋体" w:hAnsi="宋体" w:eastAsia="宋体" w:cs="宋体"/>
          <w:color w:val="000"/>
          <w:sz w:val="28"/>
          <w:szCs w:val="28"/>
        </w:rPr>
        <w:t xml:space="preserve">二是要增强阅历。对于年轻人来讲，阅历很重要，经历了也许仍然不知“道”，但不经历肯定不知道。这里也存在一个以勤补拙的问题。年轻人一定要主动参与、积极参与、多多参与，想着办法争取参与。参与工作，参与事务，参与活动，戒懒戒怕，不参与，不知情，不了解，不熟悉，困守日子，那算是白浪费光阴，损失惨重了。有了阅历，打了交手仗，才会有真切感受，才会有经验，才会有总结与反思，才会有思考与探索，才会有真正属于“自己”的东西。</w:t>
      </w:r>
    </w:p>
    <w:p>
      <w:pPr>
        <w:ind w:left="0" w:right="0" w:firstLine="560"/>
        <w:spacing w:before="450" w:after="450" w:line="312" w:lineRule="auto"/>
      </w:pPr>
      <w:r>
        <w:rPr>
          <w:rFonts w:ascii="宋体" w:hAnsi="宋体" w:eastAsia="宋体" w:cs="宋体"/>
          <w:color w:val="000"/>
          <w:sz w:val="28"/>
          <w:szCs w:val="28"/>
        </w:rPr>
        <w:t xml:space="preserve">三是要增强情(群)商。人生和事业的成功都不单只靠智商。情商、群商很重要。青年干部虽然大多来于农村(或城市基层)，由于教育等机制因素，绝大多数并不了解和熟悉基层。干部是管理经济文化社会事务的，不了解你的工作对象、服务对象，盲人摸象，其谬大矣。要求大家到基层来，安排你们到一线去，就是要在实践摸爬滚打中与群众打交道，与各类人打交道，与支持帮助你、坚决反对你、懒得理你惹你的各色人等打交道。一方面增强你与普通群众、人民大众的感情，在实践中认识“个人有时是渺小的，历史是人民群众创造的”这一真谛，打消那种养尊处优、不可一世、目空一切等等畸形心理，把马克思主义群众观、党的群众路线培养、树立和坚持好。另一方面，也培养打交道的能力，团结协调、沟通协商、争取支持帮助的能力，也就是培养合作共事能力、组织领导能力和团队协作精神。</w:t>
      </w:r>
    </w:p>
    <w:p>
      <w:pPr>
        <w:ind w:left="0" w:right="0" w:firstLine="560"/>
        <w:spacing w:before="450" w:after="450" w:line="312" w:lineRule="auto"/>
      </w:pPr>
      <w:r>
        <w:rPr>
          <w:rFonts w:ascii="宋体" w:hAnsi="宋体" w:eastAsia="宋体" w:cs="宋体"/>
          <w:color w:val="000"/>
          <w:sz w:val="28"/>
          <w:szCs w:val="28"/>
        </w:rPr>
        <w:t xml:space="preserve">第三句话，是创造不停滞，这说的是状态问题。人总要有个精神，有个状态，老是“不在状态”，就好象一个人老是“不走运”。境由心造，你经常自我振奋精神，调整状态，乌云也会为你让路。</w:t>
      </w:r>
    </w:p>
    <w:p>
      <w:pPr>
        <w:ind w:left="0" w:right="0" w:firstLine="560"/>
        <w:spacing w:before="450" w:after="450" w:line="312" w:lineRule="auto"/>
      </w:pPr>
      <w:r>
        <w:rPr>
          <w:rFonts w:ascii="宋体" w:hAnsi="宋体" w:eastAsia="宋体" w:cs="宋体"/>
          <w:color w:val="000"/>
          <w:sz w:val="28"/>
          <w:szCs w:val="28"/>
        </w:rPr>
        <w:t xml:space="preserve">青年是人生最富理想、最富精力、最具创造活力的宝贵时期。要保有并不断维护好一股闯劲、干劲、拼劲、创造劲，一直到老也不放松，那这一辈子绝对不白活。</w:t>
      </w:r>
    </w:p>
    <w:p>
      <w:pPr>
        <w:ind w:left="0" w:right="0" w:firstLine="560"/>
        <w:spacing w:before="450" w:after="450" w:line="312" w:lineRule="auto"/>
      </w:pPr>
      <w:r>
        <w:rPr>
          <w:rFonts w:ascii="宋体" w:hAnsi="宋体" w:eastAsia="宋体" w:cs="宋体"/>
          <w:color w:val="000"/>
          <w:sz w:val="28"/>
          <w:szCs w:val="28"/>
        </w:rPr>
        <w:t xml:space="preserve">一是要在岗位上创业绩。青年人如果做不好本职工作，无论如何要三思，要反躬自省，要自问个一二三。一定要立足岗位干出业绩，以业绩鼓舞自己、构链他人，让别人认识了、了解你，进一步支持你、帮助你。懒懒散散，混混搭搭，游手好闲，人见人烦，自己谈何业绩，谈何创造，别人又谈何喜欢你、尊重你、乐意栽培提携你。</w:t>
      </w:r>
    </w:p>
    <w:p>
      <w:pPr>
        <w:ind w:left="0" w:right="0" w:firstLine="560"/>
        <w:spacing w:before="450" w:after="450" w:line="312" w:lineRule="auto"/>
      </w:pPr>
      <w:r>
        <w:rPr>
          <w:rFonts w:ascii="宋体" w:hAnsi="宋体" w:eastAsia="宋体" w:cs="宋体"/>
          <w:color w:val="000"/>
          <w:sz w:val="28"/>
          <w:szCs w:val="28"/>
        </w:rPr>
        <w:t xml:space="preserve">二是工作上创特色。现在是一个与时俱进、不断创新的时代。要研究工作，在掌握老模式老方法老套路的基础上，一定要紧跟发展变化的新形势，按照上级提出的新要求，顺应人民群众的新期待，想问题难题，想办法点子，创新意出新招，用以推动工作，用以锻炼思维能力和工作水平，用以更好的提升自己。否则，沿用老招你经验不如老同志，惯用老套你人脉不如老同志，工作也难得做过老同志。</w:t>
      </w:r>
    </w:p>
    <w:p>
      <w:pPr>
        <w:ind w:left="0" w:right="0" w:firstLine="560"/>
        <w:spacing w:before="450" w:after="450" w:line="312" w:lineRule="auto"/>
      </w:pPr>
      <w:r>
        <w:rPr>
          <w:rFonts w:ascii="宋体" w:hAnsi="宋体" w:eastAsia="宋体" w:cs="宋体"/>
          <w:color w:val="000"/>
          <w:sz w:val="28"/>
          <w:szCs w:val="28"/>
        </w:rPr>
        <w:t xml:space="preserve">三是人生创造价值。我想这个价值，一是外在的，包括掌握了多大的资源、做出了多大的业绩，创造了多大的财富、赢得了社会多高的尊崇等等。一个是内在的价值。在一路创造外在价值的同时，你的内心世界，你的感情心智，你的修养境界，你是否达到了内心和谐、内外平和?外在价值是必需的，内在价值同样不容忽视。中国那么多富豪、企业家，为什么慈善家少。当一个人富得只剩下钱的时候，他也就是穷得只有钱。这里的钱，有何价值?关于财富，我坚持三条：正视个人财富，看重社会财富，珍视精神财富。</w:t>
      </w:r>
    </w:p>
    <w:p>
      <w:pPr>
        <w:ind w:left="0" w:right="0" w:firstLine="560"/>
        <w:spacing w:before="450" w:after="450" w:line="312" w:lineRule="auto"/>
      </w:pPr>
      <w:r>
        <w:rPr>
          <w:rFonts w:ascii="宋体" w:hAnsi="宋体" w:eastAsia="宋体" w:cs="宋体"/>
          <w:color w:val="000"/>
          <w:sz w:val="28"/>
          <w:szCs w:val="28"/>
        </w:rPr>
        <w:t xml:space="preserve">四是积极创造梦想。悲观者云：人生一世，不如意者常八九，遂人愿者唯二三。“八九”与“二三”，细一计算，他还是把人生按十一个点来对待的。人之一生也许不能实现梦想，但人生一定不要舍弃梦想，你们的梦想，我们的梦想可能各各不同，但我祝愿我们大家都能尽早实现自己的梦想，迟早会实现自己的梦想，并追逐新的梦想。</w:t>
      </w:r>
    </w:p>
    <w:p>
      <w:pPr>
        <w:ind w:left="0" w:right="0" w:firstLine="560"/>
        <w:spacing w:before="450" w:after="450" w:line="312" w:lineRule="auto"/>
      </w:pPr>
      <w:r>
        <w:rPr>
          <w:rFonts w:ascii="宋体" w:hAnsi="宋体" w:eastAsia="宋体" w:cs="宋体"/>
          <w:color w:val="000"/>
          <w:sz w:val="28"/>
          <w:szCs w:val="28"/>
        </w:rPr>
        <w:t xml:space="preserve">最后祝愿你们，也通过你们向你们的父母以及全家，致以新年的问候，祝大家在新的一年里都平安、健康、心想事成、快乐幸福!</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是腊月二十四日，是我们的传统节日“小年”，在这个辞旧迎新的日子里，把大家邀请过来，欢聚一堂，共舒情怀，一起回顾过去，共同展望新年的到来。在此，我代表局党组向各位老领导、老同志致以新春的问候和良好的祝愿。在过去的一年中，我市的国土资源工作在市委、市政府及省国土资源厅的正确领导下，在全局干部职工的共同努力下，还有在座各位的关心支持下，各项工作都取得了不错的成绩，在此次省厅组织的20xx年度全省国土资源系统综合考评中，我局总分排名第一，连续三年荣获全省国土资源系统绩效考核先进单位称号。</w:t>
      </w:r>
    </w:p>
    <w:p>
      <w:pPr>
        <w:ind w:left="0" w:right="0" w:firstLine="560"/>
        <w:spacing w:before="450" w:after="450" w:line="312" w:lineRule="auto"/>
      </w:pPr>
      <w:r>
        <w:rPr>
          <w:rFonts w:ascii="宋体" w:hAnsi="宋体" w:eastAsia="宋体" w:cs="宋体"/>
          <w:color w:val="000"/>
          <w:sz w:val="28"/>
          <w:szCs w:val="28"/>
        </w:rPr>
        <w:t xml:space="preserve">下面，我就20xx年至今全市国土资源工作情况向你们作简要汇报，希望提出宝贵意见和建议。</w:t>
      </w:r>
    </w:p>
    <w:p>
      <w:pPr>
        <w:ind w:left="0" w:right="0" w:firstLine="560"/>
        <w:spacing w:before="450" w:after="450" w:line="312" w:lineRule="auto"/>
      </w:pPr>
      <w:r>
        <w:rPr>
          <w:rFonts w:ascii="宋体" w:hAnsi="宋体" w:eastAsia="宋体" w:cs="宋体"/>
          <w:color w:val="000"/>
          <w:sz w:val="28"/>
          <w:szCs w:val="28"/>
        </w:rPr>
        <w:t xml:space="preserve">(一)积极服务市域经济发展。一是切实做好用地保障。20xx年，省里下达全市建设用地指标955公顷，其中市本级335公顷。截止目前，全市共获省审批新增建设用地182宗，总面积1139.8868公顷(圈内用地950.6094公顷，圈外用地189.2774公顷)。其中市本级共获省审批新增建设用地41宗，总面积496.4746公顷，(其中圈内用地442.6817公顷，圈外用地53.7929公顷)。有力保障了我市基础设施、民生项目和重大产业项目的用地需求，全市无一个重点项目因用地问题影响审批和建设。二是全面实现耕地占补平衡。大力推进农村土地开发整治项目建设，目前，全市耕地保有量510.68万亩，基本农田377.67万亩，确保了全市耕地保有量不少于444.3万亩，基本农田保护面积不少于372.6万亩的目标要求。20xx年全市共完成土地开发项目39个，共计开发面积857.6195公顷;完成省市县土地综合整治项目6个，建设总规模591.0400公顷，投资总额1527.88万元。辰溪、溆浦、芷江、靖州四县获批为“湖南省连片推进农村土地整治示范县”，争取省级20xx-20xx年连续三年投资共8亿元。三是规范土地出让行为。坚持市场化运作模式，充分显化土地价值，通过土地收回储备，盘活城区国有存量土地。20xx年，全市共出让土地680.31公顷，成交总价款75.87亿元。市本级出让土地191宗，面积239.67公顷，成交总价款37.209亿元，其中招拍挂出让土地41宗，面积224.69公顷，成交价款36.49亿元，成交均价1624元/平方米,(推向市场土地53.73公顷，成交价款</w:t>
      </w:r>
    </w:p>
    <w:p>
      <w:pPr>
        <w:ind w:left="0" w:right="0" w:firstLine="560"/>
        <w:spacing w:before="450" w:after="450" w:line="312" w:lineRule="auto"/>
      </w:pPr>
      <w:r>
        <w:rPr>
          <w:rFonts w:ascii="宋体" w:hAnsi="宋体" w:eastAsia="宋体" w:cs="宋体"/>
          <w:color w:val="000"/>
          <w:sz w:val="28"/>
          <w:szCs w:val="28"/>
        </w:rPr>
        <w:t xml:space="preserve">6.11亿元，用于融资平台的融资土地170.96公顷，成交价款30.38亿元)。四是积极支持政府融资。全年累计为政府各融资平台办理抵押土地手续470.69公顷，融资金额61.11亿。确保了我市重点项目建设的资金需求和重点企业的融资支持，缓解了政府建设资金缺口，大大加快了城市建设进度。</w:t>
      </w:r>
    </w:p>
    <w:p>
      <w:pPr>
        <w:ind w:left="0" w:right="0" w:firstLine="560"/>
        <w:spacing w:before="450" w:after="450" w:line="312" w:lineRule="auto"/>
      </w:pPr>
      <w:r>
        <w:rPr>
          <w:rFonts w:ascii="宋体" w:hAnsi="宋体" w:eastAsia="宋体" w:cs="宋体"/>
          <w:color w:val="000"/>
          <w:sz w:val="28"/>
          <w:szCs w:val="28"/>
        </w:rPr>
        <w:t xml:space="preserve">(二)重点扶持矿业经济走出困境。当前，我市大部分矿山面临市场低迷、经济滑坡的困境。针对这一严峻形势，我们积极帮扶矿山企业增强生存和发展能力，通过建立领导挂点联系制度、开辟骨干矿山企业办事绿色通道、加强政策及技术指导等措施对前期按照《扶持骨干矿山企业发展壮大矿业经济三年行动方案》要求预选的20家矿山企业进行重点扶植。今年，我们还对6家矿山企业进行现场帮扶和细节化服务，目前各家企业发展态势平稳，除少数企业抵挡不了市场低迷的压力停业休整外，多数矿山企业仍在坚持生产。有望在首期扶植结束时，全市骨干矿山企业走出市场低谷，经济总量得到有效增长。</w:t>
      </w:r>
    </w:p>
    <w:p>
      <w:pPr>
        <w:ind w:left="0" w:right="0" w:firstLine="560"/>
        <w:spacing w:before="450" w:after="450" w:line="312" w:lineRule="auto"/>
      </w:pPr>
      <w:r>
        <w:rPr>
          <w:rFonts w:ascii="宋体" w:hAnsi="宋体" w:eastAsia="宋体" w:cs="宋体"/>
          <w:color w:val="000"/>
          <w:sz w:val="28"/>
          <w:szCs w:val="28"/>
        </w:rPr>
        <w:t xml:space="preserve">(三)大力开展基础测绘工作。积极向财政汇报争取资金支持，框架建设项目资金预算方案已通过财政评审，审定总金额为1329万元。20xx年10月9日、10日项目分数据平台、硬件建设两部分进行了招投标，预计明年10月底将完成全部建设和验收工作。同时，中心城区1：500测图工作进展顺利，城区95.5平方公里1：500测图工作目前已完成首级控制测量，包括d级gps点35个，一级gps点487个，四等水准403公里。外业实地测图、内业整理、地形图缩编和质量检查工作也已完成，为城区各项事业发展提供了有力的技术支撑。</w:t>
      </w:r>
    </w:p>
    <w:p>
      <w:pPr>
        <w:ind w:left="0" w:right="0" w:firstLine="560"/>
        <w:spacing w:before="450" w:after="450" w:line="312" w:lineRule="auto"/>
      </w:pPr>
      <w:r>
        <w:rPr>
          <w:rFonts w:ascii="宋体" w:hAnsi="宋体" w:eastAsia="宋体" w:cs="宋体"/>
          <w:color w:val="000"/>
          <w:sz w:val="28"/>
          <w:szCs w:val="28"/>
        </w:rPr>
        <w:t xml:space="preserve">(四)全力抗击避险地质灾害。去年，我市遭遇50年不遇的三个月持续暴雨，引发特大地质灾情险情。我们在市委、市政府的正确领导和全市上下共同努力下，地质灾害防治工作取得了决定性胜利。在“6.10”、“6.19”、“7.4”三次强降雨过程中，麻阳石眼潭、竹子溪，新晃米贝，辰溪大水田、苏木溪等20余起大规模山体滑坡、泥石流及其引发的堰塞湖，造成1000余户村民房屋在顷刻之间被掩埋，12个村庄瞬间被夷为平地。如此重灾，却没有发生一起群死群伤事故，5870名群众(包括47名学生)在临灾前被及时紧急转移，老百姓的生命安全得到了有效保护，财产损失降到了最低。</w:t>
      </w:r>
    </w:p>
    <w:p>
      <w:pPr>
        <w:ind w:left="0" w:right="0" w:firstLine="560"/>
        <w:spacing w:before="450" w:after="450" w:line="312" w:lineRule="auto"/>
      </w:pPr>
      <w:r>
        <w:rPr>
          <w:rFonts w:ascii="宋体" w:hAnsi="宋体" w:eastAsia="宋体" w:cs="宋体"/>
          <w:color w:val="000"/>
          <w:sz w:val="28"/>
          <w:szCs w:val="28"/>
        </w:rPr>
        <w:t xml:space="preserve">(五)努力提高老干部福祉。鉴于老干部工作的重要性，我们在做好本职业务工作的同时，也认真做好了老干部工作。局党组高度关注老干部精神文化生活，对市局老干部活动中心进行改扩建，修缮老年活动室，增加老年活动器械，订阅老年人喜爱的杂志，加强老年保健协会等“老有所为”组织的服务管理，为老干部提供了更多样化、个性化、亲情化的服务。利用重阳节等重大节日召开专题座谈会，向各位老领导通报工作情况，并深入了解老干部管理中的问题与不足。为保证老干部身体健康，组织退休老干部前往怀化市第一人民医院进行体检。同时，积极组织老干活动，市局37名退休老干部前往麻阳苗族自治县参观老一辈无产阶级革命家滕代远同志纪念馆及其故居，同时还看望了当地两位百岁老人;举办了象棋、字牌、扑克牌、乒乓球比赛活动，丰富老干部的文体娱乐生活。20xx年，我们获得老科技工作者协会、老年保健协会颁发的20xx年度工作目标管理“一等奖”，张在紫同志获得“老科协先进工作者”荣誉称号，这些荣誉的获得，离不开老领导们的真切关注和热心支持，我们所取得的每一个进步，每一项成就，无不凝聚着老同志们的智慧和汗水。老干部们退而不休，勤于思考，孜孜以求，活到老、学到老，为我们树立了榜样。</w:t>
      </w:r>
    </w:p>
    <w:p>
      <w:pPr>
        <w:ind w:left="0" w:right="0" w:firstLine="560"/>
        <w:spacing w:before="450" w:after="450" w:line="312" w:lineRule="auto"/>
      </w:pPr>
      <w:r>
        <w:rPr>
          <w:rFonts w:ascii="宋体" w:hAnsi="宋体" w:eastAsia="宋体" w:cs="宋体"/>
          <w:color w:val="000"/>
          <w:sz w:val="28"/>
          <w:szCs w:val="28"/>
        </w:rPr>
        <w:t xml:space="preserve">各位老领导、老同志，在推动全市国土资源工作发展的道路上，我们肩负的任务还很艰巨，我们遇到的困难和挑战还很多，我们仍然很需要并渴望能够继续得到你们的热情关怀和悉心指导。我们相信，有各位老领导、老同志一如既往地关心和支持我们的工作，我们一定能够实现国土资源事业又好又快发展，共建国土资源事业美好明天。</w:t>
      </w:r>
    </w:p>
    <w:p>
      <w:pPr>
        <w:ind w:left="0" w:right="0" w:firstLine="560"/>
        <w:spacing w:before="450" w:after="450" w:line="312" w:lineRule="auto"/>
      </w:pPr>
      <w:r>
        <w:rPr>
          <w:rFonts w:ascii="宋体" w:hAnsi="宋体" w:eastAsia="宋体" w:cs="宋体"/>
          <w:color w:val="000"/>
          <w:sz w:val="28"/>
          <w:szCs w:val="28"/>
        </w:rPr>
        <w:t xml:space="preserve">最后，我代表局党组向各位及家人拜个早年，祝各位老领导新春愉快、家庭幸福、身体健康、万事如意。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五一劳模座谈会领导讲话稿篇十</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再过几天，我们将迎来中华民族传统的节日——春节。首先，我代表市委、市政府，向在座的各位老领导，并通过您们向全市离退休老同志及其亲属表示节日的问候，并祝愿各位老领导、老同志新春愉快，合家欢乐，万事如意!</w:t>
      </w:r>
    </w:p>
    <w:p>
      <w:pPr>
        <w:ind w:left="0" w:right="0" w:firstLine="560"/>
        <w:spacing w:before="450" w:after="450" w:line="312" w:lineRule="auto"/>
      </w:pPr>
      <w:r>
        <w:rPr>
          <w:rFonts w:ascii="宋体" w:hAnsi="宋体" w:eastAsia="宋体" w:cs="宋体"/>
          <w:color w:val="000"/>
          <w:sz w:val="28"/>
          <w:szCs w:val="28"/>
        </w:rPr>
        <w:t xml:space="preserve">刚才，已经向各位老领导、老同志通报了我市去年的改革发展情况和今年的工作部署安排。几位老领导也作了热情洋溢的发言，给我们的工作提出了诚挚恳切的建议和意见，我们将把这些好的建议和意见吸收和利用到今后的工作中去。</w:t>
      </w:r>
    </w:p>
    <w:p>
      <w:pPr>
        <w:ind w:left="0" w:right="0" w:firstLine="560"/>
        <w:spacing w:before="450" w:after="450" w:line="312" w:lineRule="auto"/>
      </w:pPr>
      <w:r>
        <w:rPr>
          <w:rFonts w:ascii="宋体" w:hAnsi="宋体" w:eastAsia="宋体" w:cs="宋体"/>
          <w:color w:val="000"/>
          <w:sz w:val="28"/>
          <w:szCs w:val="28"/>
        </w:rPr>
        <w:t xml:space="preserve">刚刚过去的20xx年，是mmm发展史上非同寻常的一年，全市上下以邓小平理论和“三个代表”重要思想为指导，深入贯彻党的xx大和xx届三中、四中全会精神，认真贯彻落实科学发展观和中央宏观调控政策，加速推进“两个率先”，努力构建和谐社会，各项工作都取得了新的成就：全市持经济保持了持续快速健康发展的良好势头，主要经济指标高居全省前列，部分指标达到或超过长三角平均水平，各项社会事业协调发展，“三个文明”建设全面推进，人民群众生活水平显著提高，到处呈现一片欣欣向荣、政通人和的景象。这些成绩的取得，是全市上下团结拼搏、共同奋斗的结果，也与各位老领导以往打下的坚实基础是分不开的，与老领导始终如一的关心支持是分不开的。 各位老同志从领导岗位退下来后，继续以党的事业为重，心系mmm的改革开放和现代化建设事业，积极为mmm的发展进步献计献策，仍然是我市深化改革、促进发展、维护稳定的一支重要力量。这充分显示了各位老领导崇高的革命情怀，体现了共产党员的高风亮节，展示了老同志老而弥坚、与时俱进的精神风貌，您们的功绩将永载mmm史册，您们的精神永远值得我们学习和发扬。借此机会，请允许我代表mmm人民向曾经为mmm的改革和发展事业做出贡献的老领导、老同志表示衷心的感谢和崇高</w:t>
      </w:r>
    </w:p>
    <w:p>
      <w:pPr>
        <w:ind w:left="0" w:right="0" w:firstLine="560"/>
        <w:spacing w:before="450" w:after="450" w:line="312" w:lineRule="auto"/>
      </w:pPr>
      <w:r>
        <w:rPr>
          <w:rFonts w:ascii="宋体" w:hAnsi="宋体" w:eastAsia="宋体" w:cs="宋体"/>
          <w:color w:val="000"/>
          <w:sz w:val="28"/>
          <w:szCs w:val="28"/>
        </w:rPr>
        <w:t xml:space="preserve">的敬意!</w:t>
      </w:r>
    </w:p>
    <w:p>
      <w:pPr>
        <w:ind w:left="0" w:right="0" w:firstLine="560"/>
        <w:spacing w:before="450" w:after="450" w:line="312" w:lineRule="auto"/>
      </w:pPr>
      <w:r>
        <w:rPr>
          <w:rFonts w:ascii="宋体" w:hAnsi="宋体" w:eastAsia="宋体" w:cs="宋体"/>
          <w:color w:val="000"/>
          <w:sz w:val="28"/>
          <w:szCs w:val="28"/>
        </w:rPr>
        <w:t xml:space="preserve">广大离退休干部是革命和建设的功臣，是党和国家的宝贵财富。各级党委和政府要始终带着深厚的感情把老干部工作当作一件大事来抓，要在政治上尊重老干部，思想上关心老干部，生活上照顾老干部。要进一步在全社会营造尊重老干部、学习老干部、爱护老干部的浓厚氛围。要根据老干部工作遇到的新情况、新问题，及时调整服务思想，增添服务内容，创新服务方式，健全服务机制，使老同志能够“老有所养、老有所学、老有所乐、老有所为”，更多地分享mmm经济社会发展的成果，拥有一个更加幸福美满的晚年。</w:t>
      </w:r>
    </w:p>
    <w:p>
      <w:pPr>
        <w:ind w:left="0" w:right="0" w:firstLine="560"/>
        <w:spacing w:before="450" w:after="450" w:line="312" w:lineRule="auto"/>
      </w:pPr>
      <w:r>
        <w:rPr>
          <w:rFonts w:ascii="宋体" w:hAnsi="宋体" w:eastAsia="宋体" w:cs="宋体"/>
          <w:color w:val="000"/>
          <w:sz w:val="28"/>
          <w:szCs w:val="28"/>
        </w:rPr>
        <w:t xml:space="preserve">各位老领导，20xx年是mmm全面超额完成“十五”计划、提前谋划“”发展的关键之年。做好今年的工作，继续保持经济社会发展的良好势头，意义十分重大。前不久刚刚结束的“两会”已经确定了今年的奋斗目标和主要任务，在新的一年里，我们也衷心希望各位老领导能够运用经验和智慧，继续关心和支持mmm的发展，努力在“五城同创”活动中发挥桥梁和促进作用，在经济建设中发挥服务和推动作用，在弘扬党的光荣传统、培养教育下一代上发挥示范和教育作用，在建设社会主义和谐社会中发挥党和政府的参谋和智囊作用，与全市人民一起，全面推进我市“三个文明”建设协调发展，为加速实现“两个率先”战略目标做出新的贡献。</w:t>
      </w:r>
    </w:p>
    <w:p>
      <w:pPr>
        <w:ind w:left="0" w:right="0" w:firstLine="560"/>
        <w:spacing w:before="450" w:after="450" w:line="312" w:lineRule="auto"/>
      </w:pPr>
      <w:r>
        <w:rPr>
          <w:rFonts w:ascii="宋体" w:hAnsi="宋体" w:eastAsia="宋体" w:cs="宋体"/>
          <w:color w:val="000"/>
          <w:sz w:val="28"/>
          <w:szCs w:val="28"/>
        </w:rPr>
        <w:t xml:space="preserve">目前，我市保持共产党员先进性教育活动已经正式开始，这是当前和今后一个时期全市党的建设工作和83000名党员政治生活的头等大事，我们真诚希望各位老同志以高度的政治热情，积极参与到活动中来，献计出力，发挥余热，参加一些力所能及的工作，充分发挥自己独特的政治思想优势，更好地促进我市保持共产党员先进性教育活动扎实深入的开展;同时做到思想常新，理想永存，永葆共产党员的先进性。</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最后，再一次祝愿各位老领导、老同志生活安康，健康长寿!</w:t>
      </w:r>
    </w:p>
    <w:p>
      <w:pPr>
        <w:ind w:left="0" w:right="0" w:firstLine="560"/>
        <w:spacing w:before="450" w:after="450" w:line="312" w:lineRule="auto"/>
      </w:pPr>
      <w:r>
        <w:rPr>
          <w:rFonts w:ascii="黑体" w:hAnsi="黑体" w:eastAsia="黑体" w:cs="黑体"/>
          <w:color w:val="000000"/>
          <w:sz w:val="34"/>
          <w:szCs w:val="34"/>
          <w:b w:val="1"/>
          <w:bCs w:val="1"/>
        </w:rPr>
        <w:t xml:space="preserve">五一劳模座谈会领导讲话稿篇十一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汇聚一堂，召开××县供电分公司行风监督员及大客户座谈会，为我们提供了一次很好的学习和交流机会。下面，就我公司在优质服务工作、供电服务有偿收费等有关方面的一些做法，向在座各位作以汇报，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开展供电服务宣传月活动在我们电力系统已是第七次了，今年我们活动的主题是“用心服务，让行动比口号更精彩”。随着市场经济的发展和省电力(集团)公司“一强三优”现代公司发展目标的确立，优质服务已成为企业经营管理的重要内容，它直接关系到企业的生存和发展，关系到企业的社会形象，关系到构建和谐社会建设和发展。基于这样的认识，我公司领导班子带头转变作风，调整工作思路，将行风建设和优质服务作为企业的中心工作来抓，提出了“让政府满意、让社会满意、让企业满意、让客户满意”的工作目标，作为统领工作的出发点和落脚点。</w:t>
      </w:r>
    </w:p>
    <w:p>
      <w:pPr>
        <w:ind w:left="0" w:right="0" w:firstLine="560"/>
        <w:spacing w:before="450" w:after="450" w:line="312" w:lineRule="auto"/>
      </w:pPr>
      <w:r>
        <w:rPr>
          <w:rFonts w:ascii="宋体" w:hAnsi="宋体" w:eastAsia="宋体" w:cs="宋体"/>
          <w:color w:val="000"/>
          <w:sz w:val="28"/>
          <w:szCs w:val="28"/>
        </w:rPr>
        <w:t xml:space="preserve">工作中，我们把行风建设和优质服务工作纳入到企业三个文明建设的总体目标中，实行一票否决。坚持“谁主管，谁负责”的原则，明确公司领导、中层管理人员及抄收人员的任务和职责，坚持定期联系制度，使问题能够及时有效地得到解决，把矛盾化解在基层。这一举措有效地增强了员工责任意识，进一步畅通了供电企业与客户之间的沟通渠道。</w:t>
      </w:r>
    </w:p>
    <w:p>
      <w:pPr>
        <w:ind w:left="0" w:right="0" w:firstLine="560"/>
        <w:spacing w:before="450" w:after="450" w:line="312" w:lineRule="auto"/>
      </w:pPr>
      <w:r>
        <w:rPr>
          <w:rFonts w:ascii="宋体" w:hAnsi="宋体" w:eastAsia="宋体" w:cs="宋体"/>
          <w:color w:val="000"/>
          <w:sz w:val="28"/>
          <w:szCs w:val="28"/>
        </w:rPr>
        <w:t xml:space="preserve">在营销系统，我们从规范服务入手，在服务窗口开展礼仪服务和标准化服务，建立了首问负责制，坚持月考核季兑现制度。同时，我们还不断丰富活动形式，拓展活动内容，实施更为人性化、个性化的服务。</w:t>
      </w:r>
    </w:p>
    <w:p>
      <w:pPr>
        <w:ind w:left="0" w:right="0" w:firstLine="560"/>
        <w:spacing w:before="450" w:after="450" w:line="312" w:lineRule="auto"/>
      </w:pPr>
      <w:r>
        <w:rPr>
          <w:rFonts w:ascii="宋体" w:hAnsi="宋体" w:eastAsia="宋体" w:cs="宋体"/>
          <w:color w:val="000"/>
          <w:sz w:val="28"/>
          <w:szCs w:val="28"/>
        </w:rPr>
        <w:t xml:space="preserve">近年来我们执行省物价局和××市物价局的《供电服务收费项目与标准》，使供电人看到了市场经济下供电企业应有的价值观;使大多数人明白了使用电能也是一种消费行为，电力优质服务并不等于无偿服务。</w:t>
      </w:r>
    </w:p>
    <w:p>
      <w:pPr>
        <w:ind w:left="0" w:right="0" w:firstLine="560"/>
        <w:spacing w:before="450" w:after="450" w:line="312" w:lineRule="auto"/>
      </w:pPr>
      <w:r>
        <w:rPr>
          <w:rFonts w:ascii="宋体" w:hAnsi="宋体" w:eastAsia="宋体" w:cs="宋体"/>
          <w:color w:val="000"/>
          <w:sz w:val="28"/>
          <w:szCs w:val="28"/>
        </w:rPr>
        <w:t xml:space="preserve">今后我们将加大电力有偿服务的宣传，严格按照产权范围界定实施有偿或无偿的服务，针对用户长期形成的惯性思维，通过多种形式宣传教育，释疑解难。通过宣传，最大限度地使他们增强电是商品的意识，明白优质服务不等于无偿服务，从根本上理解和支持有偿服务的实施。</w:t>
      </w:r>
    </w:p>
    <w:p>
      <w:pPr>
        <w:ind w:left="0" w:right="0" w:firstLine="560"/>
        <w:spacing w:before="450" w:after="450" w:line="312" w:lineRule="auto"/>
      </w:pPr>
      <w:r>
        <w:rPr>
          <w:rFonts w:ascii="宋体" w:hAnsi="宋体" w:eastAsia="宋体" w:cs="宋体"/>
          <w:color w:val="000"/>
          <w:sz w:val="28"/>
          <w:szCs w:val="28"/>
        </w:rPr>
        <w:t xml:space="preserve">在实行有偿服务时要本着具体情况具体对待的原则，充分考虑不同的层面和人群，体现有偿服务的人性化。对于经济条件相对优越的用户应当认真按照标准执行收费;对于“五保户”、“特困户”等要适当减免其服务费，树立电力部门良好形象。</w:t>
      </w:r>
    </w:p>
    <w:p>
      <w:pPr>
        <w:ind w:left="0" w:right="0" w:firstLine="560"/>
        <w:spacing w:before="450" w:after="450" w:line="312" w:lineRule="auto"/>
      </w:pPr>
      <w:r>
        <w:rPr>
          <w:rFonts w:ascii="宋体" w:hAnsi="宋体" w:eastAsia="宋体" w:cs="宋体"/>
          <w:color w:val="000"/>
          <w:sz w:val="28"/>
          <w:szCs w:val="28"/>
        </w:rPr>
        <w:t xml:space="preserve">在执行有偿服务工作中，要求电工必须严格按标准办事，杜绝少收、免收或多收现象的发生，尤其在施工服务前，要悉心征求用户的意见，跟用户讲明收费标准，估计收费数额，使用户心中有数。在征得同意后方可施工或维修，完工后开具统一的票据，从而使有偿服务更加正规化。</w:t>
      </w:r>
    </w:p>
    <w:p>
      <w:pPr>
        <w:ind w:left="0" w:right="0" w:firstLine="560"/>
        <w:spacing w:before="450" w:after="450" w:line="312" w:lineRule="auto"/>
      </w:pPr>
      <w:r>
        <w:rPr>
          <w:rFonts w:ascii="宋体" w:hAnsi="宋体" w:eastAsia="宋体" w:cs="宋体"/>
          <w:color w:val="000"/>
          <w:sz w:val="28"/>
          <w:szCs w:val="28"/>
        </w:rPr>
        <w:t xml:space="preserve">教育电工注意文明服务，用自己的热情与客户沟通感情、增加理解、消除误解、取得信任。同时，加强自身业务技能培训，提高服务效率，以自己的专业技能和最快速度为客户服务。尤其要注意服务质量，工作完成或抢修结束后，注意检查有无其他隐患和问题，确保一切正常后再离开，并不定期的对客户进行回访，及时了解客户的用电需求。</w:t>
      </w:r>
    </w:p>
    <w:p>
      <w:pPr>
        <w:ind w:left="0" w:right="0" w:firstLine="560"/>
        <w:spacing w:before="450" w:after="450" w:line="312" w:lineRule="auto"/>
      </w:pPr>
      <w:r>
        <w:rPr>
          <w:rFonts w:ascii="宋体" w:hAnsi="宋体" w:eastAsia="宋体" w:cs="宋体"/>
          <w:color w:val="000"/>
          <w:sz w:val="28"/>
          <w:szCs w:val="28"/>
        </w:rPr>
        <w:t xml:space="preserve">今年的活动将以提升供电服务水平为目标，深入开展“五心活动”(供电可靠，用电安心;宣传到位，工作尽心;热线畅通，沟通耐心;计量公正，交费省心;服务满意，群众放心)。为期一个月的活动，将从提高公网、农网综合配电变压器的安全运行水平、提高专线客户供电设备的健康运行水平入手，深入基层，解决供电服务存在的问题，深入用户，了解用电需求，征询意见建议，帮助解疑答惑。活动还将发布××省电力集团《20xx年供电服务报告》，并实施低压事故处理时限规定，缩短授牌客户业扩报装各环节时限要求。此外，围绕“95558”热线，在宣传月期间，我们将开展服务人员满意度测评及热线知晓率测评，以及举办客户投诉处理回头望和客户代表参观计量所体验等系列活动。结合××省正在进行的移民搬迁、扶贫帮困和“三农”工作，本次活动还将突出“三进入”，即进入移民搬迁点，了解移民搬迁点电网建设情况，及时解决供电存在的问题;进入特殊困难群体，提供上门义务服务;进入涉农经济的果库、大棚菜、养殖场检查自备电源配备情况，对已配备自备电源的客户，为他们辅导自备电源使用的技能。创新成为本次活动的一大亮点。在用户集中的客服中心或供电营业厅，将创新收费方式，通过延长用户交费天数或用户分片分批错开交费日期，来缓解用户集中交费排队等待的问题。</w:t>
      </w:r>
    </w:p>
    <w:p>
      <w:pPr>
        <w:ind w:left="0" w:right="0" w:firstLine="560"/>
        <w:spacing w:before="450" w:after="450" w:line="312" w:lineRule="auto"/>
      </w:pPr>
      <w:r>
        <w:rPr>
          <w:rFonts w:ascii="宋体" w:hAnsi="宋体" w:eastAsia="宋体" w:cs="宋体"/>
          <w:color w:val="000"/>
          <w:sz w:val="28"/>
          <w:szCs w:val="28"/>
        </w:rPr>
        <w:t xml:space="preserve">总之，我们企业的发展离不开大家的关心和支持，希望我们今后能够互惠互利，多沟通，多联系，只要我们真正提供了优质高效的电力服务，我相信能够赢得客户的满意和支持。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2024-11-04T10:03:02+08:00</dcterms:created>
  <dcterms:modified xsi:type="dcterms:W3CDTF">2024-11-04T10:03:02+08:00</dcterms:modified>
</cp:coreProperties>
</file>

<file path=docProps/custom.xml><?xml version="1.0" encoding="utf-8"?>
<Properties xmlns="http://schemas.openxmlformats.org/officeDocument/2006/custom-properties" xmlns:vt="http://schemas.openxmlformats.org/officeDocument/2006/docPropsVTypes"/>
</file>