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2024年学校学生代表发言稿简短(十三篇)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学校学生代表发言稿简短篇一大家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我是九(2)班的白佳伟，今天，我有幸站在这里，不仅仅代表我个人，更代表了我们整个班级。如果没有一群好老师的教育，没有全班同学的竞争和帮助，那么我们就不可能取得好的成绩。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我谈不上有什么经验和诀窍，只能在此说点学习体会。谁都想学习成绩好，我认为自觉和毅力是关键，同时应该形成适合自己的学习方法。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 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w:t>
      </w:r>
    </w:p>
    <w:p>
      <w:pPr>
        <w:ind w:left="0" w:right="0" w:firstLine="560"/>
        <w:spacing w:before="450" w:after="450" w:line="312" w:lineRule="auto"/>
      </w:pPr>
      <w:r>
        <w:rPr>
          <w:rFonts w:ascii="宋体" w:hAnsi="宋体" w:eastAsia="宋体" w:cs="宋体"/>
          <w:color w:val="000"/>
          <w:sz w:val="28"/>
          <w:szCs w:val="28"/>
        </w:rPr>
        <w:t xml:space="preserve">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先苦后是甜欣慰的，先甜后苦是可怜的。希望大家共同努力，从现在开始，端正学习态度，振奋精神，不怕困难，找准方法，在学习中找到自己的一片天地。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表彰大会，表彰20__——20__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们无论是先进集体还是先进个人所取得的所有成绩，都离不开领导老师们的辛勤培育和谆谆教诲，离不开同学们的积极支持和热心参与，作为__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___是一个响亮的名字，在这里，我们有着美好的未来。随着__的不断发展壮大，在这里，我们一定会有更广阔的天地去展现自己的学识才华。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亲爱的同学们，作为新时期的当代大学生，相信我们每个人都满怀着昂扬的斗志和奋进的激情，让我们荡起青春的双桨，秉承__的校训，与学校同舟共济，破浪前行，共同创造__美好、灿烂的明天!</w:t>
      </w:r>
    </w:p>
    <w:p>
      <w:pPr>
        <w:ind w:left="0" w:right="0" w:firstLine="560"/>
        <w:spacing w:before="450" w:after="450" w:line="312" w:lineRule="auto"/>
      </w:pPr>
      <w:r>
        <w:rPr>
          <w:rFonts w:ascii="宋体" w:hAnsi="宋体" w:eastAsia="宋体" w:cs="宋体"/>
          <w:color w:val="000"/>
          <w:sz w:val="28"/>
          <w:szCs w:val="28"/>
        </w:rPr>
        <w:t xml:space="preserve">最后，祝各位同学学业进步，祝各位老师身体健康，桃李满天下，祝__的明天更加灿烂辉煌!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高桥小学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衷心的祝愿大哥哥、大姐姐们在新的人生道路上学业有成，一帆风顺!我们相信，明天，高桥小学将以你们为荣!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我是来自于……的。今天我很荣幸能够在此代表优秀学生发言，首先，请允许我向所有获得奖励和表彰的同学表示热烈祝贺，并代表所有同学，向一直关心和帮助我们的领导、老师们表示衷心的感谢。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今天我的发言有两个关键词，一个是“成长”，一个是“感恩”。</w:t>
      </w:r>
    </w:p>
    <w:p>
      <w:pPr>
        <w:ind w:left="0" w:right="0" w:firstLine="560"/>
        <w:spacing w:before="450" w:after="450" w:line="312" w:lineRule="auto"/>
      </w:pPr>
      <w:r>
        <w:rPr>
          <w:rFonts w:ascii="宋体" w:hAnsi="宋体" w:eastAsia="宋体" w:cs="宋体"/>
          <w:color w:val="000"/>
          <w:sz w:val="28"/>
          <w:szCs w:val="28"/>
        </w:rPr>
        <w:t xml:space="preserve">先说成长吧。有一句话这样说:“don’t grow old ,.but grow up!”，意思是“不要变老，而要成长。”转眼间，我已度过了大学的一半时光，现在就谈下我成长的感受。在我看来，大学生活是由三方面组成;学习，工作和活动。</w:t>
      </w:r>
    </w:p>
    <w:p>
      <w:pPr>
        <w:ind w:left="0" w:right="0" w:firstLine="560"/>
        <w:spacing w:before="450" w:after="450" w:line="312" w:lineRule="auto"/>
      </w:pPr>
      <w:r>
        <w:rPr>
          <w:rFonts w:ascii="宋体" w:hAnsi="宋体" w:eastAsia="宋体" w:cs="宋体"/>
          <w:color w:val="000"/>
          <w:sz w:val="28"/>
          <w:szCs w:val="28"/>
        </w:rPr>
        <w:t xml:space="preserve">首先谈学习。我认为，大学生的首要任务就是学习，像在世界顶级名校哈佛大学中，就广为流传着这样一句格言:“忙完秋收忙秋种，学习学习再学习。” 关于学习的理论有很多，我不想重复，只想谈及一点。记得我以前请教过一个学习很好的同学，他的学习秘诀是什么，他只告诉我非常简单的八个字:“关掉电脑，出去自习。”</w:t>
      </w:r>
    </w:p>
    <w:p>
      <w:pPr>
        <w:ind w:left="0" w:right="0" w:firstLine="560"/>
        <w:spacing w:before="450" w:after="450" w:line="312" w:lineRule="auto"/>
      </w:pPr>
      <w:r>
        <w:rPr>
          <w:rFonts w:ascii="宋体" w:hAnsi="宋体" w:eastAsia="宋体" w:cs="宋体"/>
          <w:color w:val="000"/>
          <w:sz w:val="28"/>
          <w:szCs w:val="28"/>
        </w:rPr>
        <w:t xml:space="preserve">是的，大学生活以自由著称，但自由的环境中最容易使人产生惰性，迷失自我，所以才会涌现出很多所谓的宅男、宅女，在玩游戏或者是看韩剧中消磨了宝贵的大学时光。这个时侯，我就建议大家把电脑关掉，出去自习，至少应该每天给自己规定一定的学习时间，划出一个学习时段，比如早晨早起，晚上自习，让自己沉浸下来，安心学习功课，也许刚开始你会觉得难以适应，但是只要持之以恒，一切都会习惯成自然。</w:t>
      </w:r>
    </w:p>
    <w:p>
      <w:pPr>
        <w:ind w:left="0" w:right="0" w:firstLine="560"/>
        <w:spacing w:before="450" w:after="450" w:line="312" w:lineRule="auto"/>
      </w:pPr>
      <w:r>
        <w:rPr>
          <w:rFonts w:ascii="宋体" w:hAnsi="宋体" w:eastAsia="宋体" w:cs="宋体"/>
          <w:color w:val="000"/>
          <w:sz w:val="28"/>
          <w:szCs w:val="28"/>
        </w:rPr>
        <w:t xml:space="preserve">接着是工作。大学生活除了学习，还应该有各种五彩缤纷的活动让你乐在其中，增长才干。在班级活动中，我曾担任团支书和组织委员，提高了组织能力。在学生会，我加入过院外联部和系实践部，写过策划，拉过赞助，摸索着社会百态，使自己不至于在象牙塔中自满自足;现在我又担任了08级的辅导员助理，协助老师工作，引导新生们更好地适应大学生活。在我看来，大学生活的丰富多彩是需要每个人勇敢走出自我限制，努力争取而来的，没有人可以替代你亲身经历的那份精彩。</w:t>
      </w:r>
    </w:p>
    <w:p>
      <w:pPr>
        <w:ind w:left="0" w:right="0" w:firstLine="560"/>
        <w:spacing w:before="450" w:after="450" w:line="312" w:lineRule="auto"/>
      </w:pPr>
      <w:r>
        <w:rPr>
          <w:rFonts w:ascii="宋体" w:hAnsi="宋体" w:eastAsia="宋体" w:cs="宋体"/>
          <w:color w:val="000"/>
          <w:sz w:val="28"/>
          <w:szCs w:val="28"/>
        </w:rPr>
        <w:t xml:space="preserve">当然，大学活动众多，我并不赞同逐个尝试，因为过多的活动必然会影响你的学习。我的建议是，你的成长一定要找准你的比较优势，何为比较优势呢?就是只要你在一方面比大多数人出色，你就有一直走下去的希望。</w:t>
      </w:r>
    </w:p>
    <w:p>
      <w:pPr>
        <w:ind w:left="0" w:right="0" w:firstLine="560"/>
        <w:spacing w:before="450" w:after="450" w:line="312" w:lineRule="auto"/>
      </w:pPr>
      <w:r>
        <w:rPr>
          <w:rFonts w:ascii="宋体" w:hAnsi="宋体" w:eastAsia="宋体" w:cs="宋体"/>
          <w:color w:val="000"/>
          <w:sz w:val="28"/>
          <w:szCs w:val="28"/>
        </w:rPr>
        <w:t xml:space="preserve">举我自身的例子吧，因为我比较喜欢朗诵，所以参加了学院举办的第一届“兰亭杯”诗歌朗诵比赛，得到了二等奖的成绩，这个时侯我就确定了自己的比较优势--朗诵，并主动抓住了了第二次机会，参加由厦门大学举办的“建行弘毅杯”诗歌朗诵比赛，经过比赛的打拼，我学到了很多，也掌握了一些比赛技巧，最终拿到了一等奖。接下来的是省里的比赛，然后是最近参加厦门的青春歌会活动。我说这么多，目的并不是吹嘘，因为我知道在座的很多同学有更加出色的成绩和经历。我只想表达一个理念，那就是:“你只要一件事做得好，你就有下一次机会。”即使没有成功，在这个过程中，你也会得到一种宝贵的经历，那就是成长。</w:t>
      </w:r>
    </w:p>
    <w:p>
      <w:pPr>
        <w:ind w:left="0" w:right="0" w:firstLine="560"/>
        <w:spacing w:before="450" w:after="450" w:line="312" w:lineRule="auto"/>
      </w:pPr>
      <w:r>
        <w:rPr>
          <w:rFonts w:ascii="宋体" w:hAnsi="宋体" w:eastAsia="宋体" w:cs="宋体"/>
          <w:color w:val="000"/>
          <w:sz w:val="28"/>
          <w:szCs w:val="28"/>
        </w:rPr>
        <w:t xml:space="preserve">终于到了第二个关键词，感恩。当我得知自己得到了中国银行奖学金时，我做的第一件事情就是打电话给我的父母，告诉他们，女儿没有让他们失望。正所谓儿行千里母担忧，我到现在还记得两年前临别时妈妈在机场留下的泪水。独在异乡学习，有时困惑有时迷茫，都是家人的鼓励和鞭策支持我走到现在，试想，如果不做出一点成绩，怎么能回报父母对我的关爱?取得了一点成绩，又怎能忘记父母对我的培养呢?</w:t>
      </w:r>
    </w:p>
    <w:p>
      <w:pPr>
        <w:ind w:left="0" w:right="0" w:firstLine="560"/>
        <w:spacing w:before="450" w:after="450" w:line="312" w:lineRule="auto"/>
      </w:pPr>
      <w:r>
        <w:rPr>
          <w:rFonts w:ascii="宋体" w:hAnsi="宋体" w:eastAsia="宋体" w:cs="宋体"/>
          <w:color w:val="000"/>
          <w:sz w:val="28"/>
          <w:szCs w:val="28"/>
        </w:rPr>
        <w:t xml:space="preserve">在此，我还要感谢学院，感谢所有辛勤培育我的老师，感谢她们在人生路上给我的指引。仍然记得，大一开学之初，系主任苏新春教授就告诉我们中文系的成长目标:一手美文，一笔好字，一口妙语，一身儒雅。在成长的道路上，我一直以之为座右铭，不断奋斗。忘不了，当参加朗诵比赛时，系里的卜祥忠老师抽出他宝贵的时间，指出我朗诵的各种问题，教会我朗诵的技巧，学工部的张媚老师则带领我奔赴厦门、福州参加比赛，指导我朗诵时的站姿、手势，如果没有她们的鼓励和支持，我必然不能取得那些成绩;忘不了，上学期担任南北区军区汇演晚会主持工作时，吴琼老师告诉我大学应该发展自己的才能，充实自己。作为中文系的学生，我尤其感谢我的行政秘书兼辅导员和所有任课教师，是她们给予我信任，在传道授业的同时教给我做人的道理，让我在成长的道路上走得越来越稳。</w:t>
      </w:r>
    </w:p>
    <w:p>
      <w:pPr>
        <w:ind w:left="0" w:right="0" w:firstLine="560"/>
        <w:spacing w:before="450" w:after="450" w:line="312" w:lineRule="auto"/>
      </w:pPr>
      <w:r>
        <w:rPr>
          <w:rFonts w:ascii="宋体" w:hAnsi="宋体" w:eastAsia="宋体" w:cs="宋体"/>
          <w:color w:val="000"/>
          <w:sz w:val="28"/>
          <w:szCs w:val="28"/>
        </w:rPr>
        <w:t xml:space="preserve">今天是我们接受表彰的日子，但我们应该铭记，我们渺小成功的背后，凝聚的是父母，老师们对我们的培育和支持。最后请允许我向天下所有的父母、老师们衷心地道一声感谢，谢谢您们!谢谢!</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学校学生代表发言稿简短篇五</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惠风和畅，秋高气爽，今天是我的小女_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我的小女_，爸妈永远爱你，你永远是我们的骄傲，你一定会成为一个社会的有用之才!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今天是一个激动的日子，因为我们通过艰辛的努力从激烈的竞争中脱颖而出;今天又是一个难忘的日子，因为从今天开始我们真正成为了四川师范大学，这所著名的学府的一份子</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乘风破浪会有时，直挂云帆济沧海让我们揽万卷文集，汲白代精华，共同携手，续写师大新的辉煌!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学校学生代表发言稿简短篇七</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军训像咖啡，苦涩中含着浓浓醇香;军训是烈酒，令人亢奋充满激情;军训更像怪味豆，五味俱全。</w:t>
      </w:r>
    </w:p>
    <w:p>
      <w:pPr>
        <w:ind w:left="0" w:right="0" w:firstLine="560"/>
        <w:spacing w:before="450" w:after="450" w:line="312" w:lineRule="auto"/>
      </w:pPr>
      <w:r>
        <w:rPr>
          <w:rFonts w:ascii="宋体" w:hAnsi="宋体" w:eastAsia="宋体" w:cs="宋体"/>
          <w:color w:val="000"/>
          <w:sz w:val="28"/>
          <w:szCs w:val="28"/>
        </w:rPr>
        <w:t xml:space="preserve">随着时间的流逝，迎来了崭新的一学年，在新的学年里，我们相聚在此，每个人都朝气蓬勃，因为我们拥有健康。健康是伴随人一生的财富，它拓宽我们的知识视野，提高我们的适应能力。世间万物，都需要通过创造才能得到，健康也不例外。</w:t>
      </w:r>
    </w:p>
    <w:p>
      <w:pPr>
        <w:ind w:left="0" w:right="0" w:firstLine="560"/>
        <w:spacing w:before="450" w:after="450" w:line="312" w:lineRule="auto"/>
      </w:pPr>
      <w:r>
        <w:rPr>
          <w:rFonts w:ascii="宋体" w:hAnsi="宋体" w:eastAsia="宋体" w:cs="宋体"/>
          <w:color w:val="000"/>
          <w:sz w:val="28"/>
          <w:szCs w:val="28"/>
        </w:rPr>
        <w:t xml:space="preserve">健康是一种吸收，锻炼就是它的途径。在新学年开始，我们就要在各级领导，学校的支持下，在教官、老师的指导下，有计划地进行为期7天的军训，我衷心地希望各位同学在这次军训中，磨练自己坚韧的意志，坚韧的意志是走向成功必不可少的条件。长长的岁月中，既有黯淡无光的日子，也有阳光明媚的旅途，正是磨难的存在，才使我们发现了欢乐的真谛!遭遇磨难，我们中有坚强的意志，才能更加珍惜每一次欢乐，珍惜我们所拥有的阳光灿烂的每一天。</w:t>
      </w:r>
    </w:p>
    <w:p>
      <w:pPr>
        <w:ind w:left="0" w:right="0" w:firstLine="560"/>
        <w:spacing w:before="450" w:after="450" w:line="312" w:lineRule="auto"/>
      </w:pPr>
      <w:r>
        <w:rPr>
          <w:rFonts w:ascii="宋体" w:hAnsi="宋体" w:eastAsia="宋体" w:cs="宋体"/>
          <w:color w:val="000"/>
          <w:sz w:val="28"/>
          <w:szCs w:val="28"/>
        </w:rPr>
        <w:t xml:space="preserve">同学们，中国有句俗话：“可怜天下父母心”，当我们感到读书苦时，请想想烈日下挥汗劳作的父母，请看看他们布满伤痕与老茧的双手，用心去体验一下劳动的滋味吧!这次军训培养我们吃苦耐劳精神，吃苦精神是人生宝贵的财富，“路漫漫其修远兮，吾将上下而求索”。明知前途多曲折，偏去经历风风雨雨。</w:t>
      </w:r>
    </w:p>
    <w:p>
      <w:pPr>
        <w:ind w:left="0" w:right="0" w:firstLine="560"/>
        <w:spacing w:before="450" w:after="450" w:line="312" w:lineRule="auto"/>
      </w:pPr>
      <w:r>
        <w:rPr>
          <w:rFonts w:ascii="宋体" w:hAnsi="宋体" w:eastAsia="宋体" w:cs="宋体"/>
          <w:color w:val="000"/>
          <w:sz w:val="28"/>
          <w:szCs w:val="28"/>
        </w:rPr>
        <w:t xml:space="preserve">在座的同学，责任是很重的，你们生活在一个最伟大最幸福的时代，前面是宽广的道路，同时又布满荆棘，是继续走?还是放弃?我相信你们的选择。这个世界因为有花卉的鲜艳和阳光的灿烂而美好，也会因“落花不是无情物，化作春泥更护花”的奉献和雨后彩虹的壮丽而精彩。</w:t>
      </w:r>
    </w:p>
    <w:p>
      <w:pPr>
        <w:ind w:left="0" w:right="0" w:firstLine="560"/>
        <w:spacing w:before="450" w:after="450" w:line="312" w:lineRule="auto"/>
      </w:pPr>
      <w:r>
        <w:rPr>
          <w:rFonts w:ascii="宋体" w:hAnsi="宋体" w:eastAsia="宋体" w:cs="宋体"/>
          <w:color w:val="000"/>
          <w:sz w:val="28"/>
          <w:szCs w:val="28"/>
        </w:rPr>
        <w:t xml:space="preserve">同一个班级中，我们学同样的课程，有同样的老师;同一车间，有同样的任务，相同的设备;同一个赛场上，有同样的起跑线，同样的哨声………，可就在许许多多同样的条件下，涌现出了一个个尖子生，先进工作者，体育健儿………，他们是凭借什么跨出同类人的行列而一枝独秀的呢?有人可能说：他们的天赋较好，这我不完全否认，但这毕竟是一小部人。不是有人说过吗：“天才是百分之九十九的汗水加百分之一的灵感”，他们之所以脱颖而出，我认为最重要的一点，是他们有一种不怕吃苦和努力拼搏的精神。</w:t>
      </w:r>
    </w:p>
    <w:p>
      <w:pPr>
        <w:ind w:left="0" w:right="0" w:firstLine="560"/>
        <w:spacing w:before="450" w:after="450" w:line="312" w:lineRule="auto"/>
      </w:pPr>
      <w:r>
        <w:rPr>
          <w:rFonts w:ascii="宋体" w:hAnsi="宋体" w:eastAsia="宋体" w:cs="宋体"/>
          <w:color w:val="000"/>
          <w:sz w:val="28"/>
          <w:szCs w:val="28"/>
        </w:rPr>
        <w:t xml:space="preserve">军训又培养我们团队精神，班级建设良好的班风离不开团队精神，团队精神要求我们互相尊重，互相宽容，互相帮助，互相关爱。</w:t>
      </w:r>
    </w:p>
    <w:p>
      <w:pPr>
        <w:ind w:left="0" w:right="0" w:firstLine="560"/>
        <w:spacing w:before="450" w:after="450" w:line="312" w:lineRule="auto"/>
      </w:pPr>
      <w:r>
        <w:rPr>
          <w:rFonts w:ascii="宋体" w:hAnsi="宋体" w:eastAsia="宋体" w:cs="宋体"/>
          <w:color w:val="000"/>
          <w:sz w:val="28"/>
          <w:szCs w:val="28"/>
        </w:rPr>
        <w:t xml:space="preserve">军训，似熟悉又陌生，那是因为我们以往还没有真正的体会军训中所蕴含的精神，“天将降大任于斯人也, 必先苦其心志,劳其筋骨, 饿其体肤”，我们需要苦难，苦难对于天才是一块垫脚石，对能干的是一笔财富，对弱者是万丈深渊，谁也不希望自己是弱者，让我们重温军训，重新走向那充满毅力和耐力考验的道路。</w:t>
      </w:r>
    </w:p>
    <w:p>
      <w:pPr>
        <w:ind w:left="0" w:right="0" w:firstLine="560"/>
        <w:spacing w:before="450" w:after="450" w:line="312" w:lineRule="auto"/>
      </w:pPr>
      <w:r>
        <w:rPr>
          <w:rFonts w:ascii="宋体" w:hAnsi="宋体" w:eastAsia="宋体" w:cs="宋体"/>
          <w:color w:val="000"/>
          <w:sz w:val="28"/>
          <w:szCs w:val="28"/>
        </w:rPr>
        <w:t xml:space="preserve">再次感谢各位领导、教官、老师、同学们，谢谢大家!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学校学生代表发言稿简短篇九</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很荣幸作为新生代表，在2024届初一新生军训开营仪式上发言。借此机会，请允许我代表所有新生，向各位领导、老师致以最真挚的感谢!向各位教官致以崇高的敬意!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我是初一六班的，很荣幸我能代表2024届新生在这里发言。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纪念反法西斯战争胜利70周年大阅兵》的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学校学生代表发言稿简短篇十</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在-中20--级初一新生隆重举行军训活动之际，我代表全体师生，对一直大力支持学校军训活动的全体官兵表示崇高的敬意和衷心地感谢!向参加军训的全体新生表示热烈地欢迎!</w:t>
      </w:r>
    </w:p>
    <w:p>
      <w:pPr>
        <w:ind w:left="0" w:right="0" w:firstLine="560"/>
        <w:spacing w:before="450" w:after="450" w:line="312" w:lineRule="auto"/>
      </w:pPr>
      <w:r>
        <w:rPr>
          <w:rFonts w:ascii="宋体" w:hAnsi="宋体" w:eastAsia="宋体" w:cs="宋体"/>
          <w:color w:val="000"/>
          <w:sz w:val="28"/>
          <w:szCs w:val="28"/>
        </w:rPr>
        <w:t xml:space="preserve">中学生参加军训活动，是国家教育部的明确要求。正是多年的军训活动，培养了我校良好的校风。实践证明，同学们参加军训活动，可以锻炼身体，增进体质，磨练意志。特别是新入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他们个个技术精，作风硬，他们不仅是非常优秀的军人，更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4、要开展军训表现评比活动，看谁表现最刻苦，最遵守纪律，效果。希望我们同学都是好样的，学校将进行评比，看看哪个同学表现，哪个连队表现，军训结束时要进行公布表彰。</w:t>
      </w:r>
    </w:p>
    <w:p>
      <w:pPr>
        <w:ind w:left="0" w:right="0" w:firstLine="560"/>
        <w:spacing w:before="450" w:after="450" w:line="312" w:lineRule="auto"/>
      </w:pPr>
      <w:r>
        <w:rPr>
          <w:rFonts w:ascii="宋体" w:hAnsi="宋体" w:eastAsia="宋体" w:cs="宋体"/>
          <w:color w:val="000"/>
          <w:sz w:val="28"/>
          <w:szCs w:val="28"/>
        </w:rPr>
        <w:t xml:space="preserve">同学们，军训是一项严肃的工作，尽管军训时间短暂，但我们相信，在教官认真指导和严格要求下，经过你们的共同努力，一定会取得成功，一定能顺利完成这次军训任务，达到我们预定的目的。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六年级的席瑞，今天我们怀着无比激动的心情相聚在这里。我很荣幸能够作为学校的“优秀学生”代表站在这里发言，心中感到无比的兴奋和激动，首先，请允许我代表获奖的同学向一直关心我们学习和生活的各位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三好学生”这个称号，对我们而言，不但是奖励，更多的是肯定和激励。在这里，我要感谢川郑小学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我还要感谢一直陪着我走过风风雨雨的同学们，要不是有你们的陪伴，我也不会这么开心快乐。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也许有同学会问：你的学习成绩这么优秀，有没有好的学习方法介绍给大家呀?我在这里想告诉大家的是：“一份耕耘，一份收获。”只有去努力，才会有收获。回顾本学期学习、生活，我取得了不少成绩，也有许多经验教训，我很高兴能与大家分享我对提高学习效率的想法，希望对大家有所帮助。</w:t>
      </w:r>
    </w:p>
    <w:p>
      <w:pPr>
        <w:ind w:left="0" w:right="0" w:firstLine="560"/>
        <w:spacing w:before="450" w:after="450" w:line="312" w:lineRule="auto"/>
      </w:pPr>
      <w:r>
        <w:rPr>
          <w:rFonts w:ascii="宋体" w:hAnsi="宋体" w:eastAsia="宋体" w:cs="宋体"/>
          <w:color w:val="000"/>
          <w:sz w:val="28"/>
          <w:szCs w:val="28"/>
        </w:rPr>
        <w:t xml:space="preserve">我觉得要想把学习搞好，首先要树立远大的理想，为自己制定学习目标，有了目标才能主动学习，为梦想打拼。诗人流沙河说：“理想是石，敲出星星之火;理想是火，点燃熄灭的灯;理想是灯，照亮夜行的路;理想是路，引你走到黎明。”同学们，点燃熄灭的灯，我们就有了前进的勇气，再大的风，再大的雨，我们都能迎着风雨前行。一个人拥有了远大的理想，他就不会因为一次失败而一蹶不振灰心丧气，也不会因为一次成功而沾沾自喜停滞不前。第二要自信。自信是成功的基础，是我们前进道路上的阳光。要相信自己，别人能做到的事情，我们也一定能做到。第三要勤奋。因为好的成绩决不是轻轻松松就能取得的，每一个成功都是刻苦勤奋的结果。俗话说：“宝剑锋自磨砺出，梅花香自苦寒来。”唐代大诗人韩愈说过：“业精于勤，荒于嬉”，给生活多少懒惰，生活就会回敬你多少苦涩;你为生活付出几分耕耘，生活就会回馈你几分收获。</w:t>
      </w:r>
    </w:p>
    <w:p>
      <w:pPr>
        <w:ind w:left="0" w:right="0" w:firstLine="560"/>
        <w:spacing w:before="450" w:after="450" w:line="312" w:lineRule="auto"/>
      </w:pPr>
      <w:r>
        <w:rPr>
          <w:rFonts w:ascii="宋体" w:hAnsi="宋体" w:eastAsia="宋体" w:cs="宋体"/>
          <w:color w:val="000"/>
          <w:sz w:val="28"/>
          <w:szCs w:val="28"/>
        </w:rPr>
        <w:t xml:space="preserve">同学们，成绩只代表过去，现在我们又站在了同一起跑线上，今后，我会更加脚踏实地、谦虚谨慎的做人，也会更加勤奋努力、刻苦认真的学习，决不辜负学校和老师的殷切希望，让我们共同努力，共同进步。让我们在川郑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最后我衷心地祝愿我们的学校明天更加辉煌、更加美丽，我们的老师都健康安宁、工作顺利!我们的同学都健康快乐，学习更上一层楼。谢谢大家!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学校学生代表发言稿简短篇十二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学校学生代表发言稿简短篇十三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南村小学的杨彤。今天很荣幸能够站在这里发言，首先，请允许我向今天所有获得奖励和表彰的老师、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六年来走过的道路，真是感慨万分!付出过辛勤的汗水，也取得了一定的成绩，这个荣誉的取得，要归功于我的学校、老师、我的同伴们!在这里我首先要感谢我一直生活学习的学校，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今天，大家给了我优秀学生荣誉，这是对我过去学习的肯定，也将成为我一个新的起点，激励我把今后的学习做的更好。下面，我将和大家分享一下学习中的点滴体会。</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 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最后，恭祝各位领导、老师、身体健康，工作顺利，万事如意，祝愿每一位同学学习进步，前程似锦，谢谢!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2024-09-20T21:32:20+08:00</dcterms:created>
  <dcterms:modified xsi:type="dcterms:W3CDTF">2024-09-20T21:32:20+08:00</dcterms:modified>
</cp:coreProperties>
</file>

<file path=docProps/custom.xml><?xml version="1.0" encoding="utf-8"?>
<Properties xmlns="http://schemas.openxmlformats.org/officeDocument/2006/custom-properties" xmlns:vt="http://schemas.openxmlformats.org/officeDocument/2006/docPropsVTypes"/>
</file>