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最新小学生的作文评语怎样评(十三篇)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小学生的作文评语怎样评篇一2. 这是...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小学生的作文评语怎样评篇一</w:t>
      </w:r>
    </w:p>
    <w:p>
      <w:pPr>
        <w:ind w:left="0" w:right="0" w:firstLine="560"/>
        <w:spacing w:before="450" w:after="450" w:line="312" w:lineRule="auto"/>
      </w:pPr>
      <w:r>
        <w:rPr>
          <w:rFonts w:ascii="宋体" w:hAnsi="宋体" w:eastAsia="宋体" w:cs="宋体"/>
          <w:color w:val="000"/>
          <w:sz w:val="28"/>
          <w:szCs w:val="28"/>
        </w:rPr>
        <w:t xml:space="preserve">2. 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3. 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4. 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5. 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6. 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7. 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8. 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9. 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10. 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11. 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小学生的作文评语怎样评篇二</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母亲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小学生的作文评语怎样评篇三</w:t>
      </w:r>
    </w:p>
    <w:p>
      <w:pPr>
        <w:ind w:left="0" w:right="0" w:firstLine="560"/>
        <w:spacing w:before="450" w:after="450" w:line="312" w:lineRule="auto"/>
      </w:pPr>
      <w:r>
        <w:rPr>
          <w:rFonts w:ascii="宋体" w:hAnsi="宋体" w:eastAsia="宋体" w:cs="宋体"/>
          <w:color w:val="000"/>
          <w:sz w:val="28"/>
          <w:szCs w:val="28"/>
        </w:rPr>
        <w:t xml:space="preserve">1、你是个性格内向，讨人喜欢的男孩。学习认真，作业能一丝不苟地完成，与同学能和睦相处，关心集体。新年来临之际，老师希望你能继续发扬长处，课堂上大胆发言，更上一个新的台阶!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3、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4、你是个表面文静、内心活泼的男孩。你能尊敬师长，友爱同学，能按时完成老师布置的作业，但很少见你主动举手发言，希望你能做一个对自己充满信心的好孩子。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5、你尊敬老师，热爱劳动，能与同学搞好团结，但学习上缺乏自觉性，玩字当头，把作业丢在脑后，学习成绩不理想，其实你并不笨，希望你明确学习目的，向班上的好同学看齐，做一个诚实的好孩子。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6、你在班级中默默无闻，从不与同学争执，为人忠诚。希望你上课要积极开动脑筋，举手发言，课后多花工夫，把学到的知识巩固牢，只有这样，才能跟上班级好的同学，不掉队。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7、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9、你能尊敬老师，团结同学，劳动积极肯干。但学习上缺乏自觉性，上课有时走神，作业马虎少做。希正视缺点向优秀生看齐，早晨来校后认真读书，要利用自己聪明头脑，做个爱学习的好孩子。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10、你能遵守学校的各项规章制度，见到老师总是很有礼貌，对待同学你很热情，上课能专心听讲，积极举手发言，作业时老师希望你要认真细心，多检查，避免不必要的错误，争取更好的成绩。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11、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12、在老师眼里，你是一个比较聪明的女孩，活泼可爱。你尊敬师长，友爱同学，关心集体，乐于为大家服务，学习上你自觉认真，还能写出一手好字，要是你胆子放大些，心胸开阔些会是一个更加优秀的学生。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14、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15、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16、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17、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18、你是一个好动的男孩。你尊敬师长，团结同学，对于学校开展的各项活动，你能积极参加。上课能积极动脑，举手发言，但学习态度不端正，作业不能按时完成，希望今后扬长避短，更上一层楼。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19、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20、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小学生的作文评语怎样评篇四</w:t>
      </w:r>
    </w:p>
    <w:p>
      <w:pPr>
        <w:ind w:left="0" w:right="0" w:firstLine="560"/>
        <w:spacing w:before="450" w:after="450" w:line="312" w:lineRule="auto"/>
      </w:pPr>
      <w:r>
        <w:rPr>
          <w:rFonts w:ascii="宋体" w:hAnsi="宋体" w:eastAsia="宋体" w:cs="宋体"/>
          <w:color w:val="000"/>
          <w:sz w:val="28"/>
          <w:szCs w:val="28"/>
        </w:rPr>
        <w:t xml:space="preserve">1.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5.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6.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7.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11.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小学生的作文评语怎样评篇五</w:t>
      </w:r>
    </w:p>
    <w:p>
      <w:pPr>
        <w:ind w:left="0" w:right="0" w:firstLine="560"/>
        <w:spacing w:before="450" w:after="450" w:line="312" w:lineRule="auto"/>
      </w:pPr>
      <w:r>
        <w:rPr>
          <w:rFonts w:ascii="宋体" w:hAnsi="宋体" w:eastAsia="宋体" w:cs="宋体"/>
          <w:color w:val="000"/>
          <w:sz w:val="28"/>
          <w:szCs w:val="28"/>
        </w:rPr>
        <w:t xml:space="preserve">1)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 xx同学：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 xx同学：你勤劳奋的学习态度，俭朴的生活作风，令老师很感动。我知道学习对于你是件乐事，相信只要你坚持下去，一定会有更大收获的。若能多参加有益的文体活动，相信你能成为品学兼优的好学生!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 xx同学：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5)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 xx同学：老师一直为你有很强的学习积极性和班级荣誉感而高兴;当然也为你所取得的成绩感到高兴;但你也要知道学习尤如急流划舟，不进则退。希望你能再接再励，争取更好的成绩。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8) xx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10) xx同学：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11) xx同学：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12)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13)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14) 你是一个文静可爱的孩子。但在课堂上不敢大胆发言，作业每次都完成得很好，学习上比较认真可惜成绩不够稳定。能认真做好值日工作，劳动认真负责。可你太文静了，要多与同学沟通。望你继续努力，老师关注着你的进步。 表现较好成绩较差同学</w:t>
      </w:r>
    </w:p>
    <w:p>
      <w:pPr>
        <w:ind w:left="0" w:right="0" w:firstLine="560"/>
        <w:spacing w:before="450" w:after="450" w:line="312" w:lineRule="auto"/>
      </w:pPr>
      <w:r>
        <w:rPr>
          <w:rFonts w:ascii="宋体" w:hAnsi="宋体" w:eastAsia="宋体" w:cs="宋体"/>
          <w:color w:val="000"/>
          <w:sz w:val="28"/>
          <w:szCs w:val="28"/>
        </w:rPr>
        <w:t xml:space="preserve">15) xx同学：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16) xx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17) xx同学：在校关心同学，遵守班级纪律，积极参加各项有益活动，上课认真听讲，作业及时完成，学习目的性较明确，本学期学业成绩有很大提高，望今后再接再厉争取更好的成绩。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18)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19) xx同学：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20) xx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小学生的作文评语怎样评篇六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小学生的作文评语怎样评篇七</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小学生的作文评语怎样评篇八</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小学生的作文评语怎样评篇九</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3. 你总是笑呵呵的，好像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宋体" w:hAnsi="宋体" w:eastAsia="宋体" w:cs="宋体"/>
          <w:color w:val="000"/>
          <w:sz w:val="28"/>
          <w:szCs w:val="28"/>
        </w:rPr>
        <w:t xml:space="preserve">4. 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w:t>
      </w:r>
    </w:p>
    <w:p>
      <w:pPr>
        <w:ind w:left="0" w:right="0" w:firstLine="560"/>
        <w:spacing w:before="450" w:after="450" w:line="312" w:lineRule="auto"/>
      </w:pPr>
      <w:r>
        <w:rPr>
          <w:rFonts w:ascii="宋体" w:hAnsi="宋体" w:eastAsia="宋体" w:cs="宋体"/>
          <w:color w:val="000"/>
          <w:sz w:val="28"/>
          <w:szCs w:val="28"/>
        </w:rPr>
        <w:t xml:space="preserve">5. 你就是这样一位聪颖可人的小天使。老师希望你继续努力的学习工作，加强体育锻炼，把自己身体练得棒棒的，使羽毛更丰满，成为一只翱翔在知识海洋中的雏鹰!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6. 每一节课，你都有新鲜的见解，每一次发言，都有自己的独到之处，每一次竞赛和考试都能创造出奇迹，给老师和同学留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7. 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8. 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9. 知道吗?你是一个人见人爱的好孩子。老师喜欢你，因为你是老师的“好帮手”;妈妈喜欢你，因为你是“乖乖女”;同学喜欢你，因为你是“小雷锋”。如果你能重视体育活动，多参加锻炼，就能使文静的你增添朝气，那么你定会更加讨人喜欢啰!</w:t>
      </w:r>
    </w:p>
    <w:p>
      <w:pPr>
        <w:ind w:left="0" w:right="0" w:firstLine="560"/>
        <w:spacing w:before="450" w:after="450" w:line="312" w:lineRule="auto"/>
      </w:pPr>
      <w:r>
        <w:rPr>
          <w:rFonts w:ascii="宋体" w:hAnsi="宋体" w:eastAsia="宋体" w:cs="宋体"/>
          <w:color w:val="000"/>
          <w:sz w:val="28"/>
          <w:szCs w:val="28"/>
        </w:rPr>
        <w:t xml:space="preserve">10. 你，学习成绩拔尖，但从不骄傲自满;严格要求同学，但从不板起面孔;喜欢打抱不平，但从不称王霸道;处处遵守纪律，但依旧天真活泼。(班主任评语 wwwbanzhurencn)老师打心眼里喜欢你!若是你能积极参加文体活动，那你将赢得更多的掌声与荣誉。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11.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只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12. 你那小小的身影就像班上一个活跃的音符，时常会奏出悦耳的旋律，你长得很漂亮，舞姿也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13.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14.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15.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小学生的作文评语怎样评篇十</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 本文以…为线索,使用权文章连贯,流畅,衔接自然,同时,通过前后具体事例的对比.抨击了……,文章语言生动丰富,可读性强.</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小学生的作文评语怎样评篇十一</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小学生的作文评语怎样评篇十二</w:t>
      </w:r>
    </w:p>
    <w:p>
      <w:pPr>
        <w:ind w:left="0" w:right="0" w:firstLine="560"/>
        <w:spacing w:before="450" w:after="450" w:line="312" w:lineRule="auto"/>
      </w:pPr>
      <w:r>
        <w:rPr>
          <w:rFonts w:ascii="宋体" w:hAnsi="宋体" w:eastAsia="宋体" w:cs="宋体"/>
          <w:color w:val="000"/>
          <w:sz w:val="28"/>
          <w:szCs w:val="28"/>
        </w:rPr>
        <w:t xml:space="preserve">1. 你是一个聪明活泼的男孩。上课认真听讲，回答问题总少不了你的参与。能用心参加学校开展的各项活动，热爱劳动，关心群众，团结同学。如果你把细心当朋友，在学习中尽量少一些失误，平时以高标准严格要求自己，你必须会更加出色。</w:t>
      </w:r>
    </w:p>
    <w:p>
      <w:pPr>
        <w:ind w:left="0" w:right="0" w:firstLine="560"/>
        <w:spacing w:before="450" w:after="450" w:line="312" w:lineRule="auto"/>
      </w:pPr>
      <w:r>
        <w:rPr>
          <w:rFonts w:ascii="宋体" w:hAnsi="宋体" w:eastAsia="宋体" w:cs="宋体"/>
          <w:color w:val="000"/>
          <w:sz w:val="28"/>
          <w:szCs w:val="28"/>
        </w:rPr>
        <w:t xml:space="preserve">2. 身材娇小的你却拥有那样多的为人处事的资本，真是不叫人喜欢也难了!在工作上，你是老师的得力助手，在学习上，你是永远追求光明的向日葵!我们眼中的你，无论是失败还是成功，脸上总会有那纯净的微笑。愿坚忍不拔一向陪伴你走下去。</w:t>
      </w:r>
    </w:p>
    <w:p>
      <w:pPr>
        <w:ind w:left="0" w:right="0" w:firstLine="560"/>
        <w:spacing w:before="450" w:after="450" w:line="312" w:lineRule="auto"/>
      </w:pPr>
      <w:r>
        <w:rPr>
          <w:rFonts w:ascii="宋体" w:hAnsi="宋体" w:eastAsia="宋体" w:cs="宋体"/>
          <w:color w:val="000"/>
          <w:sz w:val="28"/>
          <w:szCs w:val="28"/>
        </w:rPr>
        <w:t xml:space="preserve">3. 在老师眼里，你是一个聪明活泼感情细腻，想象力丰富的孩子。你热爱班级，乐于助人，并能知错就改。这段时间里你上课走神的缺点慢慢地改正了，作业不认真的毛病也改变了很多，你变得勤于动脑，成绩也较为稳定。老师期待着你更大的进步!</w:t>
      </w:r>
    </w:p>
    <w:p>
      <w:pPr>
        <w:ind w:left="0" w:right="0" w:firstLine="560"/>
        <w:spacing w:before="450" w:after="450" w:line="312" w:lineRule="auto"/>
      </w:pPr>
      <w:r>
        <w:rPr>
          <w:rFonts w:ascii="宋体" w:hAnsi="宋体" w:eastAsia="宋体" w:cs="宋体"/>
          <w:color w:val="000"/>
          <w:sz w:val="28"/>
          <w:szCs w:val="28"/>
        </w:rPr>
        <w:t xml:space="preserve">4. 在这学期的学习中，进步很大，在各方面都表现良好。学习习惯也有了很大改善。作为家长很欣慰。这与老师们的辛勤努力是分不开的，在此衷心感谢。她在寒假中，认真听家长的话，主动完成老师布置的作业，不足之处就是还不够认真，需改善。</w:t>
      </w:r>
    </w:p>
    <w:p>
      <w:pPr>
        <w:ind w:left="0" w:right="0" w:firstLine="560"/>
        <w:spacing w:before="450" w:after="450" w:line="312" w:lineRule="auto"/>
      </w:pPr>
      <w:r>
        <w:rPr>
          <w:rFonts w:ascii="宋体" w:hAnsi="宋体" w:eastAsia="宋体" w:cs="宋体"/>
          <w:color w:val="000"/>
          <w:sz w:val="28"/>
          <w:szCs w:val="28"/>
        </w:rPr>
        <w:t xml:space="preserve">5. 你思想纯朴，待人随和诚恳，能自觉遵守纪律，尤其能遵守宿舍纪律，但你平时工作不够踏实，做事有点马虎，学习上效率不高，进取心不强，与同学不能和睦相处，缺乏为班级争光的热情与潜力。愿你活泼开朗锻炼潜力，做一个全面发展的好学生!</w:t>
      </w:r>
    </w:p>
    <w:p>
      <w:pPr>
        <w:ind w:left="0" w:right="0" w:firstLine="560"/>
        <w:spacing w:before="450" w:after="450" w:line="312" w:lineRule="auto"/>
      </w:pPr>
      <w:r>
        <w:rPr>
          <w:rFonts w:ascii="宋体" w:hAnsi="宋体" w:eastAsia="宋体" w:cs="宋体"/>
          <w:color w:val="000"/>
          <w:sz w:val="28"/>
          <w:szCs w:val="28"/>
        </w:rPr>
        <w:t xml:space="preserve">6. 你挺聪明，也很机灵，你伶牙俐齿的语言逗得大家哈哈大笑，你能虚心理解老师的教育，思想上用心要求进步，只是不能严格要求自己，宿舍和教室你都没能很好地表现。希望你以顽强的毅力改正缺点，做一个优秀的好学生。老师相信你必须能做到!</w:t>
      </w:r>
    </w:p>
    <w:p>
      <w:pPr>
        <w:ind w:left="0" w:right="0" w:firstLine="560"/>
        <w:spacing w:before="450" w:after="450" w:line="312" w:lineRule="auto"/>
      </w:pPr>
      <w:r>
        <w:rPr>
          <w:rFonts w:ascii="宋体" w:hAnsi="宋体" w:eastAsia="宋体" w:cs="宋体"/>
          <w:color w:val="000"/>
          <w:sz w:val="28"/>
          <w:szCs w:val="28"/>
        </w:rPr>
        <w:t xml:space="preserve">7. 希望在学习上认真听课，大胆发言。数学方面提高计算速度和应用潜力，以及分析问题更全面灵活，视野更开阔;语文方面，阅读和写作要提高水平，分析文章主体准确，简单扼要，写作流畅，明确，用词丰富。使自己的学习成绩在新学期更上一层楼。</w:t>
      </w:r>
    </w:p>
    <w:p>
      <w:pPr>
        <w:ind w:left="0" w:right="0" w:firstLine="560"/>
        <w:spacing w:before="450" w:after="450" w:line="312" w:lineRule="auto"/>
      </w:pPr>
      <w:r>
        <w:rPr>
          <w:rFonts w:ascii="宋体" w:hAnsi="宋体" w:eastAsia="宋体" w:cs="宋体"/>
          <w:color w:val="000"/>
          <w:sz w:val="28"/>
          <w:szCs w:val="28"/>
        </w:rPr>
        <w:t xml:space="preserve">8. 你是一个善良可爱的孩子，有很强的自尊心和上进心，群众荣誉感强，尊敬老师，与同学相处和睦，不计较个人得失，懂得谦让，爱劳动，能吃苦耐劳，诚实勇敢。但是你的自理潜力还有待提高，把课桌整理好，改掉丢三落四的毛病，相信你会更棒的!</w:t>
      </w:r>
    </w:p>
    <w:p>
      <w:pPr>
        <w:ind w:left="0" w:right="0" w:firstLine="560"/>
        <w:spacing w:before="450" w:after="450" w:line="312" w:lineRule="auto"/>
      </w:pPr>
      <w:r>
        <w:rPr>
          <w:rFonts w:ascii="宋体" w:hAnsi="宋体" w:eastAsia="宋体" w:cs="宋体"/>
          <w:color w:val="000"/>
          <w:sz w:val="28"/>
          <w:szCs w:val="28"/>
        </w:rPr>
        <w:t xml:space="preserve">9. 来自:zuowenzhangcom</w:t>
      </w:r>
    </w:p>
    <w:p>
      <w:pPr>
        <w:ind w:left="0" w:right="0" w:firstLine="560"/>
        <w:spacing w:before="450" w:after="450" w:line="312" w:lineRule="auto"/>
      </w:pPr>
      <w:r>
        <w:rPr>
          <w:rFonts w:ascii="宋体" w:hAnsi="宋体" w:eastAsia="宋体" w:cs="宋体"/>
          <w:color w:val="000"/>
          <w:sz w:val="28"/>
          <w:szCs w:val="28"/>
        </w:rPr>
        <w:t xml:space="preserve">10. 在老师眼里，你是一个善于开动脑筋勇于探索富有进取心的好学生。你热爱班级，乐于助人，并能知错就改。但是你有一个毛病始终没改——那就是有很多时候不能静下心来，时间的利用也不够。希望你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11. 自信勤奋的你是我最优秀的学生之一。你深深爱着我们的班群众，经常主动清洁教室帮忙同学。你能认真地学好每一门功课，在学习上有一种用心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12. 你有较强的理解潜力，但缺乏持之以恒的学习热情;你有很强的进取心，但自控潜力还不好。孩子，你是聪明的，只要执着地去做一件事，坚持不懈，胜利必将属于你。书山有路勤为径，学海无涯苦作舟。好好地珍惜这黄金岁月吧，老师期待你更出色的表现!</w:t>
      </w:r>
    </w:p>
    <w:p>
      <w:pPr>
        <w:ind w:left="0" w:right="0" w:firstLine="560"/>
        <w:spacing w:before="450" w:after="450" w:line="312" w:lineRule="auto"/>
      </w:pPr>
      <w:r>
        <w:rPr>
          <w:rFonts w:ascii="宋体" w:hAnsi="宋体" w:eastAsia="宋体" w:cs="宋体"/>
          <w:color w:val="000"/>
          <w:sz w:val="28"/>
          <w:szCs w:val="28"/>
        </w:rPr>
        <w:t xml:space="preserve">13. ××，在老师眼里，你是一个聪明，活泼善于开动脑筋，勇于探索，富有进取心的好学生。你热爱班级，乐于助人，并能知错就改。但是你总是跌倒在同一个地方，是否自己就应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14. 你是老师最喜欢的学生之一，源于你无论何时都挂在脸上的微笑，源于你在处理事情上所显示的聪慧和机敏，无疑，你就应是优秀的。但是，你知道为什么你此刻还有一些差距吗?找到原因了吗?老师相信，只要你能勤奋努力，持之以恒，你将是我们班最棒的!</w:t>
      </w:r>
    </w:p>
    <w:p>
      <w:pPr>
        <w:ind w:left="0" w:right="0" w:firstLine="560"/>
        <w:spacing w:before="450" w:after="450" w:line="312" w:lineRule="auto"/>
      </w:pPr>
      <w:r>
        <w:rPr>
          <w:rFonts w:ascii="宋体" w:hAnsi="宋体" w:eastAsia="宋体" w:cs="宋体"/>
          <w:color w:val="000"/>
          <w:sz w:val="28"/>
          <w:szCs w:val="28"/>
        </w:rPr>
        <w:t xml:space="preserve">15.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小学生的作文评语怎样评篇十三</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2024-09-20T21:40:12+08:00</dcterms:created>
  <dcterms:modified xsi:type="dcterms:W3CDTF">2024-09-20T21:40:12+08:00</dcterms:modified>
</cp:coreProperties>
</file>

<file path=docProps/custom.xml><?xml version="1.0" encoding="utf-8"?>
<Properties xmlns="http://schemas.openxmlformats.org/officeDocument/2006/custom-properties" xmlns:vt="http://schemas.openxmlformats.org/officeDocument/2006/docPropsVTypes"/>
</file>