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2024年小学生放飞梦想演讲稿600字左右(五篇)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那么下面我就给大家讲一讲演讲稿怎么写才比较好，我们一起来看一看吧。小学生放飞梦想演讲稿篇一尊敬的各位老师，同学...</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小学生放飞梦想演讲稿篇二</w:t>
      </w:r>
    </w:p>
    <w:p>
      <w:pPr>
        <w:ind w:left="0" w:right="0" w:firstLine="560"/>
        <w:spacing w:before="450" w:after="450" w:line="312" w:lineRule="auto"/>
      </w:pPr>
      <w:r>
        <w:rPr>
          <w:rFonts w:ascii="宋体" w:hAnsi="宋体" w:eastAsia="宋体" w:cs="宋体"/>
          <w:color w:val="000"/>
          <w:sz w:val="28"/>
          <w:szCs w:val="28"/>
        </w:rPr>
        <w:t xml:space="preserve">梦想是人生的希望,也是人生的追求。以下是小编为大家整理的小学生放飞梦想演讲稿，欢迎阅读!</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我们怀揣中国梦,一步一步走来,从“嫦娥奔月”的美好故事到“神舟九号”与“天宫一号”交会对接成功,千年传说,终于成为了现实;从1932年刘长春只身参加奥运会到20xx年北京成功举办奥运会,百年奥运,一朝梦圆;从“割地赔款”到香港、澳门回归,千古国耻,一去不复返.这一个个梦想最终都变成了现实,这是因为我们怀揣梦想,有梦想就会有奇迹!中国梦承载着中华儿女的无限憧憬,无数个体的殷殷期待和不懈奋斗终将汇聚成中华民族前进的不竭动力,带领着有数千年文明的华夏古国再度崛起,傲然屹立在世界的东方!走过“雄关漫道真如铁”的昨天,跨越“人间正道是沧桑”的今天,中国梦正指引当代的中国向着“长风破浪会有时”的明天迈进!在今朝,共同放飞属于中华民族的振兴之梦!少年是充满激情的时代,也是梦想绽放的年代,我们要焕发激情,挖掘潜能,努力实现自己的梦想.让我们的青春在梦想中不断成长,让我们的生命在实现中国梦的伟大征程上绽放光彩!</w:t>
      </w:r>
    </w:p>
    <w:p>
      <w:pPr>
        <w:ind w:left="0" w:right="0" w:firstLine="560"/>
        <w:spacing w:before="450" w:after="450" w:line="312" w:lineRule="auto"/>
      </w:pPr>
      <w:r>
        <w:rPr>
          <w:rFonts w:ascii="宋体" w:hAnsi="宋体" w:eastAsia="宋体" w:cs="宋体"/>
          <w:color w:val="000"/>
          <w:sz w:val="28"/>
          <w:szCs w:val="28"/>
        </w:rPr>
        <w:t xml:space="preserve">奋斗吧!我们要因中国梦而起立!</w:t>
      </w:r>
    </w:p>
    <w:p>
      <w:pPr>
        <w:ind w:left="0" w:right="0" w:firstLine="560"/>
        <w:spacing w:before="450" w:after="450" w:line="312" w:lineRule="auto"/>
      </w:pPr>
      <w:r>
        <w:rPr>
          <w:rFonts w:ascii="宋体" w:hAnsi="宋体" w:eastAsia="宋体" w:cs="宋体"/>
          <w:color w:val="000"/>
          <w:sz w:val="28"/>
          <w:szCs w:val="28"/>
        </w:rPr>
        <w:t xml:space="preserve">努力吧!我们要因中国梦而自豪!</w:t>
      </w:r>
    </w:p>
    <w:p>
      <w:pPr>
        <w:ind w:left="0" w:right="0" w:firstLine="560"/>
        <w:spacing w:before="450" w:after="450" w:line="312" w:lineRule="auto"/>
      </w:pPr>
      <w:r>
        <w:rPr>
          <w:rFonts w:ascii="宋体" w:hAnsi="宋体" w:eastAsia="宋体" w:cs="宋体"/>
          <w:color w:val="000"/>
          <w:sz w:val="28"/>
          <w:szCs w:val="28"/>
        </w:rPr>
        <w:t xml:space="preserve">坚持吧!我们要因中国梦而灿烂!</w:t>
      </w:r>
    </w:p>
    <w:p>
      <w:pPr>
        <w:ind w:left="0" w:right="0" w:firstLine="560"/>
        <w:spacing w:before="450" w:after="450" w:line="312" w:lineRule="auto"/>
      </w:pPr>
      <w:r>
        <w:rPr>
          <w:rFonts w:ascii="宋体" w:hAnsi="宋体" w:eastAsia="宋体" w:cs="宋体"/>
          <w:color w:val="000"/>
          <w:sz w:val="28"/>
          <w:szCs w:val="28"/>
        </w:rPr>
        <w:t xml:space="preserve">相信吧!我们要因中国梦而辉煌!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我喜欢历史,历史无所不包,博大精深,还能让我们开拓视野、激发想象力.我的梦想是当一名历史老师.你看,我微笑着走进教室,站在讲台上,“卢老师好!”一阵问候声在我耳边回荡着,我挥动着教鞭,给同学们讲着生动的历史故事,我像“百家讲坛”中的专家一样,旁征博引,并适当的加上自己的分析和看法.我讲完后,让同学们来描述历史事件,加深大家的记忆,同学们自然而然的掌握住了知识.同学们知道了司马迁的正直,知道他在记载历史时不会隐瞒任何人的缺点和优点,知道了《史记》中那些鲜活的人物……“叮铃铃——”时间真快,一节课过去了!</w:t>
      </w:r>
    </w:p>
    <w:p>
      <w:pPr>
        <w:ind w:left="0" w:right="0" w:firstLine="560"/>
        <w:spacing w:before="450" w:after="450" w:line="312" w:lineRule="auto"/>
      </w:pPr>
      <w:r>
        <w:rPr>
          <w:rFonts w:ascii="宋体" w:hAnsi="宋体" w:eastAsia="宋体" w:cs="宋体"/>
          <w:color w:val="000"/>
          <w:sz w:val="28"/>
          <w:szCs w:val="28"/>
        </w:rPr>
        <w:t xml:space="preserve">海阔凭鱼跃,天高任鸟飞, 让小小的梦想在我们心中生根发芽,为了我们的梦想,让我们从现在做起,从一点一滴的小事做起,将梦想放飞吧,让梦想挥动长长的翅膀,在人生美丽的天空自由而骄傲地飞翔!!</w:t>
      </w:r>
    </w:p>
    <w:p>
      <w:pPr>
        <w:ind w:left="0" w:right="0" w:firstLine="560"/>
        <w:spacing w:before="450" w:after="450" w:line="312" w:lineRule="auto"/>
      </w:pPr>
      <w:r>
        <w:rPr>
          <w:rFonts w:ascii="宋体" w:hAnsi="宋体" w:eastAsia="宋体" w:cs="宋体"/>
          <w:color w:val="000"/>
          <w:sz w:val="28"/>
          <w:szCs w:val="28"/>
        </w:rPr>
        <w:t xml:space="preserve">奋斗吧,腾飞吧,我们的梦想!</w:t>
      </w:r>
    </w:p>
    <w:p>
      <w:pPr>
        <w:ind w:left="0" w:right="0" w:firstLine="560"/>
        <w:spacing w:before="450" w:after="450" w:line="312" w:lineRule="auto"/>
      </w:pPr>
      <w:r>
        <w:rPr>
          <w:rFonts w:ascii="宋体" w:hAnsi="宋体" w:eastAsia="宋体" w:cs="宋体"/>
          <w:color w:val="000"/>
          <w:sz w:val="28"/>
          <w:szCs w:val="28"/>
        </w:rPr>
        <w:t xml:space="preserve">每一个人的心中都有一个不为人知的梦想，那个梦想只有自己知道，也只有自己能去完成，只是看你选择在哪一个时间，哪一个地点去完成你的梦想。“心存希望，幸福就会降临你;心存梦想，机遇就会笼罩你。”这句话或许有人知道，也有一些人不知道。</w:t>
      </w:r>
    </w:p>
    <w:p>
      <w:pPr>
        <w:ind w:left="0" w:right="0" w:firstLine="560"/>
        <w:spacing w:before="450" w:after="450" w:line="312" w:lineRule="auto"/>
      </w:pPr>
      <w:r>
        <w:rPr>
          <w:rFonts w:ascii="宋体" w:hAnsi="宋体" w:eastAsia="宋体" w:cs="宋体"/>
          <w:color w:val="000"/>
          <w:sz w:val="28"/>
          <w:szCs w:val="28"/>
        </w:rPr>
        <w:t xml:space="preserve">梦想是藏在你心里的最前沿，你只有奋力的向它冲刺，在冲刺的路上，你千万不要停下你的脚步，那样会让你远离梦想!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梦想的路上也许会有嘲笑，也许会有失败，也许会有困难，也许会有失望……但是我都不会放弃，即使失败了，我依然会微笑，然后从新开始。一个人如果连梦想都放弃了，那么这个人活在这个世界上就没有什么意义了吧，我的人生不要没有意义，我要实现我的梦想!</w:t>
      </w:r>
    </w:p>
    <w:p>
      <w:pPr>
        <w:ind w:left="0" w:right="0" w:firstLine="560"/>
        <w:spacing w:before="450" w:after="450" w:line="312" w:lineRule="auto"/>
      </w:pPr>
      <w:r>
        <w:rPr>
          <w:rFonts w:ascii="宋体" w:hAnsi="宋体" w:eastAsia="宋体" w:cs="宋体"/>
          <w:color w:val="000"/>
          <w:sz w:val="28"/>
          <w:szCs w:val="28"/>
        </w:rPr>
        <w:t xml:space="preserve">梦想，一个很美丽的词语，我为梦想付出了那么多，很多人会说不值得，但是。等到成功的那一刻，什么付出都值得了!从哪里跌倒就从哪里站起来，风雨过后一定会有彩虹的，我坚信只要我努力，就一定会取得成功。</w:t>
      </w:r>
    </w:p>
    <w:p>
      <w:pPr>
        <w:ind w:left="0" w:right="0" w:firstLine="560"/>
        <w:spacing w:before="450" w:after="450" w:line="312" w:lineRule="auto"/>
      </w:pPr>
      <w:r>
        <w:rPr>
          <w:rFonts w:ascii="宋体" w:hAnsi="宋体" w:eastAsia="宋体" w:cs="宋体"/>
          <w:color w:val="000"/>
          <w:sz w:val="28"/>
          <w:szCs w:val="28"/>
        </w:rPr>
        <w:t xml:space="preserve">最近电视上有个很流行的电视节目——中国好声音。我个人十分喜欢，因为那是喜欢音乐的人绽放光芒的舞台。在那里，无论你的美丑，无论你的家世如何，最重要的是你的声音，能打动导师的声音。</w:t>
      </w:r>
    </w:p>
    <w:p>
      <w:pPr>
        <w:ind w:left="0" w:right="0" w:firstLine="560"/>
        <w:spacing w:before="450" w:after="450" w:line="312" w:lineRule="auto"/>
      </w:pPr>
      <w:r>
        <w:rPr>
          <w:rFonts w:ascii="宋体" w:hAnsi="宋体" w:eastAsia="宋体" w:cs="宋体"/>
          <w:color w:val="000"/>
          <w:sz w:val="28"/>
          <w:szCs w:val="28"/>
        </w:rPr>
        <w:t xml:space="preserve">在这个节目中，有许许多多怀揣着没想来歌唱的人，他们即使在生活中遭遇过挫折，但依然没有放弃，因为他们要在这个舞台上展现最真实的自己，向家人向自己证明自己。他们有的成功了，带着导师的认可;他们有的失败了，但也带着导师们的祝福离开。有失败才有进步，他们在这个神圣的舞台上保证一定会继续加油，朝着梦想前进。</w:t>
      </w:r>
    </w:p>
    <w:p>
      <w:pPr>
        <w:ind w:left="0" w:right="0" w:firstLine="560"/>
        <w:spacing w:before="450" w:after="450" w:line="312" w:lineRule="auto"/>
      </w:pPr>
      <w:r>
        <w:rPr>
          <w:rFonts w:ascii="宋体" w:hAnsi="宋体" w:eastAsia="宋体" w:cs="宋体"/>
          <w:color w:val="000"/>
          <w:sz w:val="28"/>
          <w:szCs w:val="28"/>
        </w:rPr>
        <w:t xml:space="preserve">我一直在追看好声音，其中有一个人令我十分感动。一场车祸改变了一个女孩的一生，但她并没有放弃自己的音乐梦想。她在舞台上这样说过，当时车祸发生时，她愣愣地站在那里，手里还拿着两颗门牙。想到此情此景我不禁被震撼了，对于一个爱唱歌的人来说，失去两颗门牙是件多么痛苦的事，因为她有可能再也唱不了歌。但她却不放弃，她凭着对音乐的热爱，她来到了中国好声音的舞台，她要唱出心中的歌。皇天不负有心人，她的努力终于得到回报，四位导师都为她转身了。她非常激动地说了一番话：“我喜欢唱歌，就算出了车祸，我还在唱;就算掉了两颗门牙，我还在唱;就算戴着假牙套，我依旧在唱。”她的勇气和对梦想的执着打动了导师们，也打动了在场的观众，更打动了全世界人民的心。</w:t>
      </w:r>
    </w:p>
    <w:p>
      <w:pPr>
        <w:ind w:left="0" w:right="0" w:firstLine="560"/>
        <w:spacing w:before="450" w:after="450" w:line="312" w:lineRule="auto"/>
      </w:pPr>
      <w:r>
        <w:rPr>
          <w:rFonts w:ascii="宋体" w:hAnsi="宋体" w:eastAsia="宋体" w:cs="宋体"/>
          <w:color w:val="000"/>
          <w:sz w:val="28"/>
          <w:szCs w:val="28"/>
        </w:rPr>
        <w:t xml:space="preserve">我不禁陷入沉思，我为那些能实现音乐梦的人而高兴，更为有中国好声音这样一个舞台而高兴。是啊，如果没有中国好声音这样一个舞台，又怎么能让那些追逐梦想的人们实现心中的音乐梦呢!我，也在向我的梦想前进着……让我们一起放飞梦想吧!</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小学生放飞梦想演讲稿篇四</w:t>
      </w:r>
    </w:p>
    <w:p>
      <w:pPr>
        <w:ind w:left="0" w:right="0" w:firstLine="560"/>
        <w:spacing w:before="450" w:after="450" w:line="312" w:lineRule="auto"/>
      </w:pPr>
      <w:r>
        <w:rPr>
          <w:rFonts w:ascii="宋体" w:hAnsi="宋体" w:eastAsia="宋体" w:cs="宋体"/>
          <w:color w:val="000"/>
          <w:sz w:val="28"/>
          <w:szCs w:val="28"/>
        </w:rPr>
        <w:t xml:space="preserve">总是让心声装满，总是让梦想连着未来。我们的心海，是一首纯真浪漫的歌谣，是一条绚丽缤纷的彩带，是跳动着不知疲倦的音符，是播种着充满希望的未来。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带着人生的梦想，怀揣着自己的希望，我来到了江西美术专修学院。在这里我将自己的梦想放飞，将自己的未来播种，我在等待着它的开花结果。</w:t>
      </w:r>
    </w:p>
    <w:p>
      <w:pPr>
        <w:ind w:left="0" w:right="0" w:firstLine="560"/>
        <w:spacing w:before="450" w:after="450" w:line="312" w:lineRule="auto"/>
      </w:pPr>
      <w:r>
        <w:rPr>
          <w:rFonts w:ascii="宋体" w:hAnsi="宋体" w:eastAsia="宋体" w:cs="宋体"/>
          <w:color w:val="000"/>
          <w:sz w:val="28"/>
          <w:szCs w:val="28"/>
        </w:rPr>
        <w:t xml:space="preserve">我是来自江西省九江市都昌县一个农村的小伙子，活泼、开朗，和常人一样对生活充满着憧憬，充满着梦想。xx年9月1日，那是梦想的开始，也是我人生的一个转折点，那天我背起行囊来到了丰良，从此我开始了追求设计与艺术的生活!</w:t>
      </w:r>
    </w:p>
    <w:p>
      <w:pPr>
        <w:ind w:left="0" w:right="0" w:firstLine="560"/>
        <w:spacing w:before="450" w:after="450" w:line="312" w:lineRule="auto"/>
      </w:pPr>
      <w:r>
        <w:rPr>
          <w:rFonts w:ascii="宋体" w:hAnsi="宋体" w:eastAsia="宋体" w:cs="宋体"/>
          <w:color w:val="000"/>
          <w:sz w:val="28"/>
          <w:szCs w:val="28"/>
        </w:rPr>
        <w:t xml:space="preserve">青春如梦，岁月如歌，时不消逝，何尔复得?青春是人生中的一段难以磨灭的插曲，它应该是不平凡的，它需要我们用心灵和智慧去诠释，它更需要我们用毅力和自信去充实，在江美，在每个期间都会有一个一个小的目标，小的梦，在刚入校园时，梦是团结友爱，与同学和睦相处，学了手绘后，梦就是把手绘学好，不断地突破自己的极限。每天都要争取在进步，使自己每天过得都很充实，在特训营，与来自全国各地的朋友们在一起，梦是认识他们，与他们成为好朋友，在每一次帽子考试，梦就是考到帽子。在特训营，可能许多人都知道“小余工”这个人，但是还不够，梦就是让更多的人知道。</w:t>
      </w:r>
    </w:p>
    <w:p>
      <w:pPr>
        <w:ind w:left="0" w:right="0" w:firstLine="560"/>
        <w:spacing w:before="450" w:after="450" w:line="312" w:lineRule="auto"/>
      </w:pPr>
      <w:r>
        <w:rPr>
          <w:rFonts w:ascii="宋体" w:hAnsi="宋体" w:eastAsia="宋体" w:cs="宋体"/>
          <w:color w:val="000"/>
          <w:sz w:val="28"/>
          <w:szCs w:val="28"/>
        </w:rPr>
        <w:t xml:space="preserve">也许毅力和信念就在我们心中，是要我们去激发，这些梦就像是我们室内空间里面的每根线条一样，在一点透视当中，它们都源于一个点，只有存在这个点，这些线才能出现，没有了这个点，一切都将不存在。这个店就是一个梦，那就是做强自己，余工说我们所有的行动目标都将指向一个点，一定做强中国艺术设计，那我的这个点就是先做强自己，只有自己强才能让身边的人过上好日子，才能去帮助更多的人，只有自己强，才能为做强中国艺术设计出一份力。一切都将指向这里。</w:t>
      </w:r>
    </w:p>
    <w:p>
      <w:pPr>
        <w:ind w:left="0" w:right="0" w:firstLine="560"/>
        <w:spacing w:before="450" w:after="450" w:line="312" w:lineRule="auto"/>
      </w:pPr>
      <w:r>
        <w:rPr>
          <w:rFonts w:ascii="宋体" w:hAnsi="宋体" w:eastAsia="宋体" w:cs="宋体"/>
          <w:color w:val="000"/>
          <w:sz w:val="28"/>
          <w:szCs w:val="28"/>
        </w:rPr>
        <w:t xml:space="preserve">我要飞得更高，飞得更高......狂风一样舞蹈，挣脱怀抱，我要飞得更高，飞得更高......每一次听到汪峰用他深厚而高亢的嗓音，诠释着首《飞得更高》的时候，我似乎在云端，身边云雾缭绕，他们意气风发地预备战斗。怀着坚决的信心，还有依然面对，正是心中的一个个梦想，一个个希望驱使他们的灵魂飞得更高，更远!</w:t>
      </w:r>
    </w:p>
    <w:p>
      <w:pPr>
        <w:ind w:left="0" w:right="0" w:firstLine="560"/>
        <w:spacing w:before="450" w:after="450" w:line="312" w:lineRule="auto"/>
      </w:pPr>
      <w:r>
        <w:rPr>
          <w:rFonts w:ascii="宋体" w:hAnsi="宋体" w:eastAsia="宋体" w:cs="宋体"/>
          <w:color w:val="000"/>
          <w:sz w:val="28"/>
          <w:szCs w:val="28"/>
        </w:rPr>
        <w:t xml:space="preserve">19岁的弱冠年华，应当开创人生，憧憬未来，我要向英雄一样无所畏惧地前进。张开梦想的翅膀，一切尽收眼底!</w:t>
      </w:r>
    </w:p>
    <w:p>
      <w:pPr>
        <w:ind w:left="0" w:right="0" w:firstLine="560"/>
        <w:spacing w:before="450" w:after="450" w:line="312" w:lineRule="auto"/>
      </w:pPr>
      <w:r>
        <w:rPr>
          <w:rFonts w:ascii="宋体" w:hAnsi="宋体" w:eastAsia="宋体" w:cs="宋体"/>
          <w:color w:val="000"/>
          <w:sz w:val="28"/>
          <w:szCs w:val="28"/>
        </w:rPr>
        <w:t xml:space="preserve">忽然间天空变得清亮高远，梦想就像阳光照射着我的面庞，蒸干我的泪水，拭去我的彷徨，脸上只留下自信，我相信我将飞得更高，飞得更远，去追逐，去放飞我的梦!</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小学生放飞梦想演讲稿篇五</w:t>
      </w:r>
    </w:p>
    <w:p>
      <w:pPr>
        <w:ind w:left="0" w:right="0" w:firstLine="560"/>
        <w:spacing w:before="450" w:after="450" w:line="312" w:lineRule="auto"/>
      </w:pPr>
      <w:r>
        <w:rPr>
          <w:rFonts w:ascii="宋体" w:hAnsi="宋体" w:eastAsia="宋体" w:cs="宋体"/>
          <w:color w:val="000"/>
          <w:sz w:val="28"/>
          <w:szCs w:val="28"/>
        </w:rPr>
        <w:t xml:space="preserve">每个人都有梦想，它是我们心中最美好的愿望，是我们为之奋斗的目标；梦想像一粒种子，种在“心”的土壤里，尽管它很小，却可以生根开花，假如没有梦想，就像生活在荒凉的戈壁滩，冷冷清清，没有活力。我相信同学们都有自己美好的梦想。</w:t>
      </w:r>
    </w:p>
    <w:p>
      <w:pPr>
        <w:ind w:left="0" w:right="0" w:firstLine="560"/>
        <w:spacing w:before="450" w:after="450" w:line="312" w:lineRule="auto"/>
      </w:pPr>
      <w:r>
        <w:rPr>
          <w:rFonts w:ascii="宋体" w:hAnsi="宋体" w:eastAsia="宋体" w:cs="宋体"/>
          <w:color w:val="000"/>
          <w:sz w:val="28"/>
          <w:szCs w:val="28"/>
        </w:rPr>
        <w:t xml:space="preserve">小时候，因为妈妈工作忙，我不到两岁就上了幼儿园，记得在幼儿园时，老师总是亲切的喊我“小不点”，总是用她那迷人的大眼睛看着我。虽然换了几个老师，但我印象中，老师们都有甜美的酒窝，都爱在春天带我们去游玩。记得，那时，花儿总是开着的，草儿总是绿油油的，风儿总是暖暖的，我们总是高兴的。老师跟我们玩得很融洽，从来没有斥责过我们，她包容我们的一切。我们都把她当做自己的妈妈，在她面前撒娇，在她怀里睡觉。不知不觉，幼儿时期那无忧无虑的快乐时光就在我们的嬉笑中溜走了。</w:t>
      </w:r>
    </w:p>
    <w:p>
      <w:pPr>
        <w:ind w:left="0" w:right="0" w:firstLine="560"/>
        <w:spacing w:before="450" w:after="450" w:line="312" w:lineRule="auto"/>
      </w:pPr>
      <w:r>
        <w:rPr>
          <w:rFonts w:ascii="宋体" w:hAnsi="宋体" w:eastAsia="宋体" w:cs="宋体"/>
          <w:color w:val="000"/>
          <w:sz w:val="28"/>
          <w:szCs w:val="28"/>
        </w:rPr>
        <w:t xml:space="preserve">进入了小学，我又一次看到那敏锐的目光和那迷人的笑容，她是我现在的老师——宋老师。宋老师从学前班一直教到我现在——四年级。她总爱在我取得好成绩时，给我一缕赞许的目光和一个迷人的微笑：那目光告诉我，不要骄傲！那笑容鼓励我，不错，继续加油！这几年，那目光、那笑容，像和煦（xu）的春风、像温暖的阳光吹拂着我、照耀着我，让我茁壮成长。光阴似箭，我知道很快我就会上五年级、六年级、初中，会离开学校，但我会永远记得我的老师。</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我喜欢历史，历史无所不包，博大精深，还能让我们开拓视野、激发想象力。我的梦想是当一名历史老师。你看，我微笑着走进教室，站在讲台上，“卢老师好！”一阵问候声在我耳边回荡着，我挥动着教鞭，给同学们讲着生动的历史故事，我像“百家讲坛”中的专家一样，旁征博引，并适当的加上自己的分析和看法。我讲完后，让同学们来描述历史事件，加深大家的记忆，同学们自然而然的掌握住了知识。同学们知道了司马迁的正直，知道他在记载历史时不会隐瞒任何人的缺点和优点，知道了《史记》中那些鲜活的人物……“叮铃铃——”时间真快，一节课过去了！</w:t>
      </w:r>
    </w:p>
    <w:p>
      <w:pPr>
        <w:ind w:left="0" w:right="0" w:firstLine="560"/>
        <w:spacing w:before="450" w:after="450" w:line="312" w:lineRule="auto"/>
      </w:pPr>
      <w:r>
        <w:rPr>
          <w:rFonts w:ascii="宋体" w:hAnsi="宋体" w:eastAsia="宋体" w:cs="宋体"/>
          <w:color w:val="000"/>
          <w:sz w:val="28"/>
          <w:szCs w:val="28"/>
        </w:rPr>
        <w:t xml:space="preserve">事做起，将梦想放飞吧，让梦想挥动长长的翅膀，在人生美丽的天空自由而骄傲地飞翔！！</w:t>
      </w:r>
    </w:p>
    <w:p>
      <w:pPr>
        <w:ind w:left="0" w:right="0" w:firstLine="560"/>
        <w:spacing w:before="450" w:after="450" w:line="312" w:lineRule="auto"/>
      </w:pPr>
      <w:r>
        <w:rPr>
          <w:rFonts w:ascii="宋体" w:hAnsi="宋体" w:eastAsia="宋体" w:cs="宋体"/>
          <w:color w:val="000"/>
          <w:sz w:val="28"/>
          <w:szCs w:val="28"/>
        </w:rPr>
        <w:t xml:space="preserve">奋斗吧，腾飞吧，我们的梦想！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2024-09-27T07:22:54+08:00</dcterms:created>
  <dcterms:modified xsi:type="dcterms:W3CDTF">2024-09-27T07:22:54+08:00</dcterms:modified>
</cp:coreProperties>
</file>

<file path=docProps/custom.xml><?xml version="1.0" encoding="utf-8"?>
<Properties xmlns="http://schemas.openxmlformats.org/officeDocument/2006/custom-properties" xmlns:vt="http://schemas.openxmlformats.org/officeDocument/2006/docPropsVTypes"/>
</file>