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2024年小学语文大单元教学培训心得体会(六篇)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小学语文大单元教学培训心得体会篇一面对不同基础的学生，如何设定整个单元的目标从而实现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小学语文大单元教学培训心得体会篇一</w:t>
      </w:r>
    </w:p>
    <w:p>
      <w:pPr>
        <w:ind w:left="0" w:right="0" w:firstLine="560"/>
        <w:spacing w:before="450" w:after="450" w:line="312" w:lineRule="auto"/>
      </w:pPr>
      <w:r>
        <w:rPr>
          <w:rFonts w:ascii="宋体" w:hAnsi="宋体" w:eastAsia="宋体" w:cs="宋体"/>
          <w:color w:val="000"/>
          <w:sz w:val="28"/>
          <w:szCs w:val="28"/>
        </w:rPr>
        <w:t xml:space="preserve">面对不同基础的学生，如何设定整个单元的目标从而实现目标与学生能力陪养也是我们要考虑的问题。</w:t>
      </w:r>
    </w:p>
    <w:p>
      <w:pPr>
        <w:ind w:left="0" w:right="0" w:firstLine="560"/>
        <w:spacing w:before="450" w:after="450" w:line="312" w:lineRule="auto"/>
      </w:pPr>
      <w:r>
        <w:rPr>
          <w:rFonts w:ascii="宋体" w:hAnsi="宋体" w:eastAsia="宋体" w:cs="宋体"/>
          <w:color w:val="000"/>
          <w:sz w:val="28"/>
          <w:szCs w:val="28"/>
        </w:rPr>
        <w:t xml:space="preserve">传统的单课式备课，虽然对一个单元中的每篇课文都面面俱到地确立了教学目标，但只关注知识和技能，导致教学走向片面化，难以发挥语文教材的多重功能。根据课标理念，为真正落实语文素质教育，应从整体入手，确立单元教学“三维目标”从三个方面深挖教材，确定教学目标。</w:t>
      </w:r>
    </w:p>
    <w:p>
      <w:pPr>
        <w:ind w:left="0" w:right="0" w:firstLine="560"/>
        <w:spacing w:before="450" w:after="450" w:line="312" w:lineRule="auto"/>
      </w:pPr>
      <w:r>
        <w:rPr>
          <w:rFonts w:ascii="宋体" w:hAnsi="宋体" w:eastAsia="宋体" w:cs="宋体"/>
          <w:color w:val="000"/>
          <w:sz w:val="28"/>
          <w:szCs w:val="28"/>
        </w:rPr>
        <w:t xml:space="preserve">听、读、说、写与思维能力分别在不同的教学程序中得到培养和发展，有效避免了因教学目标不明而造成的随意性和盲目性</w:t>
      </w:r>
    </w:p>
    <w:p>
      <w:pPr>
        <w:ind w:left="0" w:right="0" w:firstLine="560"/>
        <w:spacing w:before="450" w:after="450" w:line="312" w:lineRule="auto"/>
      </w:pPr>
      <w:r>
        <w:rPr>
          <w:rFonts w:ascii="宋体" w:hAnsi="宋体" w:eastAsia="宋体" w:cs="宋体"/>
          <w:color w:val="000"/>
          <w:sz w:val="28"/>
          <w:szCs w:val="28"/>
        </w:rPr>
        <w:t xml:space="preserve">一个单元的教学，就要体现整体性、结构性和相关特点，要把课文的每一个单元看成是整套课本的结构网络中的有机组成部分，而不是孤立的、游离的。</w:t>
      </w:r>
    </w:p>
    <w:p>
      <w:pPr>
        <w:ind w:left="0" w:right="0" w:firstLine="560"/>
        <w:spacing w:before="450" w:after="450" w:line="312" w:lineRule="auto"/>
      </w:pPr>
      <w:r>
        <w:rPr>
          <w:rFonts w:ascii="宋体" w:hAnsi="宋体" w:eastAsia="宋体" w:cs="宋体"/>
          <w:color w:val="000"/>
          <w:sz w:val="28"/>
          <w:szCs w:val="28"/>
        </w:rPr>
        <w:t xml:space="preserve">在教学必修五的第一单元时，可以抓住环境描写在文中的作用，从本单元的三篇课文里，找出有环境描写的地方，整合成一个课时来上。这样一来，本课时的教学目标很明确，学生也很容易掌握，最关键的是紧扣高考的有关小说的考点之环境描写在小说中的作用。这样教和学就能和高考结合。</w:t>
      </w:r>
    </w:p>
    <w:p>
      <w:pPr>
        <w:ind w:left="0" w:right="0" w:firstLine="560"/>
        <w:spacing w:before="450" w:after="450" w:line="312" w:lineRule="auto"/>
      </w:pPr>
      <w:r>
        <w:rPr>
          <w:rFonts w:ascii="宋体" w:hAnsi="宋体" w:eastAsia="宋体" w:cs="宋体"/>
          <w:color w:val="000"/>
          <w:sz w:val="28"/>
          <w:szCs w:val="28"/>
        </w:rPr>
        <w:t xml:space="preserve">语文单元整体教学由单篇教学走向单元教学，由内容分析为主的阅读教学走向以培养学生能力为主的教学，由只注重教科书走向注重阅读与实践，由重视教师作用走向培养学生自学能力。</w:t>
      </w:r>
    </w:p>
    <w:p>
      <w:pPr>
        <w:ind w:left="0" w:right="0" w:firstLine="560"/>
        <w:spacing w:before="450" w:after="450" w:line="312" w:lineRule="auto"/>
      </w:pPr>
      <w:r>
        <w:rPr>
          <w:rFonts w:ascii="宋体" w:hAnsi="宋体" w:eastAsia="宋体" w:cs="宋体"/>
          <w:color w:val="000"/>
          <w:sz w:val="28"/>
          <w:szCs w:val="28"/>
        </w:rPr>
        <w:t xml:space="preserve">单元整体教学应该总揽全局，整体设计教学内容，整合单元难点、要点，给学生更多的时间，更广的空间去阅读、感悟、实践，让他们在学习中积累知识，在感悟中掌握方法，在实践中体验语文学习的乐趣。</w:t>
      </w:r>
    </w:p>
    <w:p>
      <w:pPr>
        <w:ind w:left="0" w:right="0" w:firstLine="560"/>
        <w:spacing w:before="450" w:after="450" w:line="312" w:lineRule="auto"/>
      </w:pPr>
      <w:r>
        <w:rPr>
          <w:rFonts w:ascii="宋体" w:hAnsi="宋体" w:eastAsia="宋体" w:cs="宋体"/>
          <w:color w:val="000"/>
          <w:sz w:val="28"/>
          <w:szCs w:val="28"/>
        </w:rPr>
        <w:t xml:space="preserve">我们应该打破传统的教学程序，以单元为整体，贯穿到局部。我觉得这样学生也是容易接受的。其实，有时侯，我们一些老师也这么做过。当然，如果那样的话，我们老师备课的难度明显增加。</w:t>
      </w:r>
    </w:p>
    <w:p>
      <w:pPr>
        <w:ind w:left="0" w:right="0" w:firstLine="560"/>
        <w:spacing w:before="450" w:after="450" w:line="312" w:lineRule="auto"/>
      </w:pPr>
      <w:r>
        <w:rPr>
          <w:rFonts w:ascii="宋体" w:hAnsi="宋体" w:eastAsia="宋体" w:cs="宋体"/>
          <w:color w:val="000"/>
          <w:sz w:val="28"/>
          <w:szCs w:val="28"/>
        </w:rPr>
        <w:t xml:space="preserve">高中新课程实行“模块制”以来，“课时紧张”成为最尖锐的矛盾。如果我们还是按照课改之前的习惯，一篇篇课文教下去，很可能急赶慢赶，还是每篇课文都只能蜻蜓点水。因此，只有单元教学，才对众多教学内容做出适当整合。</w:t>
      </w:r>
    </w:p>
    <w:p>
      <w:pPr>
        <w:ind w:left="0" w:right="0" w:firstLine="560"/>
        <w:spacing w:before="450" w:after="450" w:line="312" w:lineRule="auto"/>
      </w:pPr>
      <w:r>
        <w:rPr>
          <w:rFonts w:ascii="宋体" w:hAnsi="宋体" w:eastAsia="宋体" w:cs="宋体"/>
          <w:color w:val="000"/>
          <w:sz w:val="28"/>
          <w:szCs w:val="28"/>
        </w:rPr>
        <w:t xml:space="preserve">设计单元主题下的语文实践活动，如创编表演课本剧、讲故事、辩论、资料搜集与整理汇报、读书交流、朗诵等。</w:t>
      </w:r>
    </w:p>
    <w:p>
      <w:pPr>
        <w:ind w:left="0" w:right="0" w:firstLine="560"/>
        <w:spacing w:before="450" w:after="450" w:line="312" w:lineRule="auto"/>
      </w:pPr>
      <w:r>
        <w:rPr>
          <w:rFonts w:ascii="宋体" w:hAnsi="宋体" w:eastAsia="宋体" w:cs="宋体"/>
          <w:color w:val="000"/>
          <w:sz w:val="28"/>
          <w:szCs w:val="28"/>
        </w:rPr>
        <w:t xml:space="preserve">教师做好45分钟的教读示范，教读示范就是在教师带领下，依据单元教学目标，运用所学的单元理论知识，引导学生分析、理解讲读课文，把所学到的理论知识付诸阅读的具体实践活动。教读示范，实际上就是通过教师的示范教学，教给学生一把分析、钻研同类课文的钥匙，起到典型引路的作用。</w:t>
      </w:r>
    </w:p>
    <w:p>
      <w:pPr>
        <w:ind w:left="0" w:right="0" w:firstLine="560"/>
        <w:spacing w:before="450" w:after="450" w:line="312" w:lineRule="auto"/>
      </w:pPr>
      <w:r>
        <w:rPr>
          <w:rFonts w:ascii="宋体" w:hAnsi="宋体" w:eastAsia="宋体" w:cs="宋体"/>
          <w:color w:val="000"/>
          <w:sz w:val="28"/>
          <w:szCs w:val="28"/>
        </w:rPr>
        <w:t xml:space="preserve">第三单元是写人记事散文，必须先从单元整体把握散文的特点，才能有一个切入点，引领学生去学习散文，感悟散文，从而到达鉴赏散文的目的。</w:t>
      </w:r>
    </w:p>
    <w:p>
      <w:pPr>
        <w:ind w:left="0" w:right="0" w:firstLine="560"/>
        <w:spacing w:before="450" w:after="450" w:line="312" w:lineRule="auto"/>
      </w:pPr>
      <w:r>
        <w:rPr>
          <w:rFonts w:ascii="宋体" w:hAnsi="宋体" w:eastAsia="宋体" w:cs="宋体"/>
          <w:color w:val="000"/>
          <w:sz w:val="28"/>
          <w:szCs w:val="28"/>
        </w:rPr>
        <w:t xml:space="preserve">高中语文中用系统论来建立起单元教学整体观有益无害，体现了高速、高效率。第一，我们不再需要花很多时间去逐一讲析，也许原来十几课时才能完成的一个单元教学任务只需几小时就可以完成了，并且促进了学生自学，培养了能力，发展了潜力，也提高了效率；第二，是向传统教学的挑战，是启发式教学，能让教与学双向交流，产生和谐的共振，也培养了学生自学能力；第三，提高了学生听说读写能力，完成教学目标，形成了整体训练体系；第四，节力省时，有利于课内向课外的延伸，丰富了学生的知识层面，调动了学生的情趣爱好。</w:t>
      </w:r>
    </w:p>
    <w:p>
      <w:pPr>
        <w:ind w:left="0" w:right="0" w:firstLine="560"/>
        <w:spacing w:before="450" w:after="450" w:line="312" w:lineRule="auto"/>
      </w:pPr>
      <w:r>
        <w:rPr>
          <w:rFonts w:ascii="宋体" w:hAnsi="宋体" w:eastAsia="宋体" w:cs="宋体"/>
          <w:color w:val="000"/>
          <w:sz w:val="28"/>
          <w:szCs w:val="28"/>
        </w:rPr>
        <w:t xml:space="preserve">单元教学中的“单元”不能简单理解“教材的单元”。一个教学单元应该有多大，并没有严格的规定。要根据目标、内容、学生发展的需要等方面来确定。</w:t>
      </w:r>
    </w:p>
    <w:p>
      <w:pPr>
        <w:ind w:left="0" w:right="0" w:firstLine="560"/>
        <w:spacing w:before="450" w:after="450" w:line="312" w:lineRule="auto"/>
      </w:pPr>
      <w:r>
        <w:rPr>
          <w:rFonts w:ascii="宋体" w:hAnsi="宋体" w:eastAsia="宋体" w:cs="宋体"/>
          <w:color w:val="000"/>
          <w:sz w:val="28"/>
          <w:szCs w:val="28"/>
        </w:rPr>
        <w:t xml:space="preserve">语文课堂真的需要深思，一个灵感，一种突现的创意都是巨大的收获。若干年前，我们的语文老师这样教过，而现在，我们又如何实现变革与突破呢，值得思考。</w:t>
      </w:r>
    </w:p>
    <w:p>
      <w:pPr>
        <w:ind w:left="0" w:right="0" w:firstLine="560"/>
        <w:spacing w:before="450" w:after="450" w:line="312" w:lineRule="auto"/>
      </w:pPr>
      <w:r>
        <w:rPr>
          <w:rFonts w:ascii="宋体" w:hAnsi="宋体" w:eastAsia="宋体" w:cs="宋体"/>
          <w:color w:val="000"/>
          <w:sz w:val="28"/>
          <w:szCs w:val="28"/>
        </w:rPr>
        <w:t xml:space="preserve">单元整体教学对于语文实践活动的重视是真正地从学生的发展角度出发考虑的，教学设计如果拘泥于单课时内容的就课论课，一方面缺少了整体上的把握，另一方面对各种教学要素的选择和应用缺乏回旋余地。</w:t>
      </w:r>
    </w:p>
    <w:p>
      <w:pPr>
        <w:ind w:left="0" w:right="0" w:firstLine="560"/>
        <w:spacing w:before="450" w:after="450" w:line="312" w:lineRule="auto"/>
      </w:pPr>
      <w:r>
        <w:rPr>
          <w:rFonts w:ascii="宋体" w:hAnsi="宋体" w:eastAsia="宋体" w:cs="宋体"/>
          <w:color w:val="000"/>
          <w:sz w:val="28"/>
          <w:szCs w:val="28"/>
        </w:rPr>
        <w:t xml:space="preserve">确立单元教学目标，要体现听、说、读、写能力训练和思想教育的要求。</w:t>
      </w:r>
    </w:p>
    <w:p>
      <w:pPr>
        <w:ind w:left="0" w:right="0" w:firstLine="560"/>
        <w:spacing w:before="450" w:after="450" w:line="312" w:lineRule="auto"/>
      </w:pPr>
      <w:r>
        <w:rPr>
          <w:rFonts w:ascii="宋体" w:hAnsi="宋体" w:eastAsia="宋体" w:cs="宋体"/>
          <w:color w:val="000"/>
          <w:sz w:val="28"/>
          <w:szCs w:val="28"/>
        </w:rPr>
        <w:t xml:space="preserve">单元整体教学的展开，有利于学生把握整体，更好的理解课本内容。我同意这个老师的看法。</w:t>
      </w:r>
    </w:p>
    <w:p>
      <w:pPr>
        <w:ind w:left="0" w:right="0" w:firstLine="560"/>
        <w:spacing w:before="450" w:after="450" w:line="312" w:lineRule="auto"/>
      </w:pPr>
      <w:r>
        <w:rPr>
          <w:rFonts w:ascii="宋体" w:hAnsi="宋体" w:eastAsia="宋体" w:cs="宋体"/>
          <w:color w:val="000"/>
          <w:sz w:val="28"/>
          <w:szCs w:val="28"/>
        </w:rPr>
        <w:t xml:space="preserve">整体把握单元内容在教学中经常会遇到单元内四课的教学内容不平衡的矛盾，教师应能对此整体性调整或处理，如适当调前或调后，有些内容可适当增减。这样做的目的是突出重点，分散难点，从而驾驭教材</w:t>
      </w:r>
    </w:p>
    <w:p>
      <w:pPr>
        <w:ind w:left="0" w:right="0" w:firstLine="560"/>
        <w:spacing w:before="450" w:after="450" w:line="312" w:lineRule="auto"/>
      </w:pPr>
      <w:r>
        <w:rPr>
          <w:rFonts w:ascii="宋体" w:hAnsi="宋体" w:eastAsia="宋体" w:cs="宋体"/>
          <w:color w:val="000"/>
          <w:sz w:val="28"/>
          <w:szCs w:val="28"/>
        </w:rPr>
        <w:t xml:space="preserve">一名语文教师应胸中有全局，把每一个单元的教学要点置于整套课本的结构网络中来理解，并在此基础上落实于教学实践中，从大处着眼看整体性，从每一个单元结构内部来看整体性。因为现行课本大多以文体作标准组合单元，即同一单元就是同一文体。在文体知识和写作规律上均有其共性。如果就课型设计而言，也能看出一个单元的整体性。一个单元大多是讲读课文与自读课文各占一半。那么选用教学方法就可以从“精讲课、略讲课、阅读课、检查课”等课型入手，做到“精略细粗相结合，听说读写融为一体”，最终成功达到节力省时高效率。</w:t>
      </w:r>
    </w:p>
    <w:p>
      <w:pPr>
        <w:ind w:left="0" w:right="0" w:firstLine="560"/>
        <w:spacing w:before="450" w:after="450" w:line="312" w:lineRule="auto"/>
      </w:pPr>
      <w:r>
        <w:rPr>
          <w:rFonts w:ascii="黑体" w:hAnsi="黑体" w:eastAsia="黑体" w:cs="黑体"/>
          <w:color w:val="000000"/>
          <w:sz w:val="34"/>
          <w:szCs w:val="34"/>
          <w:b w:val="1"/>
          <w:bCs w:val="1"/>
        </w:rPr>
        <w:t xml:space="preserve">小学语文大单元教学培训心得体会篇二</w:t>
      </w:r>
    </w:p>
    <w:p>
      <w:pPr>
        <w:ind w:left="0" w:right="0" w:firstLine="560"/>
        <w:spacing w:before="450" w:after="450" w:line="312" w:lineRule="auto"/>
      </w:pPr>
      <w:r>
        <w:rPr>
          <w:rFonts w:ascii="宋体" w:hAnsi="宋体" w:eastAsia="宋体" w:cs="宋体"/>
          <w:color w:val="000"/>
          <w:sz w:val="28"/>
          <w:szCs w:val="28"/>
        </w:rPr>
        <w:t xml:space="preserve">新课程实施以来，按“主题”组织单元的设计已成为语文教科书编排的一个新取向。单元主题教学是根据课程实施的水平目标，确立若干个教学主题，教师遵循学生学习的一般规律，以主题为线索，开发和重组相关的教学内容，进行连续课时单元教学的教学方式。围绕某一主题组织单元的设计突破了以往教科书封闭、零散和乏味的结构体系，对学生的参与很有吸引力。这种设计也对教师的教学提出了更高更新的要求。与单篇备课、教学相比，单元主题教学着眼于语文学习的整体性、综合性、实践性、更强调课程资源的整合与生成。这就要求我们改变教学策略，更多考虑教学资源的利用与开发问题，变以往的“教教材”为“用教材教”，既注意同一主题下各部分内容的相互支持，也要注意联系以往学过的内容，结合学生的经验世界和现实生活，实施灵活而开放的教学。那如何进行单元主题导读，实现“教为不教”的目的。</w:t>
      </w:r>
    </w:p>
    <w:p>
      <w:pPr>
        <w:ind w:left="0" w:right="0" w:firstLine="560"/>
        <w:spacing w:before="450" w:after="450" w:line="312" w:lineRule="auto"/>
      </w:pPr>
      <w:r>
        <w:rPr>
          <w:rFonts w:ascii="宋体" w:hAnsi="宋体" w:eastAsia="宋体" w:cs="宋体"/>
          <w:color w:val="000"/>
          <w:sz w:val="28"/>
          <w:szCs w:val="28"/>
        </w:rPr>
        <w:t xml:space="preserve">在我们语文教学中流传着这样一句话：“成功不成功，开头五分钟。”所以说成功的导入对整堂课有着很大的影响。要想达成“情感、态度、价值观”三维度教学目标，要实现强化主题阅读教学的目的，激趣导入、创设情境是一种行之有效的做法之一。</w:t>
      </w:r>
    </w:p>
    <w:p>
      <w:pPr>
        <w:ind w:left="0" w:right="0" w:firstLine="560"/>
        <w:spacing w:before="450" w:after="450" w:line="312" w:lineRule="auto"/>
      </w:pPr>
      <w:r>
        <w:rPr>
          <w:rFonts w:ascii="宋体" w:hAnsi="宋体" w:eastAsia="宋体" w:cs="宋体"/>
          <w:color w:val="000"/>
          <w:sz w:val="28"/>
          <w:szCs w:val="28"/>
        </w:rPr>
        <w:t xml:space="preserve">小学语文五年级下册第五单元围绕“缅怀革命志士”这一主题，组织了追忆革命先辈感人事迹的四篇课文，表现了不同时期、不同岗位、不同事迹的人物共同的理想与信念：为人民服务，为人民的利益不惜牺牲自己生命的革命精神。革命先辈对革命的忠诚，对革命的坚贞不屈，对人民的忠诚都体现在人物的语言、动作、神态等的描写上。在教学时，我先播放了几个革命战士英勇搏斗不惜牺牲自己生命的激烈战争场面的视频资料，让学生边听革命歌曲《五月的鲜花》边观看视频，切身感受当时战争的激烈，革命志士的奋不顾身。然后交流自己的感受，并说出自己知道的革命英雄的名字，我接着以饱蘸感情的话语进行导入：“是啊，这一个个响亮的名字我们并不陌生，没有他们就不会有我们今天的幸福生活，从今天开始我们一起走近革命志士，感受他们的伟大。请同学们读一读本单元的导语，看看本单元是围绕怎样的专题来安排文章的。”学生很快大声说：“缅怀革命志士”。“好，从今天开始，让我们认真阅读本组课文，把握文章的主要内容，想一想作者是怎样通过人物的外貌、语言、动作、神态的描写来表现革命先辈为人民服务的革命精神的。这样一放（放视频）一导，课堂气氛陡转炽热，学生的情绪都被调动起来了，并且他们已明确了本组文章的学习任务。“好的开头是成功的一半。”我想，我已收获了百分之五十的成功。</w:t>
      </w:r>
    </w:p>
    <w:p>
      <w:pPr>
        <w:ind w:left="0" w:right="0" w:firstLine="560"/>
        <w:spacing w:before="450" w:after="450" w:line="312" w:lineRule="auto"/>
      </w:pPr>
      <w:r>
        <w:rPr>
          <w:rFonts w:ascii="宋体" w:hAnsi="宋体" w:eastAsia="宋体" w:cs="宋体"/>
          <w:color w:val="000"/>
          <w:sz w:val="28"/>
          <w:szCs w:val="28"/>
        </w:rPr>
        <w:t xml:space="preserve">首先请同学们快速浏览目录，看看精读课文有哪些？略读课文有哪些？接着快速默读（浏览）课文，自主概括文章的主要内容，体会革命志士的优秀品质，最后全班交流默读课文的收获，整体感知课文内容。这一环节的教学注重了学生快速默读课文并概括文章内容能力的培养，更让学生从整体上对本组课文有了初步的了解，做到心中有数，为下一步将课文与课文之间的整合打下了基础，遵循了“单元主题教学”的整体性、整合性。</w:t>
      </w:r>
    </w:p>
    <w:p>
      <w:pPr>
        <w:ind w:left="0" w:right="0" w:firstLine="560"/>
        <w:spacing w:before="450" w:after="450" w:line="312" w:lineRule="auto"/>
      </w:pPr>
      <w:r>
        <w:rPr>
          <w:rFonts w:ascii="宋体" w:hAnsi="宋体" w:eastAsia="宋体" w:cs="宋体"/>
          <w:color w:val="000"/>
          <w:sz w:val="28"/>
          <w:szCs w:val="28"/>
        </w:rPr>
        <w:t xml:space="preserve">新课程下的语文课本一个突出的特点，就是每个单元都围绕一个“主题”设计编排，单元内各篇文章从不同的角度对这一主题进行呈现、展示。“单元活动主题”是贯穿整个单元教学的主线，单元活动主题的设计，要考虑到学生思维活动的实际情况，达到单元训练重点的目的。我想“单元主题”就像高高矗立的金字塔，单元内的每篇课文就是托起金字塔的一块块基石。只有对这些“基石”进行系统化的累砌，地面上才有可能出现金碧辉煌的“金字塔”；若“基石”东一块西一块，何来“金字塔”的耸峙云天？所以说，我们只有对单元内每篇课文的教学进行系统化设计，才吻合新课程语文读本的编辑思想，才能最大限度地凸现和实现单元主题的“情感、态度与价值观”的三维目标功能，才能最有效地激发学生的学习兴趣，使学生学会学习，能主动积极的去学习，从而促进学生对文化的积累。</w:t>
      </w:r>
    </w:p>
    <w:p>
      <w:pPr>
        <w:ind w:left="0" w:right="0" w:firstLine="560"/>
        <w:spacing w:before="450" w:after="450" w:line="312" w:lineRule="auto"/>
      </w:pPr>
      <w:r>
        <w:rPr>
          <w:rFonts w:ascii="宋体" w:hAnsi="宋体" w:eastAsia="宋体" w:cs="宋体"/>
          <w:color w:val="000"/>
          <w:sz w:val="28"/>
          <w:szCs w:val="28"/>
        </w:rPr>
        <w:t xml:space="preserve">五年级下册第六单元编排的目的是：引导学生把握文章的主要内容，了解文章的叙述顺序，并在习作中加以运用，通过认真阅读感悟让学生受到革命传统教育，纪念革命先辈的丰功伟绩，懂得为人民服务的道理。而训练的重点是认真阅读课文，想一想作者是按怎样的顺序，怎样通过人物的语言、动作、神态、外貌的描写表现革命先辈对革命的忠诚、坚贞不屈，为了人民的利益不惜牺牲自己生命，全心全意为人民服务的高尚品质。我根据这一单元的编排目的及训练重点，进行系统的教学设计：</w:t>
      </w:r>
    </w:p>
    <w:p>
      <w:pPr>
        <w:ind w:left="0" w:right="0" w:firstLine="560"/>
        <w:spacing w:before="450" w:after="450" w:line="312" w:lineRule="auto"/>
      </w:pPr>
      <w:r>
        <w:rPr>
          <w:rFonts w:ascii="宋体" w:hAnsi="宋体" w:eastAsia="宋体" w:cs="宋体"/>
          <w:color w:val="000"/>
          <w:sz w:val="28"/>
          <w:szCs w:val="28"/>
        </w:rPr>
        <w:t xml:space="preserve">（一）感悟革命豪情，学会品析人物。</w:t>
      </w:r>
    </w:p>
    <w:p>
      <w:pPr>
        <w:ind w:left="0" w:right="0" w:firstLine="560"/>
        <w:spacing w:before="450" w:after="450" w:line="312" w:lineRule="auto"/>
      </w:pPr>
      <w:r>
        <w:rPr>
          <w:rFonts w:ascii="宋体" w:hAnsi="宋体" w:eastAsia="宋体" w:cs="宋体"/>
          <w:color w:val="000"/>
          <w:sz w:val="28"/>
          <w:szCs w:val="28"/>
        </w:rPr>
        <w:t xml:space="preserve">《十六年前的回忆》既要学生了解李大钊在被捕前、被捕时和被捕后与敌人作斗争的事迹，接受生动的革命传统教育，更要引导学生通过对人物语言、动作、神态的描写，体会李大钊对革命高度负责的精神及对革命事业充满必胜的信心，领悟课文前后照应、首尾连贯的表达方法，提高阅读能力。学会品析人物是自主阅读的一个很重要的方面，因此，要在教学的过程中渗透从人物的语言、动作和神态描写来体会和感受人物高贵品质的读书方法。在教学时，基于学生对李大钊不是很了解的原因，我课前布置学生搜集有关李大钊的资料及李大钊被捕时革命形式的资料，拉近学生与李大钊及当时背景的距离，为深入理解课文做好铺垫。教学时，我破题导入，以“忆”作统领提出问题：课文写得是谁的回忆？回忆了谁？回忆了哪些方面的内容？让学生带着问题默读课文，自主思考，参与讨论，解决问题。在学生了解了课文主要内容和叙述顺序后，进一步问学生“你觉得李大钊是个怎样的人？”以此引导学生抓住描写李大钊语言、动作、神态的句段引导学生感悟深入理解课文。此时，让学生默读课文，边读课文边思考，画出描写李大钊语言、动作、神态的句子，并简单写下自己的感悟。例如句子“父亲瞅了瞅我们，没对我们说一句话。他脸上的表情非常安定，非常沉着。他的心被一种伟大的力量占据着。这个力量就是他平日对我们讲的——他对于革命事业的信心。”引导学生透过人物神态、动作描写进行深入体会，想象李大钊当时的表情及心情，并思考为什么会这样？在有所领悟的基础上感情朗读，进一步体会李大钊面对敌人的临危不惧及对革命事业的信心。让学生通过对本课地学习，革命先辈的革命精神，学会品析人物的基本方法。总之，教学时，避免过早地主观设定重点句段，造成学生对课文片面的理解，养成不好的学习习惯。</w:t>
      </w:r>
    </w:p>
    <w:p>
      <w:pPr>
        <w:ind w:left="0" w:right="0" w:firstLine="560"/>
        <w:spacing w:before="450" w:after="450" w:line="312" w:lineRule="auto"/>
      </w:pPr>
      <w:r>
        <w:rPr>
          <w:rFonts w:ascii="宋体" w:hAnsi="宋体" w:eastAsia="宋体" w:cs="宋体"/>
          <w:color w:val="000"/>
          <w:sz w:val="28"/>
          <w:szCs w:val="28"/>
        </w:rPr>
        <w:t xml:space="preserve">（二）巧用读书方法，感受人物品质。</w:t>
      </w:r>
    </w:p>
    <w:p>
      <w:pPr>
        <w:ind w:left="0" w:right="0" w:firstLine="560"/>
        <w:spacing w:before="450" w:after="450" w:line="312" w:lineRule="auto"/>
      </w:pPr>
      <w:r>
        <w:rPr>
          <w:rFonts w:ascii="宋体" w:hAnsi="宋体" w:eastAsia="宋体" w:cs="宋体"/>
          <w:color w:val="000"/>
          <w:sz w:val="28"/>
          <w:szCs w:val="28"/>
        </w:rPr>
        <w:t xml:space="preserve">让学生在有了一定的品析人物能力的基础上，试着独立阅读，独立品析人物，体会革命先辈的革命精神，感受革命先辈的伟大，激发崇敬、缅怀革命先辈的思想感情。《灯光》《一夜的工作》两课的教学充分信任学生，给予学生充分的自主学习时间和空间，放手让学生自主阅读，自主体会革命先辈的革命精神。让学生在了解文章内容的基础上，抓住体现人物高贵品质的语句体会郝副营长为了革命事业的胜利不惜牺牲、无私奉献的精神，感受周总理全心全意为人民服务的伟大人格。总而言之，就是指导学生把在精读课文中学到的方法运用到自己的阅读实践中。</w:t>
      </w:r>
    </w:p>
    <w:p>
      <w:pPr>
        <w:ind w:left="0" w:right="0" w:firstLine="560"/>
        <w:spacing w:before="450" w:after="450" w:line="312" w:lineRule="auto"/>
      </w:pPr>
      <w:r>
        <w:rPr>
          <w:rFonts w:ascii="宋体" w:hAnsi="宋体" w:eastAsia="宋体" w:cs="宋体"/>
          <w:color w:val="000"/>
          <w:sz w:val="28"/>
          <w:szCs w:val="28"/>
        </w:rPr>
        <w:t xml:space="preserve">（三）巧设辩论，树立人生理想。</w:t>
      </w:r>
    </w:p>
    <w:p>
      <w:pPr>
        <w:ind w:left="0" w:right="0" w:firstLine="560"/>
        <w:spacing w:before="450" w:after="450" w:line="312" w:lineRule="auto"/>
      </w:pPr>
      <w:r>
        <w:rPr>
          <w:rFonts w:ascii="宋体" w:hAnsi="宋体" w:eastAsia="宋体" w:cs="宋体"/>
          <w:color w:val="000"/>
          <w:sz w:val="28"/>
          <w:szCs w:val="28"/>
        </w:rPr>
        <w:t xml:space="preserve">《为人民服务》是毛泽东主席于1944年9月8日在张思德同志追悼会上所作的演讲，是一篇演讲稿，属论说文范畴。文章论点鲜明，开篇点题提出中心论点：中国共产党及其领导的八路军、新四军的宗旨——完全、彻底地为人民服务。然后从三个方面说明怎样才能完全、彻底地为人民服务，首先提出要树立“为人民利益而死，就比泰山还重”的生死观，也就是人生的价值，借此话题我跟学生说“理想是人生导航的灯塔，我们每个人都应该有自己的理想，并为自己的理想去努力奋斗，让自己的人生有价值有意义。”以“我的理想”为辩题，让学生在课堂上展开辩论，通过辩论的形式，让学生进一步感受革命志士的无私奉献，引导学生树立远大理想，增强为自己有价值的人生努力的意识。</w:t>
      </w:r>
    </w:p>
    <w:p>
      <w:pPr>
        <w:ind w:left="0" w:right="0" w:firstLine="560"/>
        <w:spacing w:before="450" w:after="450" w:line="312" w:lineRule="auto"/>
      </w:pPr>
      <w:r>
        <w:rPr>
          <w:rFonts w:ascii="宋体" w:hAnsi="宋体" w:eastAsia="宋体" w:cs="宋体"/>
          <w:color w:val="000"/>
          <w:sz w:val="28"/>
          <w:szCs w:val="28"/>
        </w:rPr>
        <w:t xml:space="preserve">新课标下的语文课程资源，有两大核心组成：一是课堂文本资源，二是课外文本资源。课堂文本资源是有限的、单一的，用叶老的话说“教材永远只是一个例子。”要想提升学生的语文素养，单靠课堂文本显然是远远不够的，必须加大课外阅读。那如何进行课外拓展，以扩大学生的知识面，强化文本主题对学生的心灵冲撞力呢？</w:t>
      </w:r>
    </w:p>
    <w:p>
      <w:pPr>
        <w:ind w:left="0" w:right="0" w:firstLine="560"/>
        <w:spacing w:before="450" w:after="450" w:line="312" w:lineRule="auto"/>
      </w:pPr>
      <w:r>
        <w:rPr>
          <w:rFonts w:ascii="宋体" w:hAnsi="宋体" w:eastAsia="宋体" w:cs="宋体"/>
          <w:color w:val="000"/>
          <w:sz w:val="28"/>
          <w:szCs w:val="28"/>
        </w:rPr>
        <w:t xml:space="preserve">（一）围绕主题，课前指导阅读。</w:t>
      </w:r>
    </w:p>
    <w:p>
      <w:pPr>
        <w:ind w:left="0" w:right="0" w:firstLine="560"/>
        <w:spacing w:before="450" w:after="450" w:line="312" w:lineRule="auto"/>
      </w:pPr>
      <w:r>
        <w:rPr>
          <w:rFonts w:ascii="宋体" w:hAnsi="宋体" w:eastAsia="宋体" w:cs="宋体"/>
          <w:color w:val="000"/>
          <w:sz w:val="28"/>
          <w:szCs w:val="28"/>
        </w:rPr>
        <w:t xml:space="preserve">有些课文所讲述的事情，与我们尤其是学生的现实生活较远，学生难以很好的理解课文内容和体会作者的思想感情，针对这种情况，课前我布置学生搜集相关资料，学习新课文前我根据学生搜集的情况进行资料补充，在师生搜集的资料助读下，让学生了解时代背景，了解知识的来龙去脉；有时还引进报刊杂志中与课文相关的文章，帮助学生将课文内容拉近我们的生活，体会作者的思想感情，激发学生与作者产生心灵共鸣。</w:t>
      </w:r>
    </w:p>
    <w:p>
      <w:pPr>
        <w:ind w:left="0" w:right="0" w:firstLine="560"/>
        <w:spacing w:before="450" w:after="450" w:line="312" w:lineRule="auto"/>
      </w:pPr>
      <w:r>
        <w:rPr>
          <w:rFonts w:ascii="宋体" w:hAnsi="宋体" w:eastAsia="宋体" w:cs="宋体"/>
          <w:color w:val="000"/>
          <w:sz w:val="28"/>
          <w:szCs w:val="28"/>
        </w:rPr>
        <w:t xml:space="preserve">如学习《十六年前的回忆》时，同学们可先通过上网或查阅书籍来搜集有关李大钊的资料，看有关李大钊的影视作品，了解当时的历史背景，从而感受李大钊的革命精神，真正理解课文内容。，</w:t>
      </w:r>
    </w:p>
    <w:p>
      <w:pPr>
        <w:ind w:left="0" w:right="0" w:firstLine="560"/>
        <w:spacing w:before="450" w:after="450" w:line="312" w:lineRule="auto"/>
      </w:pPr>
      <w:r>
        <w:rPr>
          <w:rFonts w:ascii="宋体" w:hAnsi="宋体" w:eastAsia="宋体" w:cs="宋体"/>
          <w:color w:val="000"/>
          <w:sz w:val="28"/>
          <w:szCs w:val="28"/>
        </w:rPr>
        <w:t xml:space="preserve">（二）围绕主题，课后指导阅读。</w:t>
      </w:r>
    </w:p>
    <w:p>
      <w:pPr>
        <w:ind w:left="0" w:right="0" w:firstLine="560"/>
        <w:spacing w:before="450" w:after="450" w:line="312" w:lineRule="auto"/>
      </w:pPr>
      <w:r>
        <w:rPr>
          <w:rFonts w:ascii="宋体" w:hAnsi="宋体" w:eastAsia="宋体" w:cs="宋体"/>
          <w:color w:val="000"/>
          <w:sz w:val="28"/>
          <w:szCs w:val="28"/>
        </w:rPr>
        <w:t xml:space="preserve">为了能达到举一反三的目的，学完课文后我组织引导学生自主有效阅读交流《经典阅读》的三篇文章，进行巩固阅读，从而使学生真正掌握这一重点内容。如五年级下册第五单元的重点就是通过人物的语言、动作、神态描写来表现革命先辈的革命精神，课后还可以推荐学生阅读有关革命英雄的书籍，进一步感受革命英雄的高贵品质，并掌握作者的这一写作方法。</w:t>
      </w:r>
    </w:p>
    <w:p>
      <w:pPr>
        <w:ind w:left="0" w:right="0" w:firstLine="560"/>
        <w:spacing w:before="450" w:after="450" w:line="312" w:lineRule="auto"/>
      </w:pPr>
      <w:r>
        <w:rPr>
          <w:rFonts w:ascii="宋体" w:hAnsi="宋体" w:eastAsia="宋体" w:cs="宋体"/>
          <w:color w:val="000"/>
          <w:sz w:val="28"/>
          <w:szCs w:val="28"/>
        </w:rPr>
        <w:t xml:space="preserve">还有些课文节选自长篇作品中的片断，学完课文后，可让学生利用课余时间找来原著读一读，这样，既可以扩展知识面，同时又能更深刻地理解课文内容。如学完《鲁宾孙漂流记》后，向同学们推荐《鲁宾孙漂流记》来阅读，开阔学生的视野。</w:t>
      </w:r>
    </w:p>
    <w:p>
      <w:pPr>
        <w:ind w:left="0" w:right="0" w:firstLine="560"/>
        <w:spacing w:before="450" w:after="450" w:line="312" w:lineRule="auto"/>
      </w:pPr>
      <w:r>
        <w:rPr>
          <w:rFonts w:ascii="宋体" w:hAnsi="宋体" w:eastAsia="宋体" w:cs="宋体"/>
          <w:color w:val="000"/>
          <w:sz w:val="28"/>
          <w:szCs w:val="28"/>
        </w:rPr>
        <w:t xml:space="preserve">（三）围绕主题，读写结合。著名作文教学专家丁有宽说：“读写结合，事半功倍，读写分离，两败俱伤。”阅读是写作的基础，读写分离，既不利于阅读能力的提高，更有害于作文能力的培养。进行单元主题教学，教师不仅要整体把握单篇文章内容的特点，还应找准读写结合点，读的重点应该成为写的重点，也就是注重对文章内容的拓展理解、生活化解读和对作者思想、人格的深入认识、评析的写作，提高学生的思想境界和感悟能力。</w:t>
      </w:r>
    </w:p>
    <w:p>
      <w:pPr>
        <w:ind w:left="0" w:right="0" w:firstLine="560"/>
        <w:spacing w:before="450" w:after="450" w:line="312" w:lineRule="auto"/>
      </w:pPr>
      <w:r>
        <w:rPr>
          <w:rFonts w:ascii="宋体" w:hAnsi="宋体" w:eastAsia="宋体" w:cs="宋体"/>
          <w:color w:val="000"/>
          <w:sz w:val="28"/>
          <w:szCs w:val="28"/>
        </w:rPr>
        <w:t xml:space="preserve">如：小学语文四年级下册第六单元，此单元的训练重点是指导学生通过学习，领悟作者通过外貌、语言、动作和心理活动的描写表现父母之爱。教学时，我把“口语交际·习作六”、“回顾·拓展六”、“课外书屋”的教学内容交叉、融合，我先让学生先阅读“口语交际”的三则小故事及“课外书屋”的漫画，让学生谈一谈自己对这三则小故事和这组漫画的看法。接着，联系自己的实际，想一想在生活中，是否有过类似的故事，给小组内的同学讲讲发生在自己和父母之间的故事。然后，指导学生阅读《回顾拓展六》中“交流平台”，细细体会文章写作中，人物外貌、动作和语言的描写方法，并请学生试着在自己的作文中运用。这样通过老师的讲解对人物进行赏析，到学生独立品味语言赏析人物，再到把从中学到的有关人物的外貌、语言和动作的描写，运用到自己的习作中去，层层递进，一步一步地达到教学目标。</w:t>
      </w:r>
    </w:p>
    <w:p>
      <w:pPr>
        <w:ind w:left="0" w:right="0" w:firstLine="560"/>
        <w:spacing w:before="450" w:after="450" w:line="312" w:lineRule="auto"/>
      </w:pPr>
      <w:r>
        <w:rPr>
          <w:rFonts w:ascii="宋体" w:hAnsi="宋体" w:eastAsia="宋体" w:cs="宋体"/>
          <w:color w:val="000"/>
          <w:sz w:val="28"/>
          <w:szCs w:val="28"/>
        </w:rPr>
        <w:t xml:space="preserve">我们已经走过了新课程改革的几个春天，让我们继续踏着这春天的脚步，进一步探索“小学语文单元主题教学”。“众人拾柴火焰高。”相信通过我们的探索与实践，“小学语文单元主题教学”会给我们莱城区教育的发展插上理想的翅膀，成就我们的学生，成就我们的老师，成就我们的学校，成就莱城教育的明天！</w:t>
      </w:r>
    </w:p>
    <w:p>
      <w:pPr>
        <w:ind w:left="0" w:right="0" w:firstLine="560"/>
        <w:spacing w:before="450" w:after="450" w:line="312" w:lineRule="auto"/>
      </w:pPr>
      <w:r>
        <w:rPr>
          <w:rFonts w:ascii="黑体" w:hAnsi="黑体" w:eastAsia="黑体" w:cs="黑体"/>
          <w:color w:val="000000"/>
          <w:sz w:val="34"/>
          <w:szCs w:val="34"/>
          <w:b w:val="1"/>
          <w:bCs w:val="1"/>
        </w:rPr>
        <w:t xml:space="preserve">小学语文大单元教学培训心得体会篇三</w:t>
      </w:r>
    </w:p>
    <w:p>
      <w:pPr>
        <w:ind w:left="0" w:right="0" w:firstLine="560"/>
        <w:spacing w:before="450" w:after="450" w:line="312" w:lineRule="auto"/>
      </w:pPr>
      <w:r>
        <w:rPr>
          <w:rFonts w:ascii="宋体" w:hAnsi="宋体" w:eastAsia="宋体" w:cs="宋体"/>
          <w:color w:val="000"/>
          <w:sz w:val="28"/>
          <w:szCs w:val="28"/>
        </w:rPr>
        <w:t xml:space="preserve">语文本就是血肉丰满的一门学科，但知识点线性排列与单篇课文的直接分析，使语文血肉淋漓，只剩下几根筋骨，丧失了神气；学生本就是生机勃勃，独立思考的人，但被动接受与机械训练的学习方式，使他们沦为学习机器，缺少内驱力，缺失了生命的活力。而大单元教学方式的变革，无疑是改变这一现状的有效途径。聆听了华师教研院的专家们对大单元教学的解读与分析，我也对教学有了新的思考。</w:t>
      </w:r>
    </w:p>
    <w:p>
      <w:pPr>
        <w:ind w:left="0" w:right="0" w:firstLine="560"/>
        <w:spacing w:before="450" w:after="450" w:line="312" w:lineRule="auto"/>
      </w:pPr>
      <w:r>
        <w:rPr>
          <w:rFonts w:ascii="宋体" w:hAnsi="宋体" w:eastAsia="宋体" w:cs="宋体"/>
          <w:color w:val="000"/>
          <w:sz w:val="28"/>
          <w:szCs w:val="28"/>
        </w:rPr>
        <w:t xml:space="preserve">“大单元”教学的哲理意蕴就集中在一个“大”字，从“大处”着眼，进而也从“大处”着手。首先，是教学内容上之“大”，不再是传统单篇单章的教学，而是作为一个整体内容进行大框架的解读，它时时审视着当下的内容和前后知识的联系和地位，从不孤立地考虑单个教学内容。其次是教学视野之“大”，我们在教学活动中不再只盯着知识点，而是“左顾右盼、上挂下连”，课内到课外，校内到校外，视野从学习到生活。</w:t>
      </w:r>
    </w:p>
    <w:p>
      <w:pPr>
        <w:ind w:left="0" w:right="0" w:firstLine="560"/>
        <w:spacing w:before="450" w:after="450" w:line="312" w:lineRule="auto"/>
      </w:pPr>
      <w:r>
        <w:rPr>
          <w:rFonts w:ascii="宋体" w:hAnsi="宋体" w:eastAsia="宋体" w:cs="宋体"/>
          <w:color w:val="000"/>
          <w:sz w:val="28"/>
          <w:szCs w:val="28"/>
        </w:rPr>
        <w:t xml:space="preserve">那么如何在语文教学中实践大单元教学呢？通过培训，我也有了以下几点思考。</w:t>
      </w:r>
    </w:p>
    <w:p>
      <w:pPr>
        <w:ind w:left="0" w:right="0" w:firstLine="560"/>
        <w:spacing w:before="450" w:after="450" w:line="312" w:lineRule="auto"/>
      </w:pPr>
      <w:r>
        <w:rPr>
          <w:rFonts w:ascii="宋体" w:hAnsi="宋体" w:eastAsia="宋体" w:cs="宋体"/>
          <w:color w:val="000"/>
          <w:sz w:val="28"/>
          <w:szCs w:val="28"/>
        </w:rPr>
        <w:t xml:space="preserve">单元整合：构建“大任务”</w:t>
      </w:r>
    </w:p>
    <w:p>
      <w:pPr>
        <w:ind w:left="0" w:right="0" w:firstLine="560"/>
        <w:spacing w:before="450" w:after="450" w:line="312" w:lineRule="auto"/>
      </w:pPr>
      <w:r>
        <w:rPr>
          <w:rFonts w:ascii="宋体" w:hAnsi="宋体" w:eastAsia="宋体" w:cs="宋体"/>
          <w:color w:val="000"/>
          <w:sz w:val="28"/>
          <w:szCs w:val="28"/>
        </w:rPr>
        <w:t xml:space="preserve">单元教学很重要的是要有大任务。大任务是引导、统领整个单元学习活动的任务，而且贯穿单元教学始终。大单元设计是通过提炼相对合适的单元主题，努力发掘单元人文主题与语文要素之间的联系，把诸多因素统一起来，使人文主题不再是游离在语文学习过程中的一个标签，学生的\'言语实践活动也不再是单篇进行。</w:t>
      </w:r>
    </w:p>
    <w:p>
      <w:pPr>
        <w:ind w:left="0" w:right="0" w:firstLine="560"/>
        <w:spacing w:before="450" w:after="450" w:line="312" w:lineRule="auto"/>
      </w:pPr>
      <w:r>
        <w:rPr>
          <w:rFonts w:ascii="宋体" w:hAnsi="宋体" w:eastAsia="宋体" w:cs="宋体"/>
          <w:color w:val="000"/>
          <w:sz w:val="28"/>
          <w:szCs w:val="28"/>
        </w:rPr>
        <w:t xml:space="preserve">通过“大单元”承载“大任务”，将学习任务作为发展学生语文核心素养的载体，改变传统教材的线性知识链条。依据单元导向与单元目标，确定核心任务。以大任务统领学习过程，引导学生综合运用阅读与鉴赏、表达与交流、梳理与探究，进行深度学习、创造性学习，有利于改变肢解式分析的教学方式。</w:t>
      </w:r>
    </w:p>
    <w:p>
      <w:pPr>
        <w:ind w:left="0" w:right="0" w:firstLine="560"/>
        <w:spacing w:before="450" w:after="450" w:line="312" w:lineRule="auto"/>
      </w:pPr>
      <w:r>
        <w:rPr>
          <w:rFonts w:ascii="宋体" w:hAnsi="宋体" w:eastAsia="宋体" w:cs="宋体"/>
          <w:color w:val="000"/>
          <w:sz w:val="28"/>
          <w:szCs w:val="28"/>
        </w:rPr>
        <w:t xml:space="preserve">链接生活：营造“大情境”</w:t>
      </w:r>
    </w:p>
    <w:p>
      <w:pPr>
        <w:ind w:left="0" w:right="0" w:firstLine="560"/>
        <w:spacing w:before="450" w:after="450" w:line="312" w:lineRule="auto"/>
      </w:pPr>
      <w:r>
        <w:rPr>
          <w:rFonts w:ascii="宋体" w:hAnsi="宋体" w:eastAsia="宋体" w:cs="宋体"/>
          <w:color w:val="000"/>
          <w:sz w:val="28"/>
          <w:szCs w:val="28"/>
        </w:rPr>
        <w:t xml:space="preserve">指向素养的教学非常重视情境，是因为指向素养的课程，改变了以学科逻辑线性安排知识点的墨守成规的课程组织，而“替换墨守成规的课程方法之一是真实的学习场景”。</w:t>
      </w:r>
    </w:p>
    <w:p>
      <w:pPr>
        <w:ind w:left="0" w:right="0" w:firstLine="560"/>
        <w:spacing w:before="450" w:after="450" w:line="312" w:lineRule="auto"/>
      </w:pPr>
      <w:r>
        <w:rPr>
          <w:rFonts w:ascii="宋体" w:hAnsi="宋体" w:eastAsia="宋体" w:cs="宋体"/>
          <w:color w:val="000"/>
          <w:sz w:val="28"/>
          <w:szCs w:val="28"/>
        </w:rPr>
        <w:t xml:space="preserve">大情境是整个单元的情境，或者说是整个单元的教学都发生在这个情境之中，而不是用来导入新课的情境，而且这情境是真实的生活情境。实施这样的课程，不再是按照一个一个知识点去组织教学，而必须组织学生在真实生活情境中学习。创设真实的生活情境，激活学生的生活积累和生活经验，激发他们学习的动机和兴趣，让他们能够围绕生活中真实的问题、真实的任务去学习。</w:t>
      </w:r>
    </w:p>
    <w:p>
      <w:pPr>
        <w:ind w:left="0" w:right="0" w:firstLine="560"/>
        <w:spacing w:before="450" w:after="450" w:line="312" w:lineRule="auto"/>
      </w:pPr>
      <w:r>
        <w:rPr>
          <w:rFonts w:ascii="宋体" w:hAnsi="宋体" w:eastAsia="宋体" w:cs="宋体"/>
          <w:color w:val="000"/>
          <w:sz w:val="28"/>
          <w:szCs w:val="28"/>
        </w:rPr>
        <w:t xml:space="preserve">综合测评：指向素养评价</w:t>
      </w:r>
    </w:p>
    <w:p>
      <w:pPr>
        <w:ind w:left="0" w:right="0" w:firstLine="560"/>
        <w:spacing w:before="450" w:after="450" w:line="312" w:lineRule="auto"/>
      </w:pPr>
      <w:r>
        <w:rPr>
          <w:rFonts w:ascii="宋体" w:hAnsi="宋体" w:eastAsia="宋体" w:cs="宋体"/>
          <w:color w:val="000"/>
          <w:sz w:val="28"/>
          <w:szCs w:val="28"/>
        </w:rPr>
        <w:t xml:space="preserve">那么如何评价大单元的学习？房涛院长提出：主要应提倡——嵌入式，问题解决和任务型。嵌入式，是指评价有机嵌入在教学的过程之中，教学评一体化设计、同步设计，重视利用信息技术等手段收集处理过程性数据，及时诊断与反馈。重视过程性评价，将过程性评价与终结式评价相结合，而不只是终结式评价。</w:t>
      </w:r>
    </w:p>
    <w:p>
      <w:pPr>
        <w:ind w:left="0" w:right="0" w:firstLine="560"/>
        <w:spacing w:before="450" w:after="450" w:line="312" w:lineRule="auto"/>
      </w:pPr>
      <w:r>
        <w:rPr>
          <w:rFonts w:ascii="宋体" w:hAnsi="宋体" w:eastAsia="宋体" w:cs="宋体"/>
          <w:color w:val="000"/>
          <w:sz w:val="28"/>
          <w:szCs w:val="28"/>
        </w:rPr>
        <w:t xml:space="preserve">问题解决和任务型，是要让学生运用我们学到的知识去解决生活中的实际问题，在完成真实情境的实际任务中，考察学生学习的情况。正如《普通高中语文课程标准》（20xx年版）所说：“语文学科核心素养是在具体的阅读与鉴赏、表达与交流、梳理与探究等语文实践活动中形成与发展，并通过具体、多样的实践活动表现、展示出来的。考试、测评题目应以具体的情境为载体，以典型任务为主要内容。”评价并非在整个任务完成之后进行，每个小任务的完成，都要有评价，做到“教学评”一体化。评价的第一原则是目标导向，小任务所承载的小目标，要设计学生能理解、可操作的量规——也就是“成功标准”。</w:t>
      </w:r>
    </w:p>
    <w:p>
      <w:pPr>
        <w:ind w:left="0" w:right="0" w:firstLine="560"/>
        <w:spacing w:before="450" w:after="450" w:line="312" w:lineRule="auto"/>
      </w:pPr>
      <w:r>
        <w:rPr>
          <w:rFonts w:ascii="宋体" w:hAnsi="宋体" w:eastAsia="宋体" w:cs="宋体"/>
          <w:color w:val="000"/>
          <w:sz w:val="28"/>
          <w:szCs w:val="28"/>
        </w:rPr>
        <w:t xml:space="preserve">大单元教学是巨大的教学观念的转变，同样更是对教师教学的巨大挑战。然心向往之，行必能至。思学之道，不索何获！虽对大单元教学有了一定的了解，但真正实施起来还是任重而道远，希望能保持学习的心态，继续不懈探索。</w:t>
      </w:r>
    </w:p>
    <w:p>
      <w:pPr>
        <w:ind w:left="0" w:right="0" w:firstLine="560"/>
        <w:spacing w:before="450" w:after="450" w:line="312" w:lineRule="auto"/>
      </w:pPr>
      <w:r>
        <w:rPr>
          <w:rFonts w:ascii="黑体" w:hAnsi="黑体" w:eastAsia="黑体" w:cs="黑体"/>
          <w:color w:val="000000"/>
          <w:sz w:val="34"/>
          <w:szCs w:val="34"/>
          <w:b w:val="1"/>
          <w:bCs w:val="1"/>
        </w:rPr>
        <w:t xml:space="preserve">小学语文大单元教学培训心得体会篇四</w:t>
      </w:r>
    </w:p>
    <w:p>
      <w:pPr>
        <w:ind w:left="0" w:right="0" w:firstLine="560"/>
        <w:spacing w:before="450" w:after="450" w:line="312" w:lineRule="auto"/>
      </w:pPr>
      <w:r>
        <w:rPr>
          <w:rFonts w:ascii="宋体" w:hAnsi="宋体" w:eastAsia="宋体" w:cs="宋体"/>
          <w:color w:val="000"/>
          <w:sz w:val="28"/>
          <w:szCs w:val="28"/>
        </w:rPr>
        <w:t xml:space="preserve">大道至简，道不远人，岁月清浅，学无止境。在10月下旬两天的培训中，我深入学习了什么是大单元教学、为什么要进行大单元教学以及如何进行大单元教学。经过此次学习，我了解了“大语文”的概念，我的教育理念又有了新的改变，教学思想有了新的更新。</w:t>
      </w:r>
    </w:p>
    <w:p>
      <w:pPr>
        <w:ind w:left="0" w:right="0" w:firstLine="560"/>
        <w:spacing w:before="450" w:after="450" w:line="312" w:lineRule="auto"/>
      </w:pPr>
      <w:r>
        <w:rPr>
          <w:rFonts w:ascii="宋体" w:hAnsi="宋体" w:eastAsia="宋体" w:cs="宋体"/>
          <w:color w:val="000"/>
          <w:sz w:val="28"/>
          <w:szCs w:val="28"/>
        </w:rPr>
        <w:t xml:space="preserve">一、聚焦——目标教学先行</w:t>
      </w:r>
    </w:p>
    <w:p>
      <w:pPr>
        <w:ind w:left="0" w:right="0" w:firstLine="560"/>
        <w:spacing w:before="450" w:after="450" w:line="312" w:lineRule="auto"/>
      </w:pPr>
      <w:r>
        <w:rPr>
          <w:rFonts w:ascii="宋体" w:hAnsi="宋体" w:eastAsia="宋体" w:cs="宋体"/>
          <w:color w:val="000"/>
          <w:sz w:val="28"/>
          <w:szCs w:val="28"/>
        </w:rPr>
        <w:t xml:space="preserve">房院长有一个很有意思的比喻：“课堂教学原本是‘打靶’，我们有时却在打猎。”打靶课堂，人人有”箭“，方向一致，精准学习。而“打猎”的课堂，老师有箭，知道方向，优生有箭，中等生在到处找箭，方向各异，薄弱生手中无箭。</w:t>
      </w:r>
    </w:p>
    <w:p>
      <w:pPr>
        <w:ind w:left="0" w:right="0" w:firstLine="560"/>
        <w:spacing w:before="450" w:after="450" w:line="312" w:lineRule="auto"/>
      </w:pPr>
      <w:r>
        <w:rPr>
          <w:rFonts w:ascii="宋体" w:hAnsi="宋体" w:eastAsia="宋体" w:cs="宋体"/>
          <w:color w:val="000"/>
          <w:sz w:val="28"/>
          <w:szCs w:val="28"/>
        </w:rPr>
        <w:t xml:space="preserve">这个说法生动地讲出了学习目标的重要性。学习目标既要能体现课程标准，又要贴近学生实际，做到明确、具体、具有可操作性，这样才能让学习有方向地学习。记得在听徐主任公开课《精卫填海》时，徐主任单独用一张ppt把当堂课的学习目标展示了出来，我认为这就是一个很明确的“靶”，能够引导学生那节课要“到哪儿去”。</w:t>
      </w:r>
    </w:p>
    <w:p>
      <w:pPr>
        <w:ind w:left="0" w:right="0" w:firstLine="560"/>
        <w:spacing w:before="450" w:after="450" w:line="312" w:lineRule="auto"/>
      </w:pPr>
      <w:r>
        <w:rPr>
          <w:rFonts w:ascii="宋体" w:hAnsi="宋体" w:eastAsia="宋体" w:cs="宋体"/>
          <w:color w:val="000"/>
          <w:sz w:val="28"/>
          <w:szCs w:val="28"/>
        </w:rPr>
        <w:t xml:space="preserve">二、育人——创设情境教学</w:t>
      </w:r>
    </w:p>
    <w:p>
      <w:pPr>
        <w:ind w:left="0" w:right="0" w:firstLine="560"/>
        <w:spacing w:before="450" w:after="450" w:line="312" w:lineRule="auto"/>
      </w:pPr>
      <w:r>
        <w:rPr>
          <w:rFonts w:ascii="宋体" w:hAnsi="宋体" w:eastAsia="宋体" w:cs="宋体"/>
          <w:color w:val="000"/>
          <w:sz w:val="28"/>
          <w:szCs w:val="28"/>
        </w:rPr>
        <w:t xml:space="preserve">这是我第一次认识到创设情境教学对于学生思维发展、个性品格发展的重要性。我们的教育、课程体系在教给学生抽象的、符号化的知识之外，更应该让学生在社会生活情境、学科认知情境和个人体验情境中，在自然和社会这个大课堂中丰富自己的大脑。我们生活的这个时代、这个世界，就作文吧是学习的最大情境。</w:t>
      </w:r>
    </w:p>
    <w:p>
      <w:pPr>
        <w:ind w:left="0" w:right="0" w:firstLine="560"/>
        <w:spacing w:before="450" w:after="450" w:line="312" w:lineRule="auto"/>
      </w:pPr>
      <w:r>
        <w:rPr>
          <w:rFonts w:ascii="宋体" w:hAnsi="宋体" w:eastAsia="宋体" w:cs="宋体"/>
          <w:color w:val="000"/>
          <w:sz w:val="28"/>
          <w:szCs w:val="28"/>
        </w:rPr>
        <w:t xml:space="preserve">以《凉州词》这一首古诗教学为例，在讲授过程中，我让学生充分发挥想象力，想象他们就是即将出征的战士，对酒当歌之际，他们可能会说什么、想些什么？其次，我配上音乐情境，让学生带入感情进行诵读，学生在这两个情境中更好地体会了将士们的爱国之情以及他们为国捐躯的悲壮。</w:t>
      </w:r>
    </w:p>
    <w:p>
      <w:pPr>
        <w:ind w:left="0" w:right="0" w:firstLine="560"/>
        <w:spacing w:before="450" w:after="450" w:line="312" w:lineRule="auto"/>
      </w:pPr>
      <w:r>
        <w:rPr>
          <w:rFonts w:ascii="宋体" w:hAnsi="宋体" w:eastAsia="宋体" w:cs="宋体"/>
          <w:color w:val="000"/>
          <w:sz w:val="28"/>
          <w:szCs w:val="28"/>
        </w:rPr>
        <w:t xml:space="preserve">三、提质——引入导学案</w:t>
      </w:r>
    </w:p>
    <w:p>
      <w:pPr>
        <w:ind w:left="0" w:right="0" w:firstLine="560"/>
        <w:spacing w:before="450" w:after="450" w:line="312" w:lineRule="auto"/>
      </w:pPr>
      <w:r>
        <w:rPr>
          <w:rFonts w:ascii="宋体" w:hAnsi="宋体" w:eastAsia="宋体" w:cs="宋体"/>
          <w:color w:val="000"/>
          <w:sz w:val="28"/>
          <w:szCs w:val="28"/>
        </w:rPr>
        <w:t xml:space="preserve">要想学生学得好，老师一定要教得好，大单元教学的主阵地依然是在课堂中。上好每一堂课是拿下这一主阵地的必要条件。而导学案的引入是基于核心素养下学生实施自主探究的重要渠道，是教师用以帮助学生掌握教材内容，沟通学与教的桥梁，也是培养学生自主学习和建构知识能力的一种重要媒介，具有“导读、导听、导思、导做”的作用。</w:t>
      </w:r>
    </w:p>
    <w:p>
      <w:pPr>
        <w:ind w:left="0" w:right="0" w:firstLine="560"/>
        <w:spacing w:before="450" w:after="450" w:line="312" w:lineRule="auto"/>
      </w:pPr>
      <w:r>
        <w:rPr>
          <w:rFonts w:ascii="宋体" w:hAnsi="宋体" w:eastAsia="宋体" w:cs="宋体"/>
          <w:color w:val="000"/>
          <w:sz w:val="28"/>
          <w:szCs w:val="28"/>
        </w:rPr>
        <w:t xml:space="preserve">我印象最深刻的就是培训当天我们6人组成的小组亲身体验了一场导学案的设计活动，我们这一组是多学科老师组成的，所以我们共同设计了一份历史学科的导学案，针对“鸦片战争”这一主题，我们从目标、任务、评价等多个维度来设计导学案，任务可分解，评价可实操，能够大大提升学生自学能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“问渠那得清如许，为有源头活水来”只有在不断学习中，我们才能取得进步。教无止境、学无止境、大单元研无止境，让学生更好地学，无论对学校还是对老师来说，都是一个需要长期探索的命题。</w:t>
      </w:r>
    </w:p>
    <w:p>
      <w:pPr>
        <w:ind w:left="0" w:right="0" w:firstLine="560"/>
        <w:spacing w:before="450" w:after="450" w:line="312" w:lineRule="auto"/>
      </w:pPr>
      <w:r>
        <w:rPr>
          <w:rFonts w:ascii="黑体" w:hAnsi="黑体" w:eastAsia="黑体" w:cs="黑体"/>
          <w:color w:val="000000"/>
          <w:sz w:val="34"/>
          <w:szCs w:val="34"/>
          <w:b w:val="1"/>
          <w:bCs w:val="1"/>
        </w:rPr>
        <w:t xml:space="preserve">小学语文大单元教学培训心得体会篇五</w:t>
      </w:r>
    </w:p>
    <w:p>
      <w:pPr>
        <w:ind w:left="0" w:right="0" w:firstLine="560"/>
        <w:spacing w:before="450" w:after="450" w:line="312" w:lineRule="auto"/>
      </w:pPr>
      <w:r>
        <w:rPr>
          <w:rFonts w:ascii="宋体" w:hAnsi="宋体" w:eastAsia="宋体" w:cs="宋体"/>
          <w:color w:val="000"/>
          <w:sz w:val="28"/>
          <w:szCs w:val="28"/>
        </w:rPr>
        <w:t xml:space="preserve">为解决一线教师在单元整体教学中的困惑，促进高中语文单元整体教学的有效开展，提高高中语文教学的质量，好研网组织全省高中语文教师\"单元整体教学实践\"在线研讨的活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以前我们的学习总会把课文当作重点，单元导语曾经受到过不屑一顾的冷遇，原因是以前没有认识到单元导语蕴含的内在价值和对学生的指引作用。但在的单元整体教学，首先需要教师高度重视单元导语，让学生根据单元导语，制定自己一单元的学习目标，并且引导学生阅读自己感兴趣的课文，并将这一单元列出提纲。看了单元整组教学的介绍，才知道我们在教学新的单元时，不能将每篇课文单独来备课，而应该从整体上把握，让学生从整体入手感知单元，可以让学生知道这个单元学什么，自己将要经历什么，兴趣点与疑惑点在哪里，可以结合自己的感受和体验，在一个相对大的范围内确定学习目标。我们将\"单元整体感知\"独立成一个课时，可培养学生的求知欲望。</w:t>
      </w:r>
    </w:p>
    <w:p>
      <w:pPr>
        <w:ind w:left="0" w:right="0" w:firstLine="560"/>
        <w:spacing w:before="450" w:after="450" w:line="312" w:lineRule="auto"/>
      </w:pPr>
      <w:r>
        <w:rPr>
          <w:rFonts w:ascii="宋体" w:hAnsi="宋体" w:eastAsia="宋体" w:cs="宋体"/>
          <w:color w:val="000"/>
          <w:sz w:val="28"/>
          <w:szCs w:val="28"/>
        </w:rPr>
        <w:t xml:space="preserve">通过学习我还发现单元整体教学还具有以下优点：</w:t>
      </w:r>
    </w:p>
    <w:p>
      <w:pPr>
        <w:ind w:left="0" w:right="0" w:firstLine="560"/>
        <w:spacing w:before="450" w:after="450" w:line="312" w:lineRule="auto"/>
      </w:pPr>
      <w:r>
        <w:rPr>
          <w:rFonts w:ascii="宋体" w:hAnsi="宋体" w:eastAsia="宋体" w:cs="宋体"/>
          <w:color w:val="000"/>
          <w:sz w:val="28"/>
          <w:szCs w:val="28"/>
        </w:rPr>
        <w:t xml:space="preserve">（一）这种\"单元整体教学\"与学生自学、分组教学相结合，能有助于学生的全员参与，整体提高。单元教学的时候，都要求学生先自学每篇课文，找出不懂的问题，然后在小组内提出并交流。由于交流阶段一般在自学基础上进行。交流内容一般为：学懂学会了什么；提出不懂的问题或值得讨论的内容。在这个过程中教师有的放矢地引导全班学生讨论以求得到解决。全班同学在发现问题和解决问题的过程中锻炼学生的思维和口头表达能力。</w:t>
      </w:r>
    </w:p>
    <w:p>
      <w:pPr>
        <w:ind w:left="0" w:right="0" w:firstLine="560"/>
        <w:spacing w:before="450" w:after="450" w:line="312" w:lineRule="auto"/>
      </w:pPr>
      <w:r>
        <w:rPr>
          <w:rFonts w:ascii="宋体" w:hAnsi="宋体" w:eastAsia="宋体" w:cs="宋体"/>
          <w:color w:val="000"/>
          <w:sz w:val="28"/>
          <w:szCs w:val="28"/>
        </w:rPr>
        <w:t xml:space="preserve">（二）还有助于提高学生的课外阅读兴趣，扩大了学生的课外阅读量，开阔了视野，积累了知识。由于单元教学的速度快，效率高，因此可以节省更多的时间进行课外阅读指导，进一步提高了阅读能力。</w:t>
      </w:r>
    </w:p>
    <w:p>
      <w:pPr>
        <w:ind w:left="0" w:right="0" w:firstLine="560"/>
        <w:spacing w:before="450" w:after="450" w:line="312" w:lineRule="auto"/>
      </w:pPr>
      <w:r>
        <w:rPr>
          <w:rFonts w:ascii="宋体" w:hAnsi="宋体" w:eastAsia="宋体" w:cs="宋体"/>
          <w:color w:val="000"/>
          <w:sz w:val="28"/>
          <w:szCs w:val="28"/>
        </w:rPr>
        <w:t xml:space="preserve">（三）更好的调动学生的学习积极性，提高了学习效率，培养了较强的自学能力。不但有助于课堂活动的开展，还有助于高效课堂的构建。</w:t>
      </w:r>
    </w:p>
    <w:p>
      <w:pPr>
        <w:ind w:left="0" w:right="0" w:firstLine="560"/>
        <w:spacing w:before="450" w:after="450" w:line="312" w:lineRule="auto"/>
      </w:pPr>
      <w:r>
        <w:rPr>
          <w:rFonts w:ascii="宋体" w:hAnsi="宋体" w:eastAsia="宋体" w:cs="宋体"/>
          <w:color w:val="000"/>
          <w:sz w:val="28"/>
          <w:szCs w:val="28"/>
        </w:rPr>
        <w:t xml:space="preserve">通过这次\"单元整体教学实践\"在线研讨的活动，我感觉到单元整体教学不仅是对教师提出了一个更高的要求，也是对学生们的一次考验。在今后的实际教学中我们一定更加努力的在学习中探索，在总结中提高使自己更快的适应新的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小学语文大单元教学培训心得体会篇六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近期，我有幸参加了xx市初中语文教师专业培训。经过一天半的学习，听讲座，观摩评议课活动和优质课，受益匪浅。</w:t>
      </w:r>
    </w:p>
    <w:p>
      <w:pPr>
        <w:ind w:left="0" w:right="0" w:firstLine="560"/>
        <w:spacing w:before="450" w:after="450" w:line="312" w:lineRule="auto"/>
      </w:pPr>
      <w:r>
        <w:rPr>
          <w:rFonts w:ascii="宋体" w:hAnsi="宋体" w:eastAsia="宋体" w:cs="宋体"/>
          <w:color w:val="000"/>
          <w:sz w:val="28"/>
          <w:szCs w:val="28"/>
        </w:rPr>
        <w:t xml:space="preserve">—专业讲座含金量高，提升了我的业务和理论水平—</w:t>
      </w:r>
    </w:p>
    <w:p>
      <w:pPr>
        <w:ind w:left="0" w:right="0" w:firstLine="560"/>
        <w:spacing w:before="450" w:after="450" w:line="312" w:lineRule="auto"/>
      </w:pPr>
      <w:r>
        <w:rPr>
          <w:rFonts w:ascii="宋体" w:hAnsi="宋体" w:eastAsia="宋体" w:cs="宋体"/>
          <w:color w:val="000"/>
          <w:sz w:val="28"/>
          <w:szCs w:val="28"/>
        </w:rPr>
        <w:t xml:space="preserve">首先，靳志艳老师关于咬文嚼字式主题精讲的报告，让我对主题精讲和咬文嚼字式主题精讲，有了更加系统而深入的认识。明确了主题精讲的概念，了解了咬文嚼字式主题精讲的注意事项和操作流程。报告涉及教学目标的确立、精讲的时机、精讲问题的设计、精讲的语言和精讲的活动安排等等，内容精细到备课授课各个环节。让我深入的了解了何为精讲教学以及精讲教学该如何操作。这是一场集专业性和实用性为一体的高水准报告。</w:t>
      </w:r>
    </w:p>
    <w:p>
      <w:pPr>
        <w:ind w:left="0" w:right="0" w:firstLine="560"/>
        <w:spacing w:before="450" w:after="450" w:line="312" w:lineRule="auto"/>
      </w:pPr>
      <w:r>
        <w:rPr>
          <w:rFonts w:ascii="宋体" w:hAnsi="宋体" w:eastAsia="宋体" w:cs="宋体"/>
          <w:color w:val="000"/>
          <w:sz w:val="28"/>
          <w:szCs w:val="28"/>
        </w:rPr>
        <w:t xml:space="preserve">随后李芳老师关于《让笔在纸上谨慎行走》的作文专项报告，让我明确了作文该怎么教。首先是卖出审题的第一步，明确写什么，为什么写？怎样写？第二是颜值秒杀一切，给作文洗洗脸，也就是书写至关重要。书写最基本的要做到卷面工整，不出格，不歪斜，不连笔，不勾抹涂改。教师向学生提出的要求，先由字慢用力方正开始，再由整齐努力向漂亮发展。第三是第一时间征服读者，让开头吸引读者的目光。比较好的开头，有以下几种：短促有力的、景物描写的、运用诗句的、直接入题的、题记出色的、点题定位的、文采飞扬的等等。第四，突破选材瓶颈，找到兴趣特长爱好，描写属于自己的生活，巧借材料，改头换面。第五，美好的语言迅速占领读者的内心。让语言生动起来有以下几种方法：色彩搭配，调整句式，缩短句子，景物描写，百用不厌的比喻，祈使句提气，用文言字词，口语接地气，给万物以名称等等。第六，梳梳头发，理清思路，布局工整，力求让读者秒懂。第七起承转合，重在转。转的媒介可以是一物，比如一棵树，一丛草，一朵云，一朵花，一垛墙，一个广告牌子等等。第八，没有重点，哪来中心要注意详略，第九，扣紧扣子擦亮鞋子，紧扣主题，第十，让感动沐浴我们，让感动拯救我们，唯有真情动人心。最后李老师动员大家要打一场漂亮的文字仗，同时还以自己多年的从教经历以及对语文的热爱，告诉我们老师要有一份厨娘的热情。</w:t>
      </w:r>
    </w:p>
    <w:p>
      <w:pPr>
        <w:ind w:left="0" w:right="0" w:firstLine="560"/>
        <w:spacing w:before="450" w:after="450" w:line="312" w:lineRule="auto"/>
      </w:pPr>
      <w:r>
        <w:rPr>
          <w:rFonts w:ascii="宋体" w:hAnsi="宋体" w:eastAsia="宋体" w:cs="宋体"/>
          <w:color w:val="000"/>
          <w:sz w:val="28"/>
          <w:szCs w:val="28"/>
        </w:rPr>
        <w:t xml:space="preserve">下午的报告是庞老师和席惠敏老师就大单元备课进行了系统又细致入微的讲解。提升了我们备课的站位和深度，有利于我们的实际教学。</w:t>
      </w:r>
    </w:p>
    <w:p>
      <w:pPr>
        <w:ind w:left="0" w:right="0" w:firstLine="560"/>
        <w:spacing w:before="450" w:after="450" w:line="312" w:lineRule="auto"/>
      </w:pPr>
      <w:r>
        <w:rPr>
          <w:rFonts w:ascii="宋体" w:hAnsi="宋体" w:eastAsia="宋体" w:cs="宋体"/>
          <w:color w:val="000"/>
          <w:sz w:val="28"/>
          <w:szCs w:val="28"/>
        </w:rPr>
        <w:t xml:space="preserve">大单元备课教研评议活动，研之有理，研之有效</w:t>
      </w:r>
    </w:p>
    <w:p>
      <w:pPr>
        <w:ind w:left="0" w:right="0" w:firstLine="560"/>
        <w:spacing w:before="450" w:after="450" w:line="312" w:lineRule="auto"/>
      </w:pPr>
      <w:r>
        <w:rPr>
          <w:rFonts w:ascii="宋体" w:hAnsi="宋体" w:eastAsia="宋体" w:cs="宋体"/>
          <w:color w:val="000"/>
          <w:sz w:val="28"/>
          <w:szCs w:val="28"/>
        </w:rPr>
        <w:t xml:space="preserve">八年级语文组各位老师就八上第四单元散文这一单元进行了集体备课活动。站在大单元备课的视野之下，就三位主备老师的教学设计，各抒己见，畅所欲言，提出了中肯的有效的改良建议。主备老师也听取了大家的建议，在教学设计上进行了的改进。他们让我认识到了什么是大单元备课，什么是有效的集体教研。在以后的教研活动，自己该怎样思考，该怎样出自己的一份力量。整个备课过程让我感到了集体的智慧。而且大家的智慧都是集中一点，有的放矢。在大单元备课的角度下，进行了自己的思索，才能提出更有效的建议。让我感受到了一种拧成一股绳，齐心协力攻坚克难的磅礴力量。</w:t>
      </w:r>
    </w:p>
    <w:p>
      <w:pPr>
        <w:ind w:left="0" w:right="0" w:firstLine="560"/>
        <w:spacing w:before="450" w:after="450" w:line="312" w:lineRule="auto"/>
      </w:pPr>
      <w:r>
        <w:rPr>
          <w:rFonts w:ascii="宋体" w:hAnsi="宋体" w:eastAsia="宋体" w:cs="宋体"/>
          <w:color w:val="000"/>
          <w:sz w:val="28"/>
          <w:szCs w:val="28"/>
        </w:rPr>
        <w:t xml:space="preserve">随后的课后评议活动，更是给我们打开了一个全新的评课议课的视角。主评老师们分成了不同的角度，由导入到问题的设置到提问的时机到教学的语言到版书的设计到学生主体活动等等，这样分角度观课议课。效率更高。</w:t>
      </w:r>
    </w:p>
    <w:p>
      <w:pPr>
        <w:ind w:left="0" w:right="0" w:firstLine="560"/>
        <w:spacing w:before="450" w:after="450" w:line="312" w:lineRule="auto"/>
      </w:pPr>
      <w:r>
        <w:rPr>
          <w:rFonts w:ascii="宋体" w:hAnsi="宋体" w:eastAsia="宋体" w:cs="宋体"/>
          <w:color w:val="000"/>
          <w:sz w:val="28"/>
          <w:szCs w:val="28"/>
        </w:rPr>
        <w:t xml:space="preserve">闫贺老师执教《背影》，她的设计思路让我耳目一新。同时也感觉这个思路要更顺畅，更能攻克教学的重难点。由真实的父爱的故事，导入课题，代入感非常强。后直接到文章中的重点段落分析背影，体会父亲的难，体会父爱的深沉。接着分析父爱子子不解，儿子并没有体会到这份父爱，也没有理解这份父爱。然后有分析道，父爱子子怜父。推出父子关系大事表从18岁到32岁。结合着文章的写作背景，让学生理解了最后父子的和解。同时拓展到学生自己与父母的关系，自己该如何与父母相处。思路清晰，又重点突出更不乏新颖的点睛之处。咬文嚼字的精讲教学理念在这个课堂中表现得淋漓尽致。</w:t>
      </w:r>
    </w:p>
    <w:p>
      <w:pPr>
        <w:ind w:left="0" w:right="0" w:firstLine="560"/>
        <w:spacing w:before="450" w:after="450" w:line="312" w:lineRule="auto"/>
      </w:pPr>
      <w:r>
        <w:rPr>
          <w:rFonts w:ascii="宋体" w:hAnsi="宋体" w:eastAsia="宋体" w:cs="宋体"/>
          <w:color w:val="000"/>
          <w:sz w:val="28"/>
          <w:szCs w:val="28"/>
        </w:rPr>
        <w:t xml:space="preserve">亚敬老师执教的《白杨礼赞》更是让我惊叹。抓住两个字，一个那一个这就理清了文章的写作思路，并把托物言志以及情感的变化都一并清晰的捋了出来。找点之准，构思之巧让人赞叹不已。更让人望尘莫及的是，她对文章朗读的指导。精心设计朗读教学活动，读出远近，读出强调，读出情感，三个不同的层次由浅入深，层层深入，指导的精准又到位。</w:t>
      </w:r>
    </w:p>
    <w:p>
      <w:pPr>
        <w:ind w:left="0" w:right="0" w:firstLine="560"/>
        <w:spacing w:before="450" w:after="450" w:line="312" w:lineRule="auto"/>
      </w:pPr>
      <w:r>
        <w:rPr>
          <w:rFonts w:ascii="宋体" w:hAnsi="宋体" w:eastAsia="宋体" w:cs="宋体"/>
          <w:color w:val="000"/>
          <w:sz w:val="28"/>
          <w:szCs w:val="28"/>
        </w:rPr>
        <w:t xml:space="preserve">丁国斌老师执教的作文课《发现我的特点》，副标是素材扩展，这节课是针对目前学生在写作上的一个素材瓶颈问题进行了深入浅出的引导。这节课中学生的主体地位得到了充分的体现，每个学生都是一次多的回答问题的机会。由例文《这就是我》来分析，我有什么特点，引导学生明确特长爱好才是第一素材库。从德智体美劳五个方面进行了细致的分析，素材到底从哪里来？这节课让我耳目一新的同时也意识到了作文素材的瓶颈该如何突破。</w:t>
      </w:r>
    </w:p>
    <w:p>
      <w:pPr>
        <w:ind w:left="0" w:right="0" w:firstLine="560"/>
        <w:spacing w:before="450" w:after="450" w:line="312" w:lineRule="auto"/>
      </w:pPr>
      <w:r>
        <w:rPr>
          <w:rFonts w:ascii="宋体" w:hAnsi="宋体" w:eastAsia="宋体" w:cs="宋体"/>
          <w:color w:val="000"/>
          <w:sz w:val="28"/>
          <w:szCs w:val="28"/>
        </w:rPr>
        <w:t xml:space="preserve">总之，这一次的学习让我明确了语文精讲教学的思路，同时也开始有意识的站在大单元备课的角度去思考自己课前的备课活动，确定教学目标和设计教学环节。作文也在素材方面，在作文的整体教学辅导方面有了更明确的方向的和清晰的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2024-09-21T04:50:41+08:00</dcterms:created>
  <dcterms:modified xsi:type="dcterms:W3CDTF">2024-09-21T04:50:41+08:00</dcterms:modified>
</cp:coreProperties>
</file>

<file path=docProps/custom.xml><?xml version="1.0" encoding="utf-8"?>
<Properties xmlns="http://schemas.openxmlformats.org/officeDocument/2006/custom-properties" xmlns:vt="http://schemas.openxmlformats.org/officeDocument/2006/docPropsVTypes"/>
</file>