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2024年最新升学宴家长致辞 升学宴家长致辞讲话(18篇)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最新升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升学宴家长致辞讲话篇一</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升学宴家长致辞讲话篇二</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同时衷心地感谢为庆典忙碌的小主持人和同学们，及华园喜事文化会馆的工作人员!谢谢!!!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升学宴家长致辞讲话篇三</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帮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升学宴家长致辞讲话篇五</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升学宴家长致辞讲话篇六</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准业娜僖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同时也感谢为庆典而忙碌的学校领导、同事以及鬃大酒店总经理和全体员工。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升学宴家长致辞讲话篇七</w:t>
      </w:r>
    </w:p>
    <w:p>
      <w:pPr>
        <w:ind w:left="0" w:right="0" w:firstLine="560"/>
        <w:spacing w:before="450" w:after="450" w:line="312" w:lineRule="auto"/>
      </w:pPr>
      <w:r>
        <w:rPr>
          <w:rFonts w:ascii="宋体" w:hAnsi="宋体" w:eastAsia="宋体" w:cs="宋体"/>
          <w:color w:val="000"/>
          <w:sz w:val="28"/>
          <w:szCs w:val="28"/>
        </w:rPr>
        <w:t xml:space="preserve">各位来宾、朋友们,同事们：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令郎的升学答谢宴，在这里我谢谢大家(鞠躬)。今天我能够站在这里，孩子的点点滴滴进步与在座各位的支持，学校老师的教导，班级同学的帮助是分不开的。在这里，我要感谢他，没有他们，也就没有爱子的将来。所以，我想希望孩子始终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立秋时节，凉风送爽。在这个满怀喜悦、收获成功的季节，在这个播种希望、描绘锦绣的季节，我们夫妇爱子荣登科第、金榜题名。栉风沐雨、勤奋耕耘;春华秋实，硕果累累。在人生旅途上，孩子通过自己的努力迈开了扎实的第一步。光辉灿烂的前景在招手，铺满鲜花的道路就在脚下，相信在今后学习、工作、生活中，我们希望他能够成为一个自尊、自爱、自立、自强的男子汉;带着甜美，带着微笑，带着真诚，带着祝福，今天，我们欢聚在，让我们共同举杯再次祝愿 !大家明天更美好;同时也祝愿所有的来宾朋友合家欢乐，幸福安康 ! 最后恭祝各位来宾：事业蒸蒸日家庭美满幸福!身体健康!万事如意!谢谢大家!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前不久参加了多次升学宴，宴会的主题是祝贺学子金榜题名，考入高等学府。宴会前，千篇一律的由学生和其家长发表致辞和感言，千篇一律的用n个感谢抒发胸臆，遗憾的是，几乎没有人请学生的老师出席，扬扬洒洒的致辞也没有提到学生的母校及老师，功劳簿里，填满了家长的养育、孩子的努力、亲友的关照，而无老师的踪迹。</w:t>
      </w:r>
    </w:p>
    <w:p>
      <w:pPr>
        <w:ind w:left="0" w:right="0" w:firstLine="560"/>
        <w:spacing w:before="450" w:after="450" w:line="312" w:lineRule="auto"/>
      </w:pPr>
      <w:r>
        <w:rPr>
          <w:rFonts w:ascii="宋体" w:hAnsi="宋体" w:eastAsia="宋体" w:cs="宋体"/>
          <w:color w:val="000"/>
          <w:sz w:val="28"/>
          <w:szCs w:val="28"/>
        </w:rPr>
        <w:t xml:space="preserve">——昨天中午与数位前同事小酌，酒未过三巡，一位家有高一学生的家长匆匆告退，言与孩子的班主任约好，前去送礼，礼品是信封里装着的1000元现金，那同事讲，少于1000元是拿不出手的。</w:t>
      </w:r>
    </w:p>
    <w:p>
      <w:pPr>
        <w:ind w:left="0" w:right="0" w:firstLine="560"/>
        <w:spacing w:before="450" w:after="450" w:line="312" w:lineRule="auto"/>
      </w:pPr>
      <w:r>
        <w:rPr>
          <w:rFonts w:ascii="宋体" w:hAnsi="宋体" w:eastAsia="宋体" w:cs="宋体"/>
          <w:color w:val="000"/>
          <w:sz w:val="28"/>
          <w:szCs w:val="28"/>
        </w:rPr>
        <w:t xml:space="preserve">——数日前，一位在职老师夜访我家，提着两袋鲜灵灵的葡萄和红润润的苹果，寒暄过后，那本是伶牙俐齿的老师结结巴巴地说明来意，一番学生难管、家长蛮横、老师间竞争激烈的诉苦后，希望我帮忙把他从学校调出。</w:t>
      </w:r>
    </w:p>
    <w:p>
      <w:pPr>
        <w:ind w:left="0" w:right="0" w:firstLine="560"/>
        <w:spacing w:before="450" w:after="450" w:line="312" w:lineRule="auto"/>
      </w:pPr>
      <w:r>
        <w:rPr>
          <w:rFonts w:ascii="宋体" w:hAnsi="宋体" w:eastAsia="宋体" w:cs="宋体"/>
          <w:color w:val="000"/>
          <w:sz w:val="28"/>
          <w:szCs w:val="28"/>
        </w:rPr>
        <w:t xml:space="preserve">——9月六日教育部网站发出倡议书，提出教师节不收学生财物的的呼吁，好像官方网站第一次提出这样的舆-论导向。</w:t>
      </w:r>
    </w:p>
    <w:p>
      <w:pPr>
        <w:ind w:left="0" w:right="0" w:firstLine="560"/>
        <w:spacing w:before="450" w:after="450" w:line="312" w:lineRule="auto"/>
      </w:pPr>
      <w:r>
        <w:rPr>
          <w:rFonts w:ascii="宋体" w:hAnsi="宋体" w:eastAsia="宋体" w:cs="宋体"/>
          <w:color w:val="000"/>
          <w:sz w:val="28"/>
          <w:szCs w:val="28"/>
        </w:rPr>
        <w:t xml:space="preserve">由于社会分工，人们把职业分成360行，这当然是个模糊的数字概念。新社会强调360行没有高低贵贱之分，行行都有状元披红戴花，时至今日，恐怕被洗脑多次，也没有几人认这个理了，毕竟衡量职业价值的标准已经直白到了收入的数字化时代，职业就是饭碗，有金的，铁的、泥的，高低贵贱岂能没有差别?而教师这个行当，饭碗是铁的，光环是金的，味道是涩的。</w:t>
      </w:r>
    </w:p>
    <w:p>
      <w:pPr>
        <w:ind w:left="0" w:right="0" w:firstLine="560"/>
        <w:spacing w:before="450" w:after="450" w:line="312" w:lineRule="auto"/>
      </w:pPr>
      <w:r>
        <w:rPr>
          <w:rFonts w:ascii="宋体" w:hAnsi="宋体" w:eastAsia="宋体" w:cs="宋体"/>
          <w:color w:val="000"/>
          <w:sz w:val="28"/>
          <w:szCs w:val="28"/>
        </w:rPr>
        <w:t xml:space="preserve">教师应该是一个被人尊敬的职业，唐代大家韩愈云：“师者，所以传道受业解惑也”，同是唐代的柳宗元道：“举世不师，故道益离”，而现代则将教师冠以“人类灵魂工程师”的称谓，担当起“树人”的特殊使命。同时教师和其所从事的教育事业，又关联社会进步的长远，现实社稷的兴衰，正所谓“教育强则国强”。教师的职业，富不了也穷不了，高智力消耗，低政治风险，从古至今就是温饱状态，选择了教师这个职业，就是选择了“清贫乐道”的生存价值观与生活方式。然而进入“转型”时代，随着价值观的多元及扭曲，教师这个职业也五味杂陈，尊师重教的口号震天作响，师道尊严却支离破碎，教师收入却不见增长，教育改革的新旧碰撞、人们对教育体制弊端的讨伐非议，教师队伍中害群之马带来教师形象的缺损等等，成为无形的压力挤压在教师的头顶，使得本是绿洲的校园没了神圣与清静。这就是我对教师饭碗是铁的、光环是金的、味道是涩的的浅显诠释。</w:t>
      </w:r>
    </w:p>
    <w:p>
      <w:pPr>
        <w:ind w:left="0" w:right="0" w:firstLine="560"/>
        <w:spacing w:before="450" w:after="450" w:line="312" w:lineRule="auto"/>
      </w:pPr>
      <w:r>
        <w:rPr>
          <w:rFonts w:ascii="宋体" w:hAnsi="宋体" w:eastAsia="宋体" w:cs="宋体"/>
          <w:color w:val="000"/>
          <w:sz w:val="28"/>
          <w:szCs w:val="28"/>
        </w:rPr>
        <w:t xml:space="preserve">资料显示，全国从事教师职业的约有1400万人，大概是中国人口的百分之一。在我看来教师队伍中绝大多数人与中国绝大多数人一样，过着普普通通的日子，做着普普通通的人，有着普普通通的愿望与追求。寄希望老师是不食人间烟火的圣人，显然苛刻与妄想，他们能不误人子弟就已经难为了。至于教师节时送礼给人家，有良好的祝愿、鲜艳的花束你不用，偏偏送去重金，恰恰是你私欲作怪，怨不得老师贪欲的滋长，相当于周瑜打黄盖。至于当面送礼，背后埋怨的人就不是什么好瘪独子了，当了婊-子就别立牌坊!</w:t>
      </w:r>
    </w:p>
    <w:p>
      <w:pPr>
        <w:ind w:left="0" w:right="0" w:firstLine="560"/>
        <w:spacing w:before="450" w:after="450" w:line="312" w:lineRule="auto"/>
      </w:pPr>
      <w:r>
        <w:rPr>
          <w:rFonts w:ascii="宋体" w:hAnsi="宋体" w:eastAsia="宋体" w:cs="宋体"/>
          <w:color w:val="000"/>
          <w:sz w:val="28"/>
          <w:szCs w:val="28"/>
        </w:rPr>
        <w:t xml:space="preserve">话又说回来，老师尽管也要衣食住行，油盐酱醋，但这份职业毕竟关联到青少年的成长，自己的言行举止在一定程度上就是孩子们的模板，难道你愿意自己的孩子成为物欲的奴隶吗?况且现今绝大多数家庭经济拮据，为了孩子不吝投入，在这样的人群中刮刷膏脂，无论如何是一丁点道理都讲不过去的，觉得自己恶不过贪官，劣不过奸商而自我原谅、自我安慰，恐怕有失教师的称谓了。</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升学宴家长致辞讲话篇八</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__大学我更是感到很激动，我为她而自豪、为她而高兴。孩子能考上的__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升学宴家长致辞讲话篇九</w:t>
      </w:r>
    </w:p>
    <w:p>
      <w:pPr>
        <w:ind w:left="0" w:right="0" w:firstLine="560"/>
        <w:spacing w:before="450" w:after="450" w:line="312" w:lineRule="auto"/>
      </w:pPr>
      <w:r>
        <w:rPr>
          <w:rFonts w:ascii="宋体" w:hAnsi="宋体" w:eastAsia="宋体" w:cs="宋体"/>
          <w:color w:val="000"/>
          <w:sz w:val="28"/>
          <w:szCs w:val="28"/>
        </w:rPr>
        <w:t xml:space="preserve">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儿子：今天的升学宴即是大家对你的祝贺，更是对你的鞭策和鼓励，进入大学你要好好读书不要辜负大家对你的殷切希望，路在你的脚下，只有知道明天想干什么，今天才有意义。</w:t>
      </w:r>
    </w:p>
    <w:p>
      <w:pPr>
        <w:ind w:left="0" w:right="0" w:firstLine="560"/>
        <w:spacing w:before="450" w:after="450" w:line="312" w:lineRule="auto"/>
      </w:pPr>
      <w:r>
        <w:rPr>
          <w:rFonts w:ascii="宋体" w:hAnsi="宋体" w:eastAsia="宋体" w:cs="宋体"/>
          <w:color w:val="000"/>
          <w:sz w:val="28"/>
          <w:szCs w:val="28"/>
        </w:rPr>
        <w:t xml:space="preserve">只有知道明天能干什么，今天才有追求。只有知道明天会干什么，今天才有信心。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今天，我们相聚在九号公馆，为我的女儿举办升学便宴，借此机会，我谨代表我全家，向前来参加便宴的各位亲戚朋友，各位来宾表示热烈的欢迎和真诚的敬意!</w:t>
      </w:r>
    </w:p>
    <w:p>
      <w:pPr>
        <w:ind w:left="0" w:right="0" w:firstLine="560"/>
        <w:spacing w:before="450" w:after="450" w:line="312" w:lineRule="auto"/>
      </w:pPr>
      <w:r>
        <w:rPr>
          <w:rFonts w:ascii="宋体" w:hAnsi="宋体" w:eastAsia="宋体" w:cs="宋体"/>
          <w:color w:val="000"/>
          <w:sz w:val="28"/>
          <w:szCs w:val="28"/>
        </w:rPr>
        <w:t xml:space="preserve">此时此刻，我的心情万分激动，也十分紧张。激动的是，大家能在百忙之中来参加我女儿的升学宴，来分享我们全家的幸福与快乐;紧张的是，没有好的宴席招待大家，希望能多多包涵。</w:t>
      </w:r>
    </w:p>
    <w:p>
      <w:pPr>
        <w:ind w:left="0" w:right="0" w:firstLine="560"/>
        <w:spacing w:before="450" w:after="450" w:line="312" w:lineRule="auto"/>
      </w:pPr>
      <w:r>
        <w:rPr>
          <w:rFonts w:ascii="宋体" w:hAnsi="宋体" w:eastAsia="宋体" w:cs="宋体"/>
          <w:color w:val="000"/>
          <w:sz w:val="28"/>
          <w:szCs w:val="28"/>
        </w:rPr>
        <w:t xml:space="preserve">作为父亲，我为女儿能实现自己梦想而无比激动和高兴，这也是女儿多年来不懈努力的结果。我女儿能够取得今天的成绩，得益于她的恩师的谆谆教诲，得益于与在座各位的鼎力相助。因此，在这里我要郑重地向在座的各位说一声谢谢你们!谢谢!!</w:t>
      </w:r>
    </w:p>
    <w:p>
      <w:pPr>
        <w:ind w:left="0" w:right="0" w:firstLine="560"/>
        <w:spacing w:before="450" w:after="450" w:line="312" w:lineRule="auto"/>
      </w:pPr>
      <w:r>
        <w:rPr>
          <w:rFonts w:ascii="宋体" w:hAnsi="宋体" w:eastAsia="宋体" w:cs="宋体"/>
          <w:color w:val="000"/>
          <w:sz w:val="28"/>
          <w:szCs w:val="28"/>
        </w:rPr>
        <w:t xml:space="preserve">女儿的进步让我感到欣慰。考入大学也只是她人生旅途步入社会所踏出的第一步，希望她在今后的日子里百尺竿头，更进一步，学业有成，回报社会，不辜负各位的殷切希望!</w:t>
      </w:r>
    </w:p>
    <w:p>
      <w:pPr>
        <w:ind w:left="0" w:right="0" w:firstLine="560"/>
        <w:spacing w:before="450" w:after="450" w:line="312" w:lineRule="auto"/>
      </w:pPr>
      <w:r>
        <w:rPr>
          <w:rFonts w:ascii="宋体" w:hAnsi="宋体" w:eastAsia="宋体" w:cs="宋体"/>
          <w:color w:val="000"/>
          <w:sz w:val="28"/>
          <w:szCs w:val="28"/>
        </w:rPr>
        <w:t xml:space="preserve">最后，敬祝大家身体健康，事业火红，家庭幸福，美满一生!希望大家能开怀畅饮，共同度过一个美好的中午时光。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同时也衷心感谢为宴会忙碌的主持人、摄影师、以及xx酒店的全体工作人员!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升学宴家长致辞讲话篇十五</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升学宴家长致辞讲话篇十六</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首先，感谢各位的光临!感谢大家在百忙之中，抽出时间来参加爱女ymd的升学庆典!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升学宴家长致辞讲话篇十七</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升学宴家长致辞讲话篇十八</w:t>
      </w:r>
    </w:p>
    <w:p>
      <w:pPr>
        <w:ind w:left="0" w:right="0" w:firstLine="560"/>
        <w:spacing w:before="450" w:after="450" w:line="312" w:lineRule="auto"/>
      </w:pPr>
      <w:r>
        <w:rPr>
          <w:rFonts w:ascii="宋体" w:hAnsi="宋体" w:eastAsia="宋体" w:cs="宋体"/>
          <w:color w:val="000"/>
          <w:sz w:val="28"/>
          <w:szCs w:val="28"/>
        </w:rPr>
        <w:t xml:space="preserve">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2024-09-20T20:45:55+08:00</dcterms:created>
  <dcterms:modified xsi:type="dcterms:W3CDTF">2024-09-20T20:45:55+08:00</dcterms:modified>
</cp:coreProperties>
</file>

<file path=docProps/custom.xml><?xml version="1.0" encoding="utf-8"?>
<Properties xmlns="http://schemas.openxmlformats.org/officeDocument/2006/custom-properties" xmlns:vt="http://schemas.openxmlformats.org/officeDocument/2006/docPropsVTypes"/>
</file>