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请辞职务报告 请辞职务的报告(十八篇)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请辞职务报告 请辞职务的报告篇一很感谢能有机会与您共...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请辞职务的报告篇一</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请辞职务的报告篇二</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您好!经过多日的思考(国企辞职报告20xx)，还是打算提笔写下这封辞职报告。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请辞职务的报告篇五</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请辞职务的报告篇六</w:t>
      </w:r>
    </w:p>
    <w:p>
      <w:pPr>
        <w:ind w:left="0" w:right="0" w:firstLine="560"/>
        <w:spacing w:before="450" w:after="450" w:line="312" w:lineRule="auto"/>
      </w:pPr>
      <w:r>
        <w:rPr>
          <w:rFonts w:ascii="宋体" w:hAnsi="宋体" w:eastAsia="宋体" w:cs="宋体"/>
          <w:color w:val="000"/>
          <w:sz w:val="28"/>
          <w:szCs w:val="28"/>
        </w:rPr>
        <w:t xml:space="preserve">尊敬的巫总：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项目的话，结合现在的工程进度安排与开发体量，人力需要大大的压缩，建议逐步进行减员计划，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祝愿：公司，传承百年！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经过深思熟虑地思考，我决定辞去我目前在公司所担任的总裁秘书职位，我知道这对于您来说，是非常难以作决定的事情。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 4周内离开公司，这样您和人事部门将有时间去寻找适合人选，来填补因我离职而造成的空缺，同时我也能够协助对新人进行入职培训，使她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我非常重视我在上海外经集团内的这段经历，也很荣幸自己作为过办公室的一员，在过去3年多时间里我得到了良好的职业锻炼，我确信我在外经的这段经历和经验，将为我今后的职业发展带来非常大的利益。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秘书岗位的工作。我很遗憾自己在这个时候向您正式提出辞职，给管理所带来不便，深表歉意！</w:t>
      </w:r>
    </w:p>
    <w:p>
      <w:pPr>
        <w:ind w:left="0" w:right="0" w:firstLine="560"/>
        <w:spacing w:before="450" w:after="450" w:line="312" w:lineRule="auto"/>
      </w:pPr>
      <w:r>
        <w:rPr>
          <w:rFonts w:ascii="宋体" w:hAnsi="宋体" w:eastAsia="宋体" w:cs="宋体"/>
          <w:color w:val="000"/>
          <w:sz w:val="28"/>
          <w:szCs w:val="28"/>
        </w:rPr>
        <w:t xml:space="preserve">此时我选择离开秘书岗位，离开朝夕相处同事和无微不至的领导，并不是一时的心血来潮，而是我经过长时间考虑之后才做出的艰难决定。相信在我目前的秘书岗位上，有很多同事可以做得更好，也相信您在看完我的辞职报告之后一定会批准我的申请。转眼之间，在这里工作已经年，回首秘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岗位工作是我职业生涯中珍贵而十分有意义的开端。在领导、同事的关怀指导和帮助下，使我成为一名具有一定实际工作能力和处理日常事务能力的合格的秘书岗位工作者。我十分感激帮助和见证我成长的你们。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请辞职务的报告篇十二</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 公司的领导和同事在这三年多时间里对我的关心与照顾，我对我的辞职感到很抱歉。我辞职有我自已的原因，希望 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 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 公司的领导和同事在这三年多时间里对我的关心与照顾，我对我的辞职感到很抱歉。我辞职有我自已的原因，希望 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 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我是您的秘书，很遗憾的告诉您，我要辞职了，辞职报告已经写好了。</w:t>
      </w:r>
    </w:p>
    <w:p>
      <w:pPr>
        <w:ind w:left="0" w:right="0" w:firstLine="560"/>
        <w:spacing w:before="450" w:after="450" w:line="312" w:lineRule="auto"/>
      </w:pPr>
      <w:r>
        <w:rPr>
          <w:rFonts w:ascii="宋体" w:hAnsi="宋体" w:eastAsia="宋体" w:cs="宋体"/>
          <w:color w:val="000"/>
          <w:sz w:val="28"/>
          <w:szCs w:val="28"/>
        </w:rPr>
        <w:t xml:space="preserve">这阵子我一直在思考要不要辞职，最后还是决定提笔写下这封辞职报告。 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再次感谢公司对我的培养，虽然我辞职了，但是以后公司要是有用到我的地方，我还是愿意为公司效劳。</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请辞职务报告 请辞职务的报告篇十八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1、长期重复劳累的工作，让我失去了往日的激情，也没有学习的时间和精力了,基本上没有一点长进了,现在做起事来似乎有种力不从心的感觉，再这样下去的话，肯定会有负面影响;2、也许是能力有限，我认为我在这里已经没有更大的发展机会了，基本上定型。3、由于薪金的原因，我不得不向公司提出申请，倍感压力重大;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当然，无论我在哪里，我都会为做力所能及的事情，因为我为我曾经是妇产科一员而骄傲过。最后，诚恳地说声：对不起!也衷心地祝愿兴旺发达，永往直前!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2024-09-21T04:50:21+08:00</dcterms:created>
  <dcterms:modified xsi:type="dcterms:W3CDTF">2024-09-21T04:50:21+08:00</dcterms:modified>
</cp:coreProperties>
</file>

<file path=docProps/custom.xml><?xml version="1.0" encoding="utf-8"?>
<Properties xmlns="http://schemas.openxmlformats.org/officeDocument/2006/custom-properties" xmlns:vt="http://schemas.openxmlformats.org/officeDocument/2006/docPropsVTypes"/>
</file>