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最新论语个人读书心得体会 论语全解读书心得体会(10篇)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论语个人读书心得体会 论语全解读书心得体会篇一最近...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论语全解读书心得体会篇一</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you!”我一时没听懂，傻傻的楞在原地。不一会儿，自认为天资聪颖的我想了一想：这“thankyou”一定是哪国吃过东西或喝完水后的一种对提供水或食物的一种感谢。所以我随口就回答了一声“不用谢!”听到我回答的妈妈和二姨都大吃一惊，这反而让自信满满的我有点慌了，以为自己理解错误了。</w:t>
      </w:r>
    </w:p>
    <w:p>
      <w:pPr>
        <w:ind w:left="0" w:right="0" w:firstLine="560"/>
        <w:spacing w:before="450" w:after="450" w:line="312" w:lineRule="auto"/>
      </w:pPr>
      <w:r>
        <w:rPr>
          <w:rFonts w:ascii="宋体" w:hAnsi="宋体" w:eastAsia="宋体" w:cs="宋体"/>
          <w:color w:val="000"/>
          <w:sz w:val="28"/>
          <w:szCs w:val="28"/>
        </w:rPr>
        <w:t xml:space="preserve">看着我一脸慌样，妈妈和二姨才缓过神来，对我说“你难道不知道‘thank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you”是英语，意思是“谢谢”，它的答语是“no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论语全解读书心得体会篇二</w:t>
      </w:r>
    </w:p>
    <w:p>
      <w:pPr>
        <w:ind w:left="0" w:right="0" w:firstLine="560"/>
        <w:spacing w:before="450" w:after="450" w:line="312" w:lineRule="auto"/>
      </w:pPr>
      <w:r>
        <w:rPr>
          <w:rFonts w:ascii="宋体" w:hAnsi="宋体" w:eastAsia="宋体" w:cs="宋体"/>
          <w:color w:val="000"/>
          <w:sz w:val="28"/>
          <w:szCs w:val="28"/>
        </w:rPr>
        <w:t xml:space="preserve">爱，是如他所是，非如我所愿。父母看不到孩子本身，他们看到的是孩子的功能价值。只有拥有足够的安全感，孩子才能走向独立。我们看似在谈亲子关系，看似为了孩子，但更重要的是疗愈自己，让自己成长。在为任何人好之前，先为自己好，让自己好起来是为别人好的前提。</w:t>
      </w:r>
    </w:p>
    <w:p>
      <w:pPr>
        <w:ind w:left="0" w:right="0" w:firstLine="560"/>
        <w:spacing w:before="450" w:after="450" w:line="312" w:lineRule="auto"/>
      </w:pPr>
      <w:r>
        <w:rPr>
          <w:rFonts w:ascii="宋体" w:hAnsi="宋体" w:eastAsia="宋体" w:cs="宋体"/>
          <w:color w:val="000"/>
          <w:sz w:val="28"/>
          <w:szCs w:val="28"/>
        </w:rPr>
        <w:t xml:space="preserve">婴儿是上天赐予父母的礼物，是父母疗愈自己的最佳机会，这个机会用好了，父母就可以像乘火箭一样迅速成长。如果没有觉知和成长的意愿，结果很可能是父母没成长，孩子也继续成为苦难的轮回。</w:t>
      </w:r>
    </w:p>
    <w:p>
      <w:pPr>
        <w:ind w:left="0" w:right="0" w:firstLine="560"/>
        <w:spacing w:before="450" w:after="450" w:line="312" w:lineRule="auto"/>
      </w:pPr>
      <w:r>
        <w:rPr>
          <w:rFonts w:ascii="宋体" w:hAnsi="宋体" w:eastAsia="宋体" w:cs="宋体"/>
          <w:color w:val="000"/>
          <w:sz w:val="28"/>
          <w:szCs w:val="28"/>
        </w:rPr>
        <w:t xml:space="preserve">父母自己内心安静，孩子自然会在安全的能量场中睡着。哭泣是婴儿表达内心情绪感受的方式，它不应该被阻止，而应该被呵护、陪伴，被充分允许。跟随婴儿，跟随当下，不去控制和改变，这是妈妈能给婴儿的最好的礼物，也是对妈妈自己巨大的滋养。延迟满足能力的形成，来自于父母从小经常及时回应和满足孩子。越是被及时回应和满足的孩子，长大后越具有延迟满足能力。被及时满足的孩子更懂得珍惜和享受当下。</w:t>
      </w:r>
    </w:p>
    <w:p>
      <w:pPr>
        <w:ind w:left="0" w:right="0" w:firstLine="560"/>
        <w:spacing w:before="450" w:after="450" w:line="312" w:lineRule="auto"/>
      </w:pPr>
      <w:r>
        <w:rPr>
          <w:rFonts w:ascii="宋体" w:hAnsi="宋体" w:eastAsia="宋体" w:cs="宋体"/>
          <w:color w:val="000"/>
          <w:sz w:val="28"/>
          <w:szCs w:val="28"/>
        </w:rPr>
        <w:t xml:space="preserve">这个及时满足，是给予自由空间的及时满足，不是替代和控制。比如孩子爬着去抓一个玩具，妈妈担心弄脏衣服，干脆替孩子把玩具拿过来，这不是及时满足，它阻碍了孩子体验通过自己“奋斗”得到玩具的过程。又如孩子弄坏了自己心爱的玩具，哭泣起来，妈妈因为焦虑，在孩子并没有提出要求的时候赶紧承诺买一个新的，制止孩子哭泣，这是一种控制，它打断了孩子体验“失去”这种情感的过程。及时满足的真正含义，是孩子表达自己需要的时候，父母及时给予回应和肯定，如果能做到就去做，做不到或者做到很困难，也无须勉强。若父母用自己的全部认知去教育孩子，最好的情况，孩子也不会超过父母;若父母对孩子的灵魂心怀敬畏，只是给予关注、陪伴，而不打扰，孩子自然会成为大众眼中的奇迹。你过去走过的弯路，可能正是孩子未来开拓的蓝海。最好的教育就是不教育。在爱的陪伴下，不打扰就是对专注力最好的培养。</w:t>
      </w:r>
    </w:p>
    <w:p>
      <w:pPr>
        <w:ind w:left="0" w:right="0" w:firstLine="560"/>
        <w:spacing w:before="450" w:after="450" w:line="312" w:lineRule="auto"/>
      </w:pPr>
      <w:r>
        <w:rPr>
          <w:rFonts w:ascii="宋体" w:hAnsi="宋体" w:eastAsia="宋体" w:cs="宋体"/>
          <w:color w:val="000"/>
          <w:sz w:val="28"/>
          <w:szCs w:val="28"/>
        </w:rPr>
        <w:t xml:space="preserve">孩子的精神世界我们无须全部了解，但需要时常放下成人已被高度训练过的头脑的假想，带着敬畏之心去体验。每个人成为自己现在的样子都有很深的原因。</w:t>
      </w:r>
    </w:p>
    <w:p>
      <w:pPr>
        <w:ind w:left="0" w:right="0" w:firstLine="560"/>
        <w:spacing w:before="450" w:after="450" w:line="312" w:lineRule="auto"/>
      </w:pPr>
      <w:r>
        <w:rPr>
          <w:rFonts w:ascii="宋体" w:hAnsi="宋体" w:eastAsia="宋体" w:cs="宋体"/>
          <w:color w:val="000"/>
          <w:sz w:val="28"/>
          <w:szCs w:val="28"/>
        </w:rPr>
        <w:t xml:space="preserve">我们可以不理解，但要对现状有一些尊重，避免妄自尊大，用自以为是的“正确道理”去改变他人。若真心为孩子好，爱比教育重要一万倍。父母无须完美，每个父母都有坏习惯，之所以成为今天的样子，有自己的原因，并愿意为此负责，这并不影响和孩子彼此尊重、相爱。酗酒的爸爸也可以很爱孩子，如果妈妈鼓励孩子接纳这样的爸爸，孩子就会获得一种感觉：“缺点再大的人也会爱我，也值得我尊重。”这样的孩子将收获广阔而灵活的人际关系。所以，行为有缺陷，看法有不同，都没有关系，关键是要给孩子底气——无论如何，爱都存在。一些父母自己的童年太痛苦，爱孩子确实不容易，那就努力管住自己的嘴和手吧!停止评判，不再控制孩子按照所谓的“正确方式”来生活，那么至少孩子还可以自救，甚至有可能发展出过人的能力。荣格离世前说：“你连想改变别人的念头都不要有。作为老师，要学习像太阳一样，只是发出光和热，每个人对阳光的反应有不同，有人觉得刺眼，有人觉得温暖，有人甚至会躲开。种子破土发芽前没有任何迹象，那是因为还没到那个时间点。永远相信每个人都是自己的拯救者。</w:t>
      </w:r>
    </w:p>
    <w:p>
      <w:pPr>
        <w:ind w:left="0" w:right="0" w:firstLine="560"/>
        <w:spacing w:before="450" w:after="450" w:line="312" w:lineRule="auto"/>
      </w:pPr>
      <w:r>
        <w:rPr>
          <w:rFonts w:ascii="宋体" w:hAnsi="宋体" w:eastAsia="宋体" w:cs="宋体"/>
          <w:color w:val="000"/>
          <w:sz w:val="28"/>
          <w:szCs w:val="28"/>
        </w:rPr>
        <w:t xml:space="preserve">”投射是有能量的，如果父母坚持不懈地把负面的担心和评判投射给孩子，就等于在给孩子创造一个负面的现实。再好的孩子，也会被父母长期的负面催眠搞砸。孩子内在的智慧和节律会指引他，我经由焦虑、恐惧看到的他，并不是他本身，而是自己被压抑一面的投射。潜意识的厉害之处，就在于它能创造现实——你潜意识里相信什么，世界就会呈现出什么样的现实。我们最容易犯的一个错误是试图解决对方的情绪。真正的好心，是尊重每个人的不同，尊重别人按照自己的方式生活。只有当别人希望听取我们的意见时，我们才真诚地分享自己的看法。这样的好心，必然得到善意的反馈。有的家长会疑惑：到底什么事情该管，什么事情可以不管?</w:t>
      </w:r>
    </w:p>
    <w:p>
      <w:pPr>
        <w:ind w:left="0" w:right="0" w:firstLine="560"/>
        <w:spacing w:before="450" w:after="450" w:line="312" w:lineRule="auto"/>
      </w:pPr>
      <w:r>
        <w:rPr>
          <w:rFonts w:ascii="宋体" w:hAnsi="宋体" w:eastAsia="宋体" w:cs="宋体"/>
          <w:color w:val="000"/>
          <w:sz w:val="28"/>
          <w:szCs w:val="28"/>
        </w:rPr>
        <w:t xml:space="preserve">判断的方法是：这究竟是谁的事情?如果是孩子自己的事情，无论父母多么看不惯，也要努力管住嘴巴，内观自己。假如孩子希望听到父母的意见，那么父母最好与他分享活生生的体验，而不仅仅是告知“高明”的结论。少一个答案，孩子的人生就多一种可能。对孩子来说，快乐不在于价格标签，而在于被父母充分看到和回应。</w:t>
      </w:r>
    </w:p>
    <w:p>
      <w:pPr>
        <w:ind w:left="0" w:right="0" w:firstLine="560"/>
        <w:spacing w:before="450" w:after="450" w:line="312" w:lineRule="auto"/>
      </w:pPr>
      <w:r>
        <w:rPr>
          <w:rFonts w:ascii="宋体" w:hAnsi="宋体" w:eastAsia="宋体" w:cs="宋体"/>
          <w:color w:val="000"/>
          <w:sz w:val="28"/>
          <w:szCs w:val="28"/>
        </w:rPr>
        <w:t xml:space="preserve">有人说得好：如果我能吃2块巧克力，而你愿意给我10块，那么剩下的8块都在说“我爱你”。这个世界上并不存在“不合理欲求”，所有欲求都如它所是的在那个当下真实存在。一个人能拥有多少财富，取决于他的潜意识认为自己配得上多少财富。</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论语全解读书心得体会篇三</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论语全解读书心得体会篇四</w:t>
      </w:r>
    </w:p>
    <w:p>
      <w:pPr>
        <w:ind w:left="0" w:right="0" w:firstLine="560"/>
        <w:spacing w:before="450" w:after="450" w:line="312" w:lineRule="auto"/>
      </w:pPr>
      <w:r>
        <w:rPr>
          <w:rFonts w:ascii="宋体" w:hAnsi="宋体" w:eastAsia="宋体" w:cs="宋体"/>
          <w:color w:val="000"/>
          <w:sz w:val="28"/>
          <w:szCs w:val="28"/>
        </w:rPr>
        <w:t xml:space="preserve">布恩地亚家族一家七代人奇幻而凄惨的故事发生在这个八月多雨的小镇上。马孔多从兴建、发展、鼎盛，直至消亡，家族从多么透明的最初抑或多么神秘的洪荒，经历无数惨烈的战乱杀戮，遭受舛驳的摧残与变迁，如蚍蜉撼树顽抗命运的猖狂，步履维艰地推动历史的车轮向前进。时光对他们来说仿佛不存在，时间像不停地原地打转，然而时间无所不在，就像无所不在的孤独，孤独无法对抗时间。布恩地亚家族终究走向灭亡，马孔多从地球上永远的消失了。</w:t>
      </w:r>
    </w:p>
    <w:p>
      <w:pPr>
        <w:ind w:left="0" w:right="0" w:firstLine="560"/>
        <w:spacing w:before="450" w:after="450" w:line="312" w:lineRule="auto"/>
      </w:pPr>
      <w:r>
        <w:rPr>
          <w:rFonts w:ascii="宋体" w:hAnsi="宋体" w:eastAsia="宋体" w:cs="宋体"/>
          <w:color w:val="000"/>
          <w:sz w:val="28"/>
          <w:szCs w:val="28"/>
        </w:rPr>
        <w:t xml:space="preserve">布恩地亚家族从祖辈开始无一不将自己封闭在孤独的堡垒中，抱着与世隔绝的孤独至死不渝。夫妻之间、父子之间、母女之间、兄弟姐妹之间，所有人与人的情感中，有怜惘，有同情，有愧疚，有妒恨，却偏偏没有爱，所有感情被埋在了深不见底的最深处，没有表述，没有出路。他们带着整个家族特有的，不会被认错的孤独神情，被这场可怕的“瘟疫”侵蚀，噬啃，弥漫全身，纠缠至死。</w:t>
      </w:r>
    </w:p>
    <w:p>
      <w:pPr>
        <w:ind w:left="0" w:right="0" w:firstLine="560"/>
        <w:spacing w:before="450" w:after="450" w:line="312" w:lineRule="auto"/>
      </w:pPr>
      <w:r>
        <w:rPr>
          <w:rFonts w:ascii="宋体" w:hAnsi="宋体" w:eastAsia="宋体" w:cs="宋体"/>
          <w:color w:val="000"/>
          <w:sz w:val="28"/>
          <w:szCs w:val="28"/>
        </w:rPr>
        <w:t xml:space="preserve">于是，他们选择用自己的方式排遣(实际上是保持)自己的孤独：奥雷里亚诺上校周而复始的制作他的小金鱼，做了化掉，化了再做;阿玛兰塔为自己织裹尸布，日织夜拆;雷蓓卡封锁门窗，把自己关在房子中直至死亡;俏姑娘雷梅苔丝每天在浴室里整小时整小时地消磨时间······我从他们致命却视之如命的孤独中，体会到一种因为不能掌控自身命运而产生的冷漠、绝望和疏离感。</w:t>
      </w:r>
    </w:p>
    <w:p>
      <w:pPr>
        <w:ind w:left="0" w:right="0" w:firstLine="560"/>
        <w:spacing w:before="450" w:after="450" w:line="312" w:lineRule="auto"/>
      </w:pPr>
      <w:r>
        <w:rPr>
          <w:rFonts w:ascii="宋体" w:hAnsi="宋体" w:eastAsia="宋体" w:cs="宋体"/>
          <w:color w:val="000"/>
          <w:sz w:val="28"/>
          <w:szCs w:val="28"/>
        </w:rPr>
        <w:t xml:space="preserve">如西亚·马尔克斯说：“孤独的反义词是团结。”于是不是追怀过去就是沉浸在自我的世界中无法自拔的他们，周而复始地做着机械劳作，痴迷于毫无意义的事情中的他们终究注定被愚昧与落后侵蚀，在麻木冰冷的注视下带着孤独走入坟墓。不懂得爱的人是多么可悲。</w:t>
      </w:r>
    </w:p>
    <w:p>
      <w:pPr>
        <w:ind w:left="0" w:right="0" w:firstLine="560"/>
        <w:spacing w:before="450" w:after="450" w:line="312" w:lineRule="auto"/>
      </w:pPr>
      <w:r>
        <w:rPr>
          <w:rFonts w:ascii="宋体" w:hAnsi="宋体" w:eastAsia="宋体" w:cs="宋体"/>
          <w:color w:val="000"/>
          <w:sz w:val="28"/>
          <w:szCs w:val="28"/>
        </w:rPr>
        <w:t xml:space="preserve">又如同胡亚罗斯诗中所述：“时间，是永恒所拥有的一种看守我们的方式，永恒的想像无边无际。因此，并不会令人惊讶的是，为了加倍看管好我们，永恒有时会呈现出它自己的形态。”孤独，便是永恒的形态。孤独，确是一种境界。如此说来，布恩地亚家族无疑是伟大的、脱俗超群的。奥雷里亚诺便是我最崇敬与喜爱的人物。他是一位起义，发动过三十二次武装起义，三十二次都失败了;他躲过了十四次暗杀、七十三次埋伏和一次行刑队的枪决;他跟十七个女人生了十七个儿子，但一夜之间十六个被暗杀。</w:t>
      </w:r>
    </w:p>
    <w:p>
      <w:pPr>
        <w:ind w:left="0" w:right="0" w:firstLine="560"/>
        <w:spacing w:before="450" w:after="450" w:line="312" w:lineRule="auto"/>
      </w:pPr>
      <w:r>
        <w:rPr>
          <w:rFonts w:ascii="宋体" w:hAnsi="宋体" w:eastAsia="宋体" w:cs="宋体"/>
          <w:color w:val="000"/>
          <w:sz w:val="28"/>
          <w:szCs w:val="28"/>
        </w:rPr>
        <w:t xml:space="preserve">在那些年里，他九死一生，颠沛流离，驰骋沙场，一门心思为胜利抛头颅洒热血。然而热血与激情骤然冷却的那一瞬间，他惊恐地发现，让他为之赴汤蹈火、不顾一切的，根本不是什么革命胜利、政治情怀，他是为了高傲在打仗——为了在谁眼里都不值一提的虚荣而战，甚至差点为之“牺牲”。他如此的憎恨军人跟他们打了那么多年仗，到头来还是成为了同他们一样的人。</w:t>
      </w:r>
    </w:p>
    <w:p>
      <w:pPr>
        <w:ind w:left="0" w:right="0" w:firstLine="560"/>
        <w:spacing w:before="450" w:after="450" w:line="312" w:lineRule="auto"/>
      </w:pPr>
      <w:r>
        <w:rPr>
          <w:rFonts w:ascii="宋体" w:hAnsi="宋体" w:eastAsia="宋体" w:cs="宋体"/>
          <w:color w:val="000"/>
          <w:sz w:val="28"/>
          <w:szCs w:val="28"/>
        </w:rPr>
        <w:t xml:space="preserve">人生没有比这更卑贱的理想了，一切都没有意义，人生是没有意义的代名词。奥雷里亚诺上校在得到了万千人民的拥护、臣服与崇爱时，不顾一切地想要放弃与了解这一切，回到与家族其他成员一样的、与世隔绝的孤独堡垒中。其实他实际上是在与诅咒般的家族命运作战，为了摆脱宿命的摆弄，拿起枪杆成为了独行侠。然而这些年来刀光血影的残酷使他渐渐疯狂迷失，却偏偏是孤独拯救了他。</w:t>
      </w:r>
    </w:p>
    <w:p>
      <w:pPr>
        <w:ind w:left="0" w:right="0" w:firstLine="560"/>
        <w:spacing w:before="450" w:after="450" w:line="312" w:lineRule="auto"/>
      </w:pPr>
      <w:r>
        <w:rPr>
          <w:rFonts w:ascii="宋体" w:hAnsi="宋体" w:eastAsia="宋体" w:cs="宋体"/>
          <w:color w:val="000"/>
          <w:sz w:val="28"/>
          <w:szCs w:val="28"/>
        </w:rPr>
        <w:t xml:space="preserve">最终，奥雷里亚诺心甘情愿的被孤独征服，放下了一切荣誉、成就与声望，将自己关在屋里，日复一日地制作小金鱼，直至死去。他极具奇幻色彩的一生，从勇敢决绝地站出来发起战争，到超脱释然放下一切，好像从始至终的一切都毫无意义，一无所获。这就是奥雷里亚诺的伟大之处，除了孤独一无所有的他，从来都没有向命运低头，不曾认输，永不屈服。</w:t>
      </w:r>
    </w:p>
    <w:p>
      <w:pPr>
        <w:ind w:left="0" w:right="0" w:firstLine="560"/>
        <w:spacing w:before="450" w:after="450" w:line="312" w:lineRule="auto"/>
      </w:pPr>
      <w:r>
        <w:rPr>
          <w:rFonts w:ascii="宋体" w:hAnsi="宋体" w:eastAsia="宋体" w:cs="宋体"/>
          <w:color w:val="000"/>
          <w:sz w:val="28"/>
          <w:szCs w:val="28"/>
        </w:rPr>
        <w:t xml:space="preserve">关于奥雷里亚诺的爱情，是悲伤而凄美的。他爱的是一个天使般的女子——雷梅苔丝，并且一生只爱了她一个人，只可惜他不懂爱。当雷梅苔丝去世的几十年后，奥雷里亚诺冷漠地将雷梅苔丝生前的物品烧掉时，当他的母亲说他铁石心肠，看透他是一个没有爱的能力的人时，我特别想哭。他曾经是那么幸福，曾有一个女子为他成长，为他改变，爱他敬他，并从未质疑过他的爱，曾有一个人，爱他如生命。在他面对行刑队枪决时，当他胸口被子弹打中时，当他与世隔绝制作小金鱼时，有没有想起过曾在他制作小金鱼时会为他送一杯不放糖的咖啡的女子。</w:t>
      </w:r>
    </w:p>
    <w:p>
      <w:pPr>
        <w:ind w:left="0" w:right="0" w:firstLine="560"/>
        <w:spacing w:before="450" w:after="450" w:line="312" w:lineRule="auto"/>
      </w:pPr>
      <w:r>
        <w:rPr>
          <w:rFonts w:ascii="宋体" w:hAnsi="宋体" w:eastAsia="宋体" w:cs="宋体"/>
          <w:color w:val="000"/>
          <w:sz w:val="28"/>
          <w:szCs w:val="28"/>
        </w:rPr>
        <w:t xml:space="preserve">我至今铭记的是与奥雷里亚诺并肩作战的马尔克斯在被心爱的女人拒绝时给奥雷里亚诺发的一份电报：奥雷里亚诺，马孔多在下雨。</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论语全解读书心得体会篇五</w:t>
      </w:r>
    </w:p>
    <w:p>
      <w:pPr>
        <w:ind w:left="0" w:right="0" w:firstLine="560"/>
        <w:spacing w:before="450" w:after="450" w:line="312" w:lineRule="auto"/>
      </w:pPr>
      <w:r>
        <w:rPr>
          <w:rFonts w:ascii="宋体" w:hAnsi="宋体" w:eastAsia="宋体" w:cs="宋体"/>
          <w:color w:val="000"/>
          <w:sz w:val="28"/>
          <w:szCs w:val="28"/>
        </w:rPr>
        <w:t xml:space="preserve">茶馆是爱茶者的乐园，也是人们休息、消遣和交际的场所。但是在老舍先生的笔下，《茶馆》变成了中国话剧史上的经典。读过这本话剧，我看到了中国那屈辱的历史，我看到了中国那斗争的历史。-</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故事讲述了茶馆老板王利发一心想让父亲的茶馆兴旺起来，为此他八方应酬，然而严酷的现实却使他每每被嘲弄。最终被冷酷无情的社会吞没。经常出入茶馆的民族资本家秦仲义从雄心勃勃搞实业救国到破产;豪爽的八旗子弟常四爷在清朝灭亡以后走上了自食其力的道路。故事还揭示了刘麻子等一些小人物的生存状态。全剧以老北京一家大茶馆的兴衰变迁为背景，向人们展示了从清末到抗战胜利后的50年间，北京的社会风貌及各阶层人物的不同命运。</w:t>
      </w:r>
    </w:p>
    <w:p>
      <w:pPr>
        <w:ind w:left="0" w:right="0" w:firstLine="560"/>
        <w:spacing w:before="450" w:after="450" w:line="312" w:lineRule="auto"/>
      </w:pPr>
      <w:r>
        <w:rPr>
          <w:rFonts w:ascii="宋体" w:hAnsi="宋体" w:eastAsia="宋体" w:cs="宋体"/>
          <w:color w:val="000"/>
          <w:sz w:val="28"/>
          <w:szCs w:val="28"/>
        </w:rPr>
        <w:t xml:space="preserve">在满清王朝即将灭亡的年代，北京的裕泰茶馆却依然一派“繁荣”景象：提笼架鸟、算命卜卦、卖古玩玉器、玩蝈蝈蟋蟀者无所不有。-</w:t>
      </w:r>
    </w:p>
    <w:p>
      <w:pPr>
        <w:ind w:left="0" w:right="0" w:firstLine="560"/>
        <w:spacing w:before="450" w:after="450" w:line="312" w:lineRule="auto"/>
      </w:pPr>
      <w:r>
        <w:rPr>
          <w:rFonts w:ascii="宋体" w:hAnsi="宋体" w:eastAsia="宋体" w:cs="宋体"/>
          <w:color w:val="000"/>
          <w:sz w:val="28"/>
          <w:szCs w:val="28"/>
        </w:rPr>
        <w:t xml:space="preserve">年轻精明的掌柜王利发，各方照顾，左右逢源。然而，在这个\'繁荣\'的背后隐藏着整个社会令人窒息的衰亡：洋货充斥市场、农村破产、太监买老婆、爱国者遭逮捕。</w:t>
      </w:r>
    </w:p>
    <w:p>
      <w:pPr>
        <w:ind w:left="0" w:right="0" w:firstLine="560"/>
        <w:spacing w:before="450" w:after="450" w:line="312" w:lineRule="auto"/>
      </w:pPr>
      <w:r>
        <w:rPr>
          <w:rFonts w:ascii="宋体" w:hAnsi="宋体" w:eastAsia="宋体" w:cs="宋体"/>
          <w:color w:val="000"/>
          <w:sz w:val="28"/>
          <w:szCs w:val="28"/>
        </w:rPr>
        <w:t xml:space="preserve">到了民国初年，连年不断的内战使百姓深受苦难，北京城里的大茶馆都关了门，唯有王掌柜改良经营，把茶馆后院辟成租给大学生的公寓，正厅里摆上了留声机。尽管如此，社会上的动乱仍波及茶馆：逃难的百姓堵在门口，大兵抢夺掌柜的钱，侦缉队员不时前来敲诈。-</w:t>
      </w:r>
    </w:p>
    <w:p>
      <w:pPr>
        <w:ind w:left="0" w:right="0" w:firstLine="560"/>
        <w:spacing w:before="450" w:after="450" w:line="312" w:lineRule="auto"/>
      </w:pPr>
      <w:r>
        <w:rPr>
          <w:rFonts w:ascii="宋体" w:hAnsi="宋体" w:eastAsia="宋体" w:cs="宋体"/>
          <w:color w:val="000"/>
          <w:sz w:val="28"/>
          <w:szCs w:val="28"/>
        </w:rPr>
        <w:t xml:space="preserve">又过了三十年，已是风烛残年的王掌柜，仍在拼命支撑着茶馆。日本投降了，但国民党和美帝国主义又使人民陷入了内战的灾难。吉普车横冲直撞，爱国人士惨遭镇压，流氓特务要霸占王掌柜苦心经营了一辈子的茶馆。王利发绝望了。这时，恰巧来了两位五十年前结交的，一位是曾被清廷逮捕过的正人君子常四爷，一位是办了半辈子实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看呐，这多么让我们思考的历史，让我们铭记的历史!一百多年前的中国，被腐朽无知的清朝政府统治着。凶狠霸道的洋人侵略落后的中国，闭关锁国、自满轻狂、胆小懦弱的统治者压迫人民。中国人民在这种压迫下表现出不同的一面。</w:t>
      </w:r>
    </w:p>
    <w:p>
      <w:pPr>
        <w:ind w:left="0" w:right="0" w:firstLine="560"/>
        <w:spacing w:before="450" w:after="450" w:line="312" w:lineRule="auto"/>
      </w:pPr>
      <w:r>
        <w:rPr>
          <w:rFonts w:ascii="宋体" w:hAnsi="宋体" w:eastAsia="宋体" w:cs="宋体"/>
          <w:color w:val="000"/>
          <w:sz w:val="28"/>
          <w:szCs w:val="28"/>
        </w:rPr>
        <w:t xml:space="preserve">王利发是茶馆的掌柜，他心地不坏，却因为地位比赤贫阶层高出一截，对世间的苦难早已熟视无睹。他是个本分买卖人，希望社会安定，自个儿的生意也顺心点儿，可社会总跟他拧着劲儿来，他不敢跟社会较劲，只能俯首当“顺民”。但是，社会的魔掌越来越紧地卡住了他的脖子，最后无奈吊死。他的形象很有代表性，不坑人、不害人、逆来顺受、没有过高的要求，是当时小市民最普遍的心态，也表现出底层人民的愤怒。</w:t>
      </w:r>
    </w:p>
    <w:p>
      <w:pPr>
        <w:ind w:left="0" w:right="0" w:firstLine="560"/>
        <w:spacing w:before="450" w:after="450" w:line="312" w:lineRule="auto"/>
      </w:pPr>
      <w:r>
        <w:rPr>
          <w:rFonts w:ascii="宋体" w:hAnsi="宋体" w:eastAsia="宋体" w:cs="宋体"/>
          <w:color w:val="000"/>
          <w:sz w:val="28"/>
          <w:szCs w:val="28"/>
        </w:rPr>
        <w:t xml:space="preserve">秦仲义是个民族资本家。他凭着一颗报国之心，变卖祖业创建工厂，想实业救国。他耗尽40年的心血办起不小的企业，觉得这样就足可以“富国裕民”。他错了，抗战刚结束，他的产业就被政府没收了。秦二爷痛心疾首，怨气冲天：“全，全世界找得到这样的政府找不到?”半封建半殖民地的制度，帝国主义、封建寡头和官僚买办共同控制的国家经济形势，没让想实业救国的秦二爷实现愿望。这又一次批判了黑暗的统治者。</w:t>
      </w:r>
    </w:p>
    <w:p>
      <w:pPr>
        <w:ind w:left="0" w:right="0" w:firstLine="560"/>
        <w:spacing w:before="450" w:after="450" w:line="312" w:lineRule="auto"/>
      </w:pPr>
      <w:r>
        <w:rPr>
          <w:rFonts w:ascii="宋体" w:hAnsi="宋体" w:eastAsia="宋体" w:cs="宋体"/>
          <w:color w:val="000"/>
          <w:sz w:val="28"/>
          <w:szCs w:val="28"/>
        </w:rPr>
        <w:t xml:space="preserve">还有许许多多的人物，松二爷、常四爷、二德子、刘麻子……他们代表不同的人物，但他们都反映了人民的苦难、愤怒、斗争……</w:t>
      </w:r>
    </w:p>
    <w:p>
      <w:pPr>
        <w:ind w:left="0" w:right="0" w:firstLine="560"/>
        <w:spacing w:before="450" w:after="450" w:line="312" w:lineRule="auto"/>
      </w:pPr>
      <w:r>
        <w:rPr>
          <w:rFonts w:ascii="宋体" w:hAnsi="宋体" w:eastAsia="宋体" w:cs="宋体"/>
          <w:color w:val="000"/>
          <w:sz w:val="28"/>
          <w:szCs w:val="28"/>
        </w:rPr>
        <w:t xml:space="preserve">老舍的《茶馆》让我看到了中国的屈辱斗争历史。铭记住这段历史，记住《茶馆》，让屈辱的历史不再重演。</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论语全解读书心得体会篇六</w:t>
      </w:r>
    </w:p>
    <w:p>
      <w:pPr>
        <w:ind w:left="0" w:right="0" w:firstLine="560"/>
        <w:spacing w:before="450" w:after="450" w:line="312" w:lineRule="auto"/>
      </w:pPr>
      <w:r>
        <w:rPr>
          <w:rFonts w:ascii="宋体" w:hAnsi="宋体" w:eastAsia="宋体" w:cs="宋体"/>
          <w:color w:val="000"/>
          <w:sz w:val="28"/>
          <w:szCs w:val="28"/>
        </w:rPr>
        <w:t xml:space="preserve">一开始读《麦田里的守望者》时，因为没有相当的背景知识，所以读起来的时候十分迷惘，没有共鸣，觉得就这样描写主人公的一些愤青的表现，有什么吸引的呢?但是读下去的时候，偶然得到了一些那个年代相关的背景知识，因此，读起来津津有味，明白作者的用意何在，明白为何主人公甘愿当一名守望者而不努力学习，在那个混乱的年代是需要多么大的勇气啊!</w:t>
      </w:r>
    </w:p>
    <w:p>
      <w:pPr>
        <w:ind w:left="0" w:right="0" w:firstLine="560"/>
        <w:spacing w:before="450" w:after="450" w:line="312" w:lineRule="auto"/>
      </w:pPr>
      <w:r>
        <w:rPr>
          <w:rFonts w:ascii="宋体" w:hAnsi="宋体" w:eastAsia="宋体" w:cs="宋体"/>
          <w:color w:val="000"/>
          <w:sz w:val="28"/>
          <w:szCs w:val="28"/>
        </w:rPr>
        <w:t xml:space="preserve">守望是一种难得的情怀，一种勇气，一种姿势，又饱含着一份期待。我想这也是霍尔顿可爱的地方，尽自己的努力去守护一种美好这才是真正的大善良，这种大善良让霍尔顿在颓废中也显得那样的可爱，就像在一片沼泽地中让我们看到了闪光的美好的东西。</w:t>
      </w:r>
    </w:p>
    <w:p>
      <w:pPr>
        <w:ind w:left="0" w:right="0" w:firstLine="560"/>
        <w:spacing w:before="450" w:after="450" w:line="312" w:lineRule="auto"/>
      </w:pPr>
      <w:r>
        <w:rPr>
          <w:rFonts w:ascii="宋体" w:hAnsi="宋体" w:eastAsia="宋体" w:cs="宋体"/>
          <w:color w:val="000"/>
          <w:sz w:val="28"/>
          <w:szCs w:val="28"/>
        </w:rPr>
        <w:t xml:space="preserve">美国的五十年代是一个相当混乱的时期，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w:t>
      </w:r>
    </w:p>
    <w:p>
      <w:pPr>
        <w:ind w:left="0" w:right="0" w:firstLine="560"/>
        <w:spacing w:before="450" w:after="450" w:line="312" w:lineRule="auto"/>
      </w:pPr>
      <w:r>
        <w:rPr>
          <w:rFonts w:ascii="宋体" w:hAnsi="宋体" w:eastAsia="宋体" w:cs="宋体"/>
          <w:color w:val="000"/>
          <w:sz w:val="28"/>
          <w:szCs w:val="28"/>
        </w:rPr>
        <w:t xml:space="preserve">生活精神生活荒芜的社会风气，道出了资本主义的实质。</w:t>
      </w:r>
    </w:p>
    <w:p>
      <w:pPr>
        <w:ind w:left="0" w:right="0" w:firstLine="560"/>
        <w:spacing w:before="450" w:after="450" w:line="312" w:lineRule="auto"/>
      </w:pPr>
      <w:r>
        <w:rPr>
          <w:rFonts w:ascii="宋体" w:hAnsi="宋体" w:eastAsia="宋体" w:cs="宋体"/>
          <w:color w:val="000"/>
          <w:sz w:val="28"/>
          <w:szCs w:val="28"/>
        </w:rPr>
        <w:t xml:space="preserve">主人公霍儿顿是我读过的文学作品中为数不多的反面形象之一。他的性格深受资本主义社会的耳濡目染，既有丑恶的一面，也有反抗现实，追求自己的理想的纯洁的一面。\"有那么一群小孩子在一大块麦田里做游戏。几千几万个小孩子，附近没有一个人——没有一个大人，我是说，除了我。我呢，就站在那混帐的悬崖边。我的职务是在那守望，要是有哪个孩子望悬崖边奔来，我就把他捉住——我是说孩子们都在狂奔，也不知道自己是在往哪儿跑，我得从什么地方出来，把他们捉住。我整天就干这样的事。我只想当个麦田里的守望者。\"</w:t>
      </w:r>
    </w:p>
    <w:p>
      <w:pPr>
        <w:ind w:left="0" w:right="0" w:firstLine="560"/>
        <w:spacing w:before="450" w:after="450" w:line="312" w:lineRule="auto"/>
      </w:pPr>
      <w:r>
        <w:rPr>
          <w:rFonts w:ascii="宋体" w:hAnsi="宋体" w:eastAsia="宋体" w:cs="宋体"/>
          <w:color w:val="000"/>
          <w:sz w:val="28"/>
          <w:szCs w:val="28"/>
        </w:rPr>
        <w:t xml:space="preserve">书中，霍尔顿是一个不肯用功读书，整天鬼混的沉沦少年，他为什么不肯用功读书难道是资本主义社会物质极大丰富，不需要读书吗?看一看霍尔顿所处的环境，便不难明了。学校里的老师和他的家长强迫他读书，只是为了让他\"出人头地，以便将来可以买辆混帐卡迪拉克\"，学校里的老师大部分是势利的伪君子，连他起初所敬佩的一位老师后来发现也可能是个搞同性恋的，而这位老师对他说:\"一个不成熟男子的标志是他愿意为某种事业英勇的死去，一个成熟男子的标志是他原为某种事业卑贱的活着。\"老师的谆谆教导却是一条渗透着浓厚利己主义和功利主色彩的资本主义信条，生活在这样的环境里霍尔顿又怎能找到可贵的精神寄托或崇高理想呢他不愿意与他们同流合污，自然也就无法好好读书，他的不用功表面是颓废，沉沦，实质上是对资本主义的价值观的最无情的揭露。作者把霍尔顿身边的人，全都描绘成\"假模假式\"的人，他看不惯周围的一切，想逃离这个噩梦般的现实世界，到偏远的小山村去遁世，但要真正这样做是不可能的。他最讨厌看电影，但百无聊赖中又不得不在电_中消磨时间;他讨厌爱慕虚荣而又毫无主见的女友去又迷恋她的美色，他看不惯这个世道，却无法改变;他甚至痛恨自己，却没有参照的标准来改正自身缺点(亦或是说没有毅力)，这样的世界观和人生观注定了他只能生活在矛盾中，霍尔顿只能用幻想解脱自己，自欺欺人，最后仍妥协于他所深恶痛绝的社会，继续陷入矛盾的漩涡，无法自拔。</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论语全解读书心得体会篇七</w:t>
      </w:r>
    </w:p>
    <w:p>
      <w:pPr>
        <w:ind w:left="0" w:right="0" w:firstLine="560"/>
        <w:spacing w:before="450" w:after="450" w:line="312" w:lineRule="auto"/>
      </w:pPr>
      <w:r>
        <w:rPr>
          <w:rFonts w:ascii="宋体" w:hAnsi="宋体" w:eastAsia="宋体" w:cs="宋体"/>
          <w:color w:val="000"/>
          <w:sz w:val="28"/>
          <w:szCs w:val="28"/>
        </w:rPr>
        <w:t xml:space="preserve">百年大计，教育为本，而教师又是本中之本，是学校教育的关键所在。与其他职业不同，教师职业是一种用心灵浇灌心灵的职业，正如雅斯贝尔斯告诉我们的：“教育意味着一棵树动摇另一棵树，一朵云推动另一朵云，一个灵魂唤醒另一个灵魂。”教师工作的这一特殊决定了教师心理健康的重要性。教师的人格和心理健康状况直接或间接地影响着学生的心理与行为，同时，教师的心理健康，还直接影响到教师自身的身心健康、生活、工作及家庭幸福，对教师个人工作的成败也有极其重大的作用。</w:t>
      </w:r>
    </w:p>
    <w:p>
      <w:pPr>
        <w:ind w:left="0" w:right="0" w:firstLine="560"/>
        <w:spacing w:before="450" w:after="450" w:line="312" w:lineRule="auto"/>
      </w:pPr>
      <w:r>
        <w:rPr>
          <w:rFonts w:ascii="宋体" w:hAnsi="宋体" w:eastAsia="宋体" w:cs="宋体"/>
          <w:color w:val="000"/>
          <w:sz w:val="28"/>
          <w:szCs w:val="28"/>
        </w:rPr>
        <w:t xml:space="preserve">要使教师自己有积极健康的心理，教师个人可做以下努力：</w:t>
      </w:r>
    </w:p>
    <w:p>
      <w:pPr>
        <w:ind w:left="0" w:right="0" w:firstLine="560"/>
        <w:spacing w:before="450" w:after="450" w:line="312" w:lineRule="auto"/>
      </w:pPr>
      <w:r>
        <w:rPr>
          <w:rFonts w:ascii="宋体" w:hAnsi="宋体" w:eastAsia="宋体" w:cs="宋体"/>
          <w:color w:val="000"/>
          <w:sz w:val="28"/>
          <w:szCs w:val="28"/>
        </w:rPr>
        <w:t xml:space="preserve">一、正确认识自己，悦纳自我</w:t>
      </w:r>
    </w:p>
    <w:p>
      <w:pPr>
        <w:ind w:left="0" w:right="0" w:firstLine="560"/>
        <w:spacing w:before="450" w:after="450" w:line="312" w:lineRule="auto"/>
      </w:pPr>
      <w:r>
        <w:rPr>
          <w:rFonts w:ascii="宋体" w:hAnsi="宋体" w:eastAsia="宋体" w:cs="宋体"/>
          <w:color w:val="000"/>
          <w:sz w:val="28"/>
          <w:szCs w:val="28"/>
        </w:rPr>
        <w:t xml:space="preserve">正确认识自我是建立健全自我意识的基础。只有认识自己、了解自己，才能改变自己、完善自己。与此同时，教师应该开放自我，摆脱自我封闭，积极参加社会实践活动。</w:t>
      </w:r>
    </w:p>
    <w:p>
      <w:pPr>
        <w:ind w:left="0" w:right="0" w:firstLine="560"/>
        <w:spacing w:before="450" w:after="450" w:line="312" w:lineRule="auto"/>
      </w:pPr>
      <w:r>
        <w:rPr>
          <w:rFonts w:ascii="宋体" w:hAnsi="宋体" w:eastAsia="宋体" w:cs="宋体"/>
          <w:color w:val="000"/>
          <w:sz w:val="28"/>
          <w:szCs w:val="28"/>
        </w:rPr>
        <w:t xml:space="preserve">悦纳自我包括三个方面：第一，接受自己的全部，无论优点还是缺点，无论成功不是失败;第二，无条件地接受自己，接受自己的程度不以自己是否做错事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二、转变教师职业角色</w:t>
      </w:r>
    </w:p>
    <w:p>
      <w:pPr>
        <w:ind w:left="0" w:right="0" w:firstLine="560"/>
        <w:spacing w:before="450" w:after="450" w:line="312" w:lineRule="auto"/>
      </w:pPr>
      <w:r>
        <w:rPr>
          <w:rFonts w:ascii="宋体" w:hAnsi="宋体" w:eastAsia="宋体" w:cs="宋体"/>
          <w:color w:val="000"/>
          <w:sz w:val="28"/>
          <w:szCs w:val="28"/>
        </w:rPr>
        <w:t xml:space="preserve">教师职业的角色是随着社会的发展变化而不断变化的。在当代社会中，教师不再是单纯的知识的传授者，而是学生学习的引导者和设计者。</w:t>
      </w:r>
    </w:p>
    <w:p>
      <w:pPr>
        <w:ind w:left="0" w:right="0" w:firstLine="560"/>
        <w:spacing w:before="450" w:after="450" w:line="312" w:lineRule="auto"/>
      </w:pPr>
      <w:r>
        <w:rPr>
          <w:rFonts w:ascii="宋体" w:hAnsi="宋体" w:eastAsia="宋体" w:cs="宋体"/>
          <w:color w:val="000"/>
          <w:sz w:val="28"/>
          <w:szCs w:val="28"/>
        </w:rPr>
        <w:t xml:space="preserve">作为引导者和设计者的教师，首先要转变几个教育观念，即由重教师的“教”转向重学生的“学”、由重知识传授转向重学生发展、由重老师的权威转向重师生的平等交往与对话、由重结果转向重过程以及由重统一规格教育转向重视差异性教育。</w:t>
      </w:r>
    </w:p>
    <w:p>
      <w:pPr>
        <w:ind w:left="0" w:right="0" w:firstLine="560"/>
        <w:spacing w:before="450" w:after="450" w:line="312" w:lineRule="auto"/>
      </w:pPr>
      <w:r>
        <w:rPr>
          <w:rFonts w:ascii="宋体" w:hAnsi="宋体" w:eastAsia="宋体" w:cs="宋体"/>
          <w:color w:val="000"/>
          <w:sz w:val="28"/>
          <w:szCs w:val="28"/>
        </w:rPr>
        <w:t xml:space="preserve">作为一个有责任心的教师，应该首先从自身做起，转变思想观念，用现代教育观念作为教学实践的指南，树立正确的学生观、课程观和教学观;同时，教师必须不断提高自身素质、完善自身的知识结构，才有可能适应教师的角色转变。任何教师都应该具有精深的专业知识，开阔的人文视野和深厚的教育理论功底，使教师真正地从教书匠转变为创造型教师，并在此过程中塑造教师的专业精神，养成教师的专业人格，进而最终实现教师的角色转变。</w:t>
      </w:r>
    </w:p>
    <w:p>
      <w:pPr>
        <w:ind w:left="0" w:right="0" w:firstLine="560"/>
        <w:spacing w:before="450" w:after="450" w:line="312" w:lineRule="auto"/>
      </w:pPr>
      <w:r>
        <w:rPr>
          <w:rFonts w:ascii="宋体" w:hAnsi="宋体" w:eastAsia="宋体" w:cs="宋体"/>
          <w:color w:val="000"/>
          <w:sz w:val="28"/>
          <w:szCs w:val="28"/>
        </w:rPr>
        <w:t xml:space="preserve">三、构建良好的教育人际关系</w:t>
      </w:r>
    </w:p>
    <w:p>
      <w:pPr>
        <w:ind w:left="0" w:right="0" w:firstLine="560"/>
        <w:spacing w:before="450" w:after="450" w:line="312" w:lineRule="auto"/>
      </w:pPr>
      <w:r>
        <w:rPr>
          <w:rFonts w:ascii="宋体" w:hAnsi="宋体" w:eastAsia="宋体" w:cs="宋体"/>
          <w:color w:val="000"/>
          <w:sz w:val="28"/>
          <w:szCs w:val="28"/>
        </w:rPr>
        <w:t xml:space="preserve">1、妥善处理师生关系，伴随学生一起成长。</w:t>
      </w:r>
    </w:p>
    <w:p>
      <w:pPr>
        <w:ind w:left="0" w:right="0" w:firstLine="560"/>
        <w:spacing w:before="450" w:after="450" w:line="312" w:lineRule="auto"/>
      </w:pPr>
      <w:r>
        <w:rPr>
          <w:rFonts w:ascii="宋体" w:hAnsi="宋体" w:eastAsia="宋体" w:cs="宋体"/>
          <w:color w:val="000"/>
          <w:sz w:val="28"/>
          <w:szCs w:val="28"/>
        </w:rPr>
        <w:t xml:space="preserve">(1)对学生心情感激之情。教师的岗位是学生提供的，学生既是教师的教育对象，又是教师的衣食父母。尤其是那些难教育的学生，他们为教师提供了更多的就业岗位。</w:t>
      </w:r>
    </w:p>
    <w:p>
      <w:pPr>
        <w:ind w:left="0" w:right="0" w:firstLine="560"/>
        <w:spacing w:before="450" w:after="450" w:line="312" w:lineRule="auto"/>
      </w:pPr>
      <w:r>
        <w:rPr>
          <w:rFonts w:ascii="宋体" w:hAnsi="宋体" w:eastAsia="宋体" w:cs="宋体"/>
          <w:color w:val="000"/>
          <w:sz w:val="28"/>
          <w:szCs w:val="28"/>
        </w:rPr>
        <w:t xml:space="preserve">(2)对学生的问题多做教育归因。面对学生的问题，不要一味责怪学生，而要多想想造成这些问题的教育原因是什么。</w:t>
      </w:r>
    </w:p>
    <w:p>
      <w:pPr>
        <w:ind w:left="0" w:right="0" w:firstLine="560"/>
        <w:spacing w:before="450" w:after="450" w:line="312" w:lineRule="auto"/>
      </w:pPr>
      <w:r>
        <w:rPr>
          <w:rFonts w:ascii="宋体" w:hAnsi="宋体" w:eastAsia="宋体" w:cs="宋体"/>
          <w:color w:val="000"/>
          <w:sz w:val="28"/>
          <w:szCs w:val="28"/>
        </w:rPr>
        <w:t xml:space="preserve">(3)反复深入反思自己的教育心理和行为，提高自身的育人能力。要提升自己的教育教学的能力，如果一个教师缺乏教育教学能力，缺乏对学生心理、行为的认识，这将难以处理好师生关系。</w:t>
      </w:r>
    </w:p>
    <w:p>
      <w:pPr>
        <w:ind w:left="0" w:right="0" w:firstLine="560"/>
        <w:spacing w:before="450" w:after="450" w:line="312" w:lineRule="auto"/>
      </w:pPr>
      <w:r>
        <w:rPr>
          <w:rFonts w:ascii="宋体" w:hAnsi="宋体" w:eastAsia="宋体" w:cs="宋体"/>
          <w:color w:val="000"/>
          <w:sz w:val="28"/>
          <w:szCs w:val="28"/>
        </w:rPr>
        <w:t xml:space="preserve">2、妥善处理师师关系，让自己在群体中成长。</w:t>
      </w:r>
    </w:p>
    <w:p>
      <w:pPr>
        <w:ind w:left="0" w:right="0" w:firstLine="560"/>
        <w:spacing w:before="450" w:after="450" w:line="312" w:lineRule="auto"/>
      </w:pPr>
      <w:r>
        <w:rPr>
          <w:rFonts w:ascii="宋体" w:hAnsi="宋体" w:eastAsia="宋体" w:cs="宋体"/>
          <w:color w:val="000"/>
          <w:sz w:val="28"/>
          <w:szCs w:val="28"/>
        </w:rPr>
        <w:t xml:space="preserve">(1)珍惜同事这份缘。茫茫人海，能彼此相识，已属不易，而贵为同事，自当格外珍视;故应尽自己所能，热心帮助同事。</w:t>
      </w:r>
    </w:p>
    <w:p>
      <w:pPr>
        <w:ind w:left="0" w:right="0" w:firstLine="560"/>
        <w:spacing w:before="450" w:after="450" w:line="312" w:lineRule="auto"/>
      </w:pPr>
      <w:r>
        <w:rPr>
          <w:rFonts w:ascii="宋体" w:hAnsi="宋体" w:eastAsia="宋体" w:cs="宋体"/>
          <w:color w:val="000"/>
          <w:sz w:val="28"/>
          <w:szCs w:val="28"/>
        </w:rPr>
        <w:t xml:space="preserve">(2)认同强者。强者是自己成长的动力，强者为自己的成长提供了榜样。教师要做一个会“自私”的人，正是强者的存在，让自己意识到了差距和不足，有了可供效仿的示范，他们是求之不得的师者。</w:t>
      </w:r>
    </w:p>
    <w:p>
      <w:pPr>
        <w:ind w:left="0" w:right="0" w:firstLine="560"/>
        <w:spacing w:before="450" w:after="450" w:line="312" w:lineRule="auto"/>
      </w:pPr>
      <w:r>
        <w:rPr>
          <w:rFonts w:ascii="宋体" w:hAnsi="宋体" w:eastAsia="宋体" w:cs="宋体"/>
          <w:color w:val="000"/>
          <w:sz w:val="28"/>
          <w:szCs w:val="28"/>
        </w:rPr>
        <w:t xml:space="preserve">(3)不怕“吃亏上当”，得失从长计议。不要埋怨“能者多劳”，而要看到“劳者多能”的收获。通过提高自己可持续发展的竞争力来实现自己的价值追求。不要把自己的成功，寄希望于他人的不努力甚至失败上。不要羡慕“旁门左道”得到的好处，一段时期之后回头看，“旁门左道”者往往得不偿失。</w:t>
      </w:r>
    </w:p>
    <w:p>
      <w:pPr>
        <w:ind w:left="0" w:right="0" w:firstLine="560"/>
        <w:spacing w:before="450" w:after="450" w:line="312" w:lineRule="auto"/>
      </w:pPr>
      <w:r>
        <w:rPr>
          <w:rFonts w:ascii="宋体" w:hAnsi="宋体" w:eastAsia="宋体" w:cs="宋体"/>
          <w:color w:val="000"/>
          <w:sz w:val="28"/>
          <w:szCs w:val="28"/>
        </w:rPr>
        <w:t xml:space="preserve">3、处理好与学生家长关系，构建家校教育合力。</w:t>
      </w:r>
    </w:p>
    <w:p>
      <w:pPr>
        <w:ind w:left="0" w:right="0" w:firstLine="560"/>
        <w:spacing w:before="450" w:after="450" w:line="312" w:lineRule="auto"/>
      </w:pPr>
      <w:r>
        <w:rPr>
          <w:rFonts w:ascii="宋体" w:hAnsi="宋体" w:eastAsia="宋体" w:cs="宋体"/>
          <w:color w:val="000"/>
          <w:sz w:val="28"/>
          <w:szCs w:val="28"/>
        </w:rPr>
        <w:t xml:space="preserve">(1)端正交往动机。教师与家长交往的目的是形成家校教育合力、优化孩子的成长环境，舍此无他。</w:t>
      </w:r>
    </w:p>
    <w:p>
      <w:pPr>
        <w:ind w:left="0" w:right="0" w:firstLine="560"/>
        <w:spacing w:before="450" w:after="450" w:line="312" w:lineRule="auto"/>
      </w:pPr>
      <w:r>
        <w:rPr>
          <w:rFonts w:ascii="宋体" w:hAnsi="宋体" w:eastAsia="宋体" w:cs="宋体"/>
          <w:color w:val="000"/>
          <w:sz w:val="28"/>
          <w:szCs w:val="28"/>
        </w:rPr>
        <w:t xml:space="preserve">(2)尊重学生家长。尤其要尊重家长中的弱势群体，尊重“问题学生”的家长。</w:t>
      </w:r>
    </w:p>
    <w:p>
      <w:pPr>
        <w:ind w:left="0" w:right="0" w:firstLine="560"/>
        <w:spacing w:before="450" w:after="450" w:line="312" w:lineRule="auto"/>
      </w:pPr>
      <w:r>
        <w:rPr>
          <w:rFonts w:ascii="宋体" w:hAnsi="宋体" w:eastAsia="宋体" w:cs="宋体"/>
          <w:color w:val="000"/>
          <w:sz w:val="28"/>
          <w:szCs w:val="28"/>
        </w:rPr>
        <w:t xml:space="preserve">(3)交往中积极主动。要热情、主动地与家长交往。</w:t>
      </w:r>
    </w:p>
    <w:p>
      <w:pPr>
        <w:ind w:left="0" w:right="0" w:firstLine="560"/>
        <w:spacing w:before="450" w:after="450" w:line="312" w:lineRule="auto"/>
      </w:pPr>
      <w:r>
        <w:rPr>
          <w:rFonts w:ascii="宋体" w:hAnsi="宋体" w:eastAsia="宋体" w:cs="宋体"/>
          <w:color w:val="000"/>
          <w:sz w:val="28"/>
          <w:szCs w:val="28"/>
        </w:rPr>
        <w:t xml:space="preserve">4、处理好与学校管理者关系，做好沟通。</w:t>
      </w:r>
    </w:p>
    <w:p>
      <w:pPr>
        <w:ind w:left="0" w:right="0" w:firstLine="560"/>
        <w:spacing w:before="450" w:after="450" w:line="312" w:lineRule="auto"/>
      </w:pPr>
      <w:r>
        <w:rPr>
          <w:rFonts w:ascii="宋体" w:hAnsi="宋体" w:eastAsia="宋体" w:cs="宋体"/>
          <w:color w:val="000"/>
          <w:sz w:val="28"/>
          <w:szCs w:val="28"/>
        </w:rPr>
        <w:t xml:space="preserve">(1)关心集体，服从领导，支持领导工作。教师要从集体利益出发，自觉执行学校各项规章制度，服从领导对各项工作的安排，勇挑重提。</w:t>
      </w:r>
    </w:p>
    <w:p>
      <w:pPr>
        <w:ind w:left="0" w:right="0" w:firstLine="560"/>
        <w:spacing w:before="450" w:after="450" w:line="312" w:lineRule="auto"/>
      </w:pPr>
      <w:r>
        <w:rPr>
          <w:rFonts w:ascii="宋体" w:hAnsi="宋体" w:eastAsia="宋体" w:cs="宋体"/>
          <w:color w:val="000"/>
          <w:sz w:val="28"/>
          <w:szCs w:val="28"/>
        </w:rPr>
        <w:t xml:space="preserve">(2)尽心做好本职工作。做好本职工作是协调教师与学校管理者关系的根本措施。</w:t>
      </w:r>
    </w:p>
    <w:p>
      <w:pPr>
        <w:ind w:left="0" w:right="0" w:firstLine="560"/>
        <w:spacing w:before="450" w:after="450" w:line="312" w:lineRule="auto"/>
      </w:pPr>
      <w:r>
        <w:rPr>
          <w:rFonts w:ascii="宋体" w:hAnsi="宋体" w:eastAsia="宋体" w:cs="宋体"/>
          <w:color w:val="000"/>
          <w:sz w:val="28"/>
          <w:szCs w:val="28"/>
        </w:rPr>
        <w:t xml:space="preserve">(3)主动并善于与领导沟通，让领导对你有正确的了解。</w:t>
      </w:r>
    </w:p>
    <w:p>
      <w:pPr>
        <w:ind w:left="0" w:right="0" w:firstLine="560"/>
        <w:spacing w:before="450" w:after="450" w:line="312" w:lineRule="auto"/>
      </w:pPr>
      <w:r>
        <w:rPr>
          <w:rFonts w:ascii="宋体" w:hAnsi="宋体" w:eastAsia="宋体" w:cs="宋体"/>
          <w:color w:val="000"/>
          <w:sz w:val="28"/>
          <w:szCs w:val="28"/>
        </w:rPr>
        <w:t xml:space="preserve">四、摆脱缓解职业压力和职业倦怠</w:t>
      </w:r>
    </w:p>
    <w:p>
      <w:pPr>
        <w:ind w:left="0" w:right="0" w:firstLine="560"/>
        <w:spacing w:before="450" w:after="450" w:line="312" w:lineRule="auto"/>
      </w:pPr>
      <w:r>
        <w:rPr>
          <w:rFonts w:ascii="宋体" w:hAnsi="宋体" w:eastAsia="宋体" w:cs="宋体"/>
          <w:color w:val="000"/>
          <w:sz w:val="28"/>
          <w:szCs w:val="28"/>
        </w:rPr>
        <w:t xml:space="preserve">1、寻找工作的兴奋点</w:t>
      </w:r>
    </w:p>
    <w:p>
      <w:pPr>
        <w:ind w:left="0" w:right="0" w:firstLine="560"/>
        <w:spacing w:before="450" w:after="450" w:line="312" w:lineRule="auto"/>
      </w:pPr>
      <w:r>
        <w:rPr>
          <w:rFonts w:ascii="宋体" w:hAnsi="宋体" w:eastAsia="宋体" w:cs="宋体"/>
          <w:color w:val="000"/>
          <w:sz w:val="28"/>
          <w:szCs w:val="28"/>
        </w:rPr>
        <w:t xml:space="preserve">每天尽管从事的是同一种工作，然而教师的教学本身就是极具创造性和艺术性的，不仅教学内容和方法是动态的，而且所面对的学生又是有血有肉有情感的，在这充满活力的教学环境中，每一在都不可能是单一重复的。因此，教师就应该善于发现新的兴奋点，以此来刺激自己的精神，唤起自己的情趣和热情。</w:t>
      </w:r>
    </w:p>
    <w:p>
      <w:pPr>
        <w:ind w:left="0" w:right="0" w:firstLine="560"/>
        <w:spacing w:before="450" w:after="450" w:line="312" w:lineRule="auto"/>
      </w:pPr>
      <w:r>
        <w:rPr>
          <w:rFonts w:ascii="宋体" w:hAnsi="宋体" w:eastAsia="宋体" w:cs="宋体"/>
          <w:color w:val="000"/>
          <w:sz w:val="28"/>
          <w:szCs w:val="28"/>
        </w:rPr>
        <w:t xml:space="preserve">2、改变自己心理</w:t>
      </w:r>
    </w:p>
    <w:p>
      <w:pPr>
        <w:ind w:left="0" w:right="0" w:firstLine="560"/>
        <w:spacing w:before="450" w:after="450" w:line="312" w:lineRule="auto"/>
      </w:pPr>
      <w:r>
        <w:rPr>
          <w:rFonts w:ascii="宋体" w:hAnsi="宋体" w:eastAsia="宋体" w:cs="宋体"/>
          <w:color w:val="000"/>
          <w:sz w:val="28"/>
          <w:szCs w:val="28"/>
        </w:rPr>
        <w:t xml:space="preserve">由于教师“倦怠心理”的产生与课程改革的新理念，学生发展的新特性的有关，所以教师一方面要以开放的心态去学习并认同之，更重要的是要注意改变自己内在固有的认知以最大限度地减少适应心理。</w:t>
      </w:r>
    </w:p>
    <w:p>
      <w:pPr>
        <w:ind w:left="0" w:right="0" w:firstLine="560"/>
        <w:spacing w:before="450" w:after="450" w:line="312" w:lineRule="auto"/>
      </w:pPr>
      <w:r>
        <w:rPr>
          <w:rFonts w:ascii="宋体" w:hAnsi="宋体" w:eastAsia="宋体" w:cs="宋体"/>
          <w:color w:val="000"/>
          <w:sz w:val="28"/>
          <w:szCs w:val="28"/>
        </w:rPr>
        <w:t xml:space="preserve">3、要善于奖励自己</w:t>
      </w:r>
    </w:p>
    <w:p>
      <w:pPr>
        <w:ind w:left="0" w:right="0" w:firstLine="560"/>
        <w:spacing w:before="450" w:after="450" w:line="312" w:lineRule="auto"/>
      </w:pPr>
      <w:r>
        <w:rPr>
          <w:rFonts w:ascii="宋体" w:hAnsi="宋体" w:eastAsia="宋体" w:cs="宋体"/>
          <w:color w:val="000"/>
          <w:sz w:val="28"/>
          <w:szCs w:val="28"/>
        </w:rPr>
        <w:t xml:space="preserve">保持乐观的工作态度，就是要学会称赞自己、奖励自己，要多关注自己成功的点点滴滴，哪怕是一丁点儿的成绩，也要积极地进行自我肯定。为自己喝彩，你就会发现每天的你都是全新的，这样你就会增强工作的效能感。</w:t>
      </w:r>
    </w:p>
    <w:p>
      <w:pPr>
        <w:ind w:left="0" w:right="0" w:firstLine="560"/>
        <w:spacing w:before="450" w:after="450" w:line="312" w:lineRule="auto"/>
      </w:pPr>
      <w:r>
        <w:rPr>
          <w:rFonts w:ascii="宋体" w:hAnsi="宋体" w:eastAsia="宋体" w:cs="宋体"/>
          <w:color w:val="000"/>
          <w:sz w:val="28"/>
          <w:szCs w:val="28"/>
        </w:rPr>
        <w:t xml:space="preserve">4、努力创造自我</w:t>
      </w:r>
    </w:p>
    <w:p>
      <w:pPr>
        <w:ind w:left="0" w:right="0" w:firstLine="560"/>
        <w:spacing w:before="450" w:after="450" w:line="312" w:lineRule="auto"/>
      </w:pPr>
      <w:r>
        <w:rPr>
          <w:rFonts w:ascii="宋体" w:hAnsi="宋体" w:eastAsia="宋体" w:cs="宋体"/>
          <w:color w:val="000"/>
          <w:sz w:val="28"/>
          <w:szCs w:val="28"/>
        </w:rPr>
        <w:t xml:space="preserve">教师在创造学生的时候，也应该注意创造自我，比如形成自己独特的教学风格、探索归纳出独到的教育模式、研究创造出独具个性的理论成果等，努力成为教育家。这样，自己就会大大增强事业的成就感和魅力感。</w:t>
      </w:r>
    </w:p>
    <w:p>
      <w:pPr>
        <w:ind w:left="0" w:right="0" w:firstLine="560"/>
        <w:spacing w:before="450" w:after="450" w:line="312" w:lineRule="auto"/>
      </w:pPr>
      <w:r>
        <w:rPr>
          <w:rFonts w:ascii="宋体" w:hAnsi="宋体" w:eastAsia="宋体" w:cs="宋体"/>
          <w:color w:val="000"/>
          <w:sz w:val="28"/>
          <w:szCs w:val="28"/>
        </w:rPr>
        <w:t xml:space="preserve">5、锻炼和放松</w:t>
      </w:r>
    </w:p>
    <w:p>
      <w:pPr>
        <w:ind w:left="0" w:right="0" w:firstLine="560"/>
        <w:spacing w:before="450" w:after="450" w:line="312" w:lineRule="auto"/>
      </w:pPr>
      <w:r>
        <w:rPr>
          <w:rFonts w:ascii="宋体" w:hAnsi="宋体" w:eastAsia="宋体" w:cs="宋体"/>
          <w:color w:val="000"/>
          <w:sz w:val="28"/>
          <w:szCs w:val="28"/>
        </w:rPr>
        <w:t xml:space="preserve">注意劳逸结合，足够的睡眠，找理由休息，将闲暇和各种娱乐活动作为工作的必要补充。</w:t>
      </w:r>
    </w:p>
    <w:p>
      <w:pPr>
        <w:ind w:left="0" w:right="0" w:firstLine="560"/>
        <w:spacing w:before="450" w:after="450" w:line="312" w:lineRule="auto"/>
      </w:pPr>
      <w:r>
        <w:rPr>
          <w:rFonts w:ascii="宋体" w:hAnsi="宋体" w:eastAsia="宋体" w:cs="宋体"/>
          <w:color w:val="000"/>
          <w:sz w:val="28"/>
          <w:szCs w:val="28"/>
        </w:rPr>
        <w:t xml:space="preserve">6、丰富自己的文化生活</w:t>
      </w:r>
    </w:p>
    <w:p>
      <w:pPr>
        <w:ind w:left="0" w:right="0" w:firstLine="560"/>
        <w:spacing w:before="450" w:after="450" w:line="312" w:lineRule="auto"/>
      </w:pPr>
      <w:r>
        <w:rPr>
          <w:rFonts w:ascii="宋体" w:hAnsi="宋体" w:eastAsia="宋体" w:cs="宋体"/>
          <w:color w:val="000"/>
          <w:sz w:val="28"/>
          <w:szCs w:val="28"/>
        </w:rPr>
        <w:t xml:space="preserve">丰富的文化生活可以极大地改善一个人的心态，调节一个人的情绪。无论工作多么忙，都应该善于忙里偷闲，参与一些有益身心健康的活动，在多彩的生活中培养自己的生活情趣，增强自己的生活乐趣。生活的情趣可以对职业心理产生积极的影响。</w:t>
      </w:r>
    </w:p>
    <w:p>
      <w:pPr>
        <w:ind w:left="0" w:right="0" w:firstLine="560"/>
        <w:spacing w:before="450" w:after="450" w:line="312" w:lineRule="auto"/>
      </w:pPr>
      <w:r>
        <w:rPr>
          <w:rFonts w:ascii="宋体" w:hAnsi="宋体" w:eastAsia="宋体" w:cs="宋体"/>
          <w:color w:val="000"/>
          <w:sz w:val="28"/>
          <w:szCs w:val="28"/>
        </w:rPr>
        <w:t xml:space="preserve">总之，教师要努力塑造自己健全的个性，使自己能有和谐的人际关系，有良好的社会适应能力和积极乐观向上的生活态度，有正确的自我意识，能正确地看待环境，从而既使自己的个性得到健康发展，又能对学生个性的健康发展造成积极影响。</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论语全解读书心得体会篇八</w:t>
      </w:r>
    </w:p>
    <w:p>
      <w:pPr>
        <w:ind w:left="0" w:right="0" w:firstLine="560"/>
        <w:spacing w:before="450" w:after="450" w:line="312" w:lineRule="auto"/>
      </w:pPr>
      <w:r>
        <w:rPr>
          <w:rFonts w:ascii="宋体" w:hAnsi="宋体" w:eastAsia="宋体" w:cs="宋体"/>
          <w:color w:val="000"/>
          <w:sz w:val="28"/>
          <w:szCs w:val="28"/>
        </w:rPr>
        <w:t xml:space="preserve">高尔基言：“书籍是人类进步的阶梯。”的确是这样的，阅读使世界变得更美好了。</w:t>
      </w:r>
    </w:p>
    <w:p>
      <w:pPr>
        <w:ind w:left="0" w:right="0" w:firstLine="560"/>
        <w:spacing w:before="450" w:after="450" w:line="312" w:lineRule="auto"/>
      </w:pPr>
      <w:r>
        <w:rPr>
          <w:rFonts w:ascii="宋体" w:hAnsi="宋体" w:eastAsia="宋体" w:cs="宋体"/>
          <w:color w:val="000"/>
          <w:sz w:val="28"/>
          <w:szCs w:val="28"/>
        </w:rPr>
        <w:t xml:space="preserve">阅读犹如一盏明灯，指引着我们在人生道路中的方向;阅读犹如一汪晶莹的水，滋润我们干燥的喉咙;阅读犹如一方树荫，挡住火热的太阳。它就像我的一位挚友，一直默默陪伴着我，让我的世界变得更美好。</w:t>
      </w:r>
    </w:p>
    <w:p>
      <w:pPr>
        <w:ind w:left="0" w:right="0" w:firstLine="560"/>
        <w:spacing w:before="450" w:after="450" w:line="312" w:lineRule="auto"/>
      </w:pPr>
      <w:r>
        <w:rPr>
          <w:rFonts w:ascii="宋体" w:hAnsi="宋体" w:eastAsia="宋体" w:cs="宋体"/>
          <w:color w:val="000"/>
          <w:sz w:val="28"/>
          <w:szCs w:val="28"/>
        </w:rPr>
        <w:t xml:space="preserve">阅读不仅如我挚友，他更像是一位严格的老师，书中的不少名句都提醒了我，使我如梦初醒，“不精不诚，不能动人”，这句话教我诚信;“人的一生中，永远回不来的事物有很多”，让我学会珍惜身边一切的事物……这些格言为我敲响了一个个警钟，我从中学会了很多。</w:t>
      </w:r>
    </w:p>
    <w:p>
      <w:pPr>
        <w:ind w:left="0" w:right="0" w:firstLine="560"/>
        <w:spacing w:before="450" w:after="450" w:line="312" w:lineRule="auto"/>
      </w:pPr>
      <w:r>
        <w:rPr>
          <w:rFonts w:ascii="宋体" w:hAnsi="宋体" w:eastAsia="宋体" w:cs="宋体"/>
          <w:color w:val="000"/>
          <w:sz w:val="28"/>
          <w:szCs w:val="28"/>
        </w:rPr>
        <w:t xml:space="preserve">书中的人物也同样鼓励了我们：《西游记》中机智灵敏突破重重阻挠救出师傅的孙悟空，《木头娃娃旅行记》中，具有独立思想的娃娃希地帝，《时声》中最终改变了很多的宫本拓实鼓励了我们……他们给我们留下了深刻的印象，并使我们深深思考的人生的意义。</w:t>
      </w:r>
    </w:p>
    <w:p>
      <w:pPr>
        <w:ind w:left="0" w:right="0" w:firstLine="560"/>
        <w:spacing w:before="450" w:after="450" w:line="312" w:lineRule="auto"/>
      </w:pPr>
      <w:r>
        <w:rPr>
          <w:rFonts w:ascii="宋体" w:hAnsi="宋体" w:eastAsia="宋体" w:cs="宋体"/>
          <w:color w:val="000"/>
          <w:sz w:val="28"/>
          <w:szCs w:val="28"/>
        </w:rPr>
        <w:t xml:space="preserve">读书，对于我的写作方面也有提高。在很小的时候，我的写作水平一团糟，每次写不下几个字就放弃了，上了小学，渐渐的我爱上了阅读，慢慢地随着我读的书越来越多，我的写作水平也越来越高。每次，有人问我写作的窍门在哪里，我都会笑一笑吐出二字“读书”。</w:t>
      </w:r>
    </w:p>
    <w:p>
      <w:pPr>
        <w:ind w:left="0" w:right="0" w:firstLine="560"/>
        <w:spacing w:before="450" w:after="450" w:line="312" w:lineRule="auto"/>
      </w:pPr>
      <w:r>
        <w:rPr>
          <w:rFonts w:ascii="宋体" w:hAnsi="宋体" w:eastAsia="宋体" w:cs="宋体"/>
          <w:color w:val="000"/>
          <w:sz w:val="28"/>
          <w:szCs w:val="28"/>
        </w:rPr>
        <w:t xml:space="preserve">生活上，难免遇到难题，每到这时，我会习惯性地翻开一两本书，品味书中主人公的精神，读完一本书，我可以振作起来，重新突破眼前的难题。</w:t>
      </w:r>
    </w:p>
    <w:p>
      <w:pPr>
        <w:ind w:left="0" w:right="0" w:firstLine="560"/>
        <w:spacing w:before="450" w:after="450" w:line="312" w:lineRule="auto"/>
      </w:pPr>
      <w:r>
        <w:rPr>
          <w:rFonts w:ascii="宋体" w:hAnsi="宋体" w:eastAsia="宋体" w:cs="宋体"/>
          <w:color w:val="000"/>
          <w:sz w:val="28"/>
          <w:szCs w:val="28"/>
        </w:rPr>
        <w:t xml:space="preserve">现在书本大多数被电影和电视剧取代了，本来有温度的纸张变成了冰冷的荧光屏，可是我不会忘记是书籍改变了我的一生，阅读是我永远的挚友，它使我的生活更美好。</w:t>
      </w:r>
    </w:p>
    <w:p>
      <w:pPr>
        <w:ind w:left="0" w:right="0" w:firstLine="560"/>
        <w:spacing w:before="450" w:after="450" w:line="312" w:lineRule="auto"/>
      </w:pPr>
      <w:r>
        <w:rPr>
          <w:rFonts w:ascii="宋体" w:hAnsi="宋体" w:eastAsia="宋体" w:cs="宋体"/>
          <w:color w:val="000"/>
          <w:sz w:val="28"/>
          <w:szCs w:val="28"/>
        </w:rPr>
        <w:t xml:space="preserve">书籍是人类进步的阶梯，书籍是人类知识的总统。没有书，就像大地没有了阳光，鸟儿没有了翅膀;离开书，就像鱼儿离开了水，小草离开了阳光。</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论语全解读书心得体会篇九</w:t>
      </w:r>
    </w:p>
    <w:p>
      <w:pPr>
        <w:ind w:left="0" w:right="0" w:firstLine="560"/>
        <w:spacing w:before="450" w:after="450" w:line="312" w:lineRule="auto"/>
      </w:pPr>
      <w:r>
        <w:rPr>
          <w:rFonts w:ascii="宋体" w:hAnsi="宋体" w:eastAsia="宋体" w:cs="宋体"/>
          <w:color w:val="000"/>
          <w:sz w:val="28"/>
          <w:szCs w:val="28"/>
        </w:rPr>
        <w:t xml:space="preserve">可能是和作者有类似的经历，所以会很认同这本书。书中贯穿了如何和孩子建立爱的链接，如何给予别人自由，如何让孩子在大人给予的爱和自由中，成为一个知足和心理健全的孩子。</w:t>
      </w:r>
    </w:p>
    <w:p>
      <w:pPr>
        <w:ind w:left="0" w:right="0" w:firstLine="560"/>
        <w:spacing w:before="450" w:after="450" w:line="312" w:lineRule="auto"/>
      </w:pPr>
      <w:r>
        <w:rPr>
          <w:rFonts w:ascii="宋体" w:hAnsi="宋体" w:eastAsia="宋体" w:cs="宋体"/>
          <w:color w:val="000"/>
          <w:sz w:val="28"/>
          <w:szCs w:val="28"/>
        </w:rPr>
        <w:t xml:space="preserve">跟尹建莉老师的很多观点很相似，不过尹建莉老师是以教育为主，想要让孩子成为自己理想中的孩子多的是给孩子自由，放手让孩子成为自己的主人，做父母的尽量克制自己想要指责孩子或者想要包办孩子，给孩子的好的教育就是大人管住自己的嘴巴，以身作则成为孩子的榜样。</w:t>
      </w:r>
    </w:p>
    <w:p>
      <w:pPr>
        <w:ind w:left="0" w:right="0" w:firstLine="560"/>
        <w:spacing w:before="450" w:after="450" w:line="312" w:lineRule="auto"/>
      </w:pPr>
      <w:r>
        <w:rPr>
          <w:rFonts w:ascii="宋体" w:hAnsi="宋体" w:eastAsia="宋体" w:cs="宋体"/>
          <w:color w:val="000"/>
          <w:sz w:val="28"/>
          <w:szCs w:val="28"/>
        </w:rPr>
        <w:t xml:space="preserve">而李雪老师的这本书主要还是给予孩子自由和他建立起来良好的爱的流动的链接，这样的教育是爱的教育，只要孩子有了爱感受到了爱他才能成为心里健康的人。</w:t>
      </w:r>
    </w:p>
    <w:p>
      <w:pPr>
        <w:ind w:left="0" w:right="0" w:firstLine="560"/>
        <w:spacing w:before="450" w:after="450" w:line="312" w:lineRule="auto"/>
      </w:pPr>
      <w:r>
        <w:rPr>
          <w:rFonts w:ascii="宋体" w:hAnsi="宋体" w:eastAsia="宋体" w:cs="宋体"/>
          <w:color w:val="000"/>
          <w:sz w:val="28"/>
          <w:szCs w:val="28"/>
        </w:rPr>
        <w:t xml:space="preserve">可能真的是从小缺爱和自由吧，看的我真的是感同身受，而且也发现了原生家庭对自己的影响，因为母亲的爱指责，爱管人，暴脾气，圣母心理，所以好像在母亲那里从来没有得到过爱，而且也会很迷惑觉得她这些行为可能是爱吧，可是这样的爱我宁愿不要，这样的爱除了束缚，抱怨，道德绑架，好像并没有让我感到过幸福感。而我和母亲很多时候也是没有办法好好聊天的，她习惯了指责，习惯了道德绑架，习惯了拿别人家的孩子攀比，而我也习惯了反抗，习惯了指责，习惯了抱怨她不是个好母亲···</w:t>
      </w:r>
    </w:p>
    <w:p>
      <w:pPr>
        <w:ind w:left="0" w:right="0" w:firstLine="560"/>
        <w:spacing w:before="450" w:after="450" w:line="312" w:lineRule="auto"/>
      </w:pPr>
      <w:r>
        <w:rPr>
          <w:rFonts w:ascii="宋体" w:hAnsi="宋体" w:eastAsia="宋体" w:cs="宋体"/>
          <w:color w:val="000"/>
          <w:sz w:val="28"/>
          <w:szCs w:val="28"/>
        </w:rPr>
        <w:t xml:space="preserve">可是很苦恼从来都不知道如何去改变自己，如何让自己变得更好，而看了《当我遇见一个人》学会了内省····学会了接纳父母的这些种种，只是试着调整自己的心态，真的发现是有改变的。只是这个过程时有起伏，因为自己真的不知道如何去爱人，内心很喜欢孩子又很怕自己生了孩子像自己的母亲一样····平时遇到小事情就很爱指责和抱怨···所以老公对自己也市又爱又恨的····</w:t>
      </w:r>
    </w:p>
    <w:p>
      <w:pPr>
        <w:ind w:left="0" w:right="0" w:firstLine="560"/>
        <w:spacing w:before="450" w:after="450" w:line="312" w:lineRule="auto"/>
      </w:pPr>
      <w:r>
        <w:rPr>
          <w:rFonts w:ascii="宋体" w:hAnsi="宋体" w:eastAsia="宋体" w:cs="宋体"/>
          <w:color w:val="000"/>
          <w:sz w:val="28"/>
          <w:szCs w:val="28"/>
        </w:rPr>
        <w:t xml:space="preserve">可能那些幸运的人遇到了理解自己懂自己又会爱自己孩子的父母的读者，对这本书并没有什么大的感触，因为这本书就好像在叙述你的生活里的关于爱的小事情，而对于我们从小缺爱，不知道如何爱人，又不知道如何和父母沟通的孩子，看到这本书就像是干涸的土地遇上大雨瓢泼一样过瘾，所以会想要强力推荐。</w:t>
      </w:r>
    </w:p>
    <w:p>
      <w:pPr>
        <w:ind w:left="0" w:right="0" w:firstLine="560"/>
        <w:spacing w:before="450" w:after="450" w:line="312" w:lineRule="auto"/>
      </w:pPr>
      <w:r>
        <w:rPr>
          <w:rFonts w:ascii="宋体" w:hAnsi="宋体" w:eastAsia="宋体" w:cs="宋体"/>
          <w:color w:val="000"/>
          <w:sz w:val="28"/>
          <w:szCs w:val="28"/>
        </w:rPr>
        <w:t xml:space="preserve">不知道有没有和我一样经历的读者，同时很喜欢孩子又很怕以后自己像自己的母亲一样对待自己的孩子。是不是严重缺爱又无法改变·····遇到事情的时候真的会歇斯底里，平静的时候真的很想成为一个很有爱的人。和老公在一起也是时好时坏，很小的事情就很容易焦虑···这点和我母亲很像，只要她遇到一点点的小事情就会焦虑，因为看了李雪老师的书所以知道是怎么回事，不会再想以前一样抱怨她指责她也想要改变她，反而感觉她好多了。可是自己的状况确实是时好时坏，有时候也不知道怎么和老公相处。而我当时结婚的原因也是父母天天焦虑天天催的结果，觉得老公对自己也挺好····现在对于要孩子的事情一直没有做好心理准备···好的时候就觉得要吧···不好的时候一点也不想生孩子···而老公好像又不太理解我的心理，他觉得我在小题大做····有时候甚至觉得再自己学会如何爱人之前，自己适合一个人生活····不知道如何让自己变得更平静···更温和···</w:t>
      </w:r>
    </w:p>
    <w:p>
      <w:pPr>
        <w:ind w:left="0" w:right="0" w:firstLine="560"/>
        <w:spacing w:before="450" w:after="450" w:line="312" w:lineRule="auto"/>
      </w:pPr>
      <w:r>
        <w:rPr>
          <w:rFonts w:ascii="宋体" w:hAnsi="宋体" w:eastAsia="宋体" w:cs="宋体"/>
          <w:color w:val="000"/>
          <w:sz w:val="28"/>
          <w:szCs w:val="28"/>
        </w:rPr>
        <w:t xml:space="preserve">如果有相似经历的朋友，而现在变得很好的，希望给些好的建议····</w:t>
      </w:r>
    </w:p>
    <w:p>
      <w:pPr>
        <w:ind w:left="0" w:right="0" w:firstLine="560"/>
        <w:spacing w:before="450" w:after="450" w:line="312" w:lineRule="auto"/>
      </w:pPr>
      <w:r>
        <w:rPr>
          <w:rFonts w:ascii="黑体" w:hAnsi="黑体" w:eastAsia="黑体" w:cs="黑体"/>
          <w:color w:val="000000"/>
          <w:sz w:val="34"/>
          <w:szCs w:val="34"/>
          <w:b w:val="1"/>
          <w:bCs w:val="1"/>
        </w:rPr>
        <w:t xml:space="preserve">论语个人读书心得体会 论语全解读书心得体会篇十</w:t>
      </w:r>
    </w:p>
    <w:p>
      <w:pPr>
        <w:ind w:left="0" w:right="0" w:firstLine="560"/>
        <w:spacing w:before="450" w:after="450" w:line="312" w:lineRule="auto"/>
      </w:pPr>
      <w:r>
        <w:rPr>
          <w:rFonts w:ascii="宋体" w:hAnsi="宋体" w:eastAsia="宋体" w:cs="宋体"/>
          <w:color w:val="000"/>
          <w:sz w:val="28"/>
          <w:szCs w:val="28"/>
        </w:rPr>
        <w:t xml:space="preserve">在多姿多彩的假期里，我最好的伙伴可要算得上是好书了。没有好书就不算是一个快乐的假期。这个寒假我读了许多世界经典名著，其中最让我爱不释手的就是《金银岛》了。</w:t>
      </w:r>
    </w:p>
    <w:p>
      <w:pPr>
        <w:ind w:left="0" w:right="0" w:firstLine="560"/>
        <w:spacing w:before="450" w:after="450" w:line="312" w:lineRule="auto"/>
      </w:pPr>
      <w:r>
        <w:rPr>
          <w:rFonts w:ascii="宋体" w:hAnsi="宋体" w:eastAsia="宋体" w:cs="宋体"/>
          <w:color w:val="000"/>
          <w:sz w:val="28"/>
          <w:szCs w:val="28"/>
        </w:rPr>
        <w:t xml:space="preserve">这本书讲述了一个惊险刺激的寻宝故事，少年吉姆-霍金斯被一张藏宝图所改变了命运。吉姆为了寻宝踏上了远渡重洋，去金银岛的路程，没想到在半路上，阴险狡诈的西尔弗收买了水手，并让水手扮成海盗，与斯摩利特船长等人争夺宝藏，最后他们都未能得逞，吉姆成功地找到了宝藏。</w:t>
      </w:r>
    </w:p>
    <w:p>
      <w:pPr>
        <w:ind w:left="0" w:right="0" w:firstLine="560"/>
        <w:spacing w:before="450" w:after="450" w:line="312" w:lineRule="auto"/>
      </w:pPr>
      <w:r>
        <w:rPr>
          <w:rFonts w:ascii="宋体" w:hAnsi="宋体" w:eastAsia="宋体" w:cs="宋体"/>
          <w:color w:val="000"/>
          <w:sz w:val="28"/>
          <w:szCs w:val="28"/>
        </w:rPr>
        <w:t xml:space="preserve">故事中的吉姆是一个机智勇敢的人，他在寻宝途中历尽艰险、立下赫赫战功：是吉姆机灵地藏在苹果桶内偷听到了西尔弗的阴谋;是吉姆在大家最危难的时候挺身而出，干掉了船上的所有海盗;又是吉姆冒着生命危险帮大家夺回了“希斯帕诺拉”号。</w:t>
      </w:r>
    </w:p>
    <w:p>
      <w:pPr>
        <w:ind w:left="0" w:right="0" w:firstLine="560"/>
        <w:spacing w:before="450" w:after="450" w:line="312" w:lineRule="auto"/>
      </w:pPr>
      <w:r>
        <w:rPr>
          <w:rFonts w:ascii="宋体" w:hAnsi="宋体" w:eastAsia="宋体" w:cs="宋体"/>
          <w:color w:val="000"/>
          <w:sz w:val="28"/>
          <w:szCs w:val="28"/>
        </w:rPr>
        <w:t xml:space="preserve">主人公吉姆不畏艰险，勇敢机智的品格深深地震撼了我。我为自己有时的胆小怯懦而感到羞愧。我是一个非常喜欢小动物的人，但独独对狗惧怕，特别害怕长相凶猛的狗。为了躲避狗，我宁可绕远路，宁可不下楼。有一天，我放学跟着妈妈回家，老远就看到了一条黑狗，仔细看看，就知道是我家对面车库里的那条小黑。我经常在楼上把吃剩的肉骨头仍给它吃，也算是跟它认识的了。我想：我们不算老朋友也算是老邻居了，应该对我礼貌相待了吧。心里虽然这么想，但是始终还是怕狗的，于是跟在妈妈的身后，祈祷它看不到我。</w:t>
      </w:r>
    </w:p>
    <w:p>
      <w:pPr>
        <w:ind w:left="0" w:right="0" w:firstLine="560"/>
        <w:spacing w:before="450" w:after="450" w:line="312" w:lineRule="auto"/>
      </w:pPr>
      <w:r>
        <w:rPr>
          <w:rFonts w:ascii="宋体" w:hAnsi="宋体" w:eastAsia="宋体" w:cs="宋体"/>
          <w:color w:val="000"/>
          <w:sz w:val="28"/>
          <w:szCs w:val="28"/>
        </w:rPr>
        <w:t xml:space="preserve">谁都知道狗的耳朵是最灵敏的，老远就听到有人来了，小黑立刻警觉地站起来，竖起耳朵，瞪大眼睛，一副大敌来临的样子。见我们走过来了，随即狂叫起来。我心里一颤，立刻停止了脚步，这个忘恩负义的家伙，昨天还吃我给的肉骨头呢，那摇头晃脑的样子哪里去了?今天倒来恩将仇报了。心里虽然这么恨恨地想，但终究还是害怕。“君子报仇，十年不晚。”看我以后怎么收拾你!但好汉不吃眼前亏，我还是改道吧。于是我硬拉着妈妈从我家前面的四号楼绕了过去，终于化险为夷，安全地到达楼下，我松了口气，一路小跑着上了楼。</w:t>
      </w:r>
    </w:p>
    <w:p>
      <w:pPr>
        <w:ind w:left="0" w:right="0" w:firstLine="560"/>
        <w:spacing w:before="450" w:after="450" w:line="312" w:lineRule="auto"/>
      </w:pPr>
      <w:r>
        <w:rPr>
          <w:rFonts w:ascii="宋体" w:hAnsi="宋体" w:eastAsia="宋体" w:cs="宋体"/>
          <w:color w:val="000"/>
          <w:sz w:val="28"/>
          <w:szCs w:val="28"/>
        </w:rPr>
        <w:t xml:space="preserve">事后我经常会想，为什么其他人不怕狗，而我会这么害怕呢?是不是狗故意刁难我呢?后来妈妈告诉我，狗其实是最忠实的卫士，看家护院是它的职责，只要有陌生人靠近，它都会很警觉，用叫声来吓退坏人，提醒主人。你虽然经常喂骨头给它吃，但你都是从楼上窗口扔下去的，它没有见过你，不知道你身上的味道，更不知道你是敌是友，所以才会这样的。“哦，原来是这样，我记起来了，我是没有跟这只狗近距离接触过，因为它长的比较凶悍，我开始就在心里害怕它，远离它了。”我终于明白了，也敢于承认了，都是胆小惹的祸。</w:t>
      </w:r>
    </w:p>
    <w:p>
      <w:pPr>
        <w:ind w:left="0" w:right="0" w:firstLine="560"/>
        <w:spacing w:before="450" w:after="450" w:line="312" w:lineRule="auto"/>
      </w:pPr>
      <w:r>
        <w:rPr>
          <w:rFonts w:ascii="宋体" w:hAnsi="宋体" w:eastAsia="宋体" w:cs="宋体"/>
          <w:color w:val="000"/>
          <w:sz w:val="28"/>
          <w:szCs w:val="28"/>
        </w:rPr>
        <w:t xml:space="preserve">想想《金银岛》里的吉姆，多么勇敢的一个孩子啊，我也要向他学习，遇到困难不退缩，勇敢面对，想办法解决，做一个真正勇敢的人!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2024-09-21T03:40:30+08:00</dcterms:created>
  <dcterms:modified xsi:type="dcterms:W3CDTF">2024-09-21T03:40:30+08:00</dcterms:modified>
</cp:coreProperties>
</file>

<file path=docProps/custom.xml><?xml version="1.0" encoding="utf-8"?>
<Properties xmlns="http://schemas.openxmlformats.org/officeDocument/2006/custom-properties" xmlns:vt="http://schemas.openxmlformats.org/officeDocument/2006/docPropsVTypes"/>
</file>