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最新标准化学校自评报告(十一篇)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标准化学校自评报告篇一述职报告是指各级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标准化学校自评报告篇一</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述职报告是指各级各类的机关工作人员，一般为业务部门陈述以主要业绩业务为主，少有职能和管理部门陈述。下面是小编为大家收集的关于标准化学校述职报告，欢迎大家前来参阅。</w:t>
      </w:r>
    </w:p>
    <w:p>
      <w:pPr>
        <w:ind w:left="0" w:right="0" w:firstLine="560"/>
        <w:spacing w:before="450" w:after="450" w:line="312" w:lineRule="auto"/>
      </w:pPr>
      <w:r>
        <w:rPr>
          <w:rFonts w:ascii="宋体" w:hAnsi="宋体" w:eastAsia="宋体" w:cs="宋体"/>
          <w:color w:val="000"/>
          <w:sz w:val="28"/>
          <w:szCs w:val="28"/>
        </w:rPr>
        <w:t xml:space="preserve">标准化学校述职报告篇1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标准化学校述职报告篇2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20＿＿学年转瞬即逝，根据教育局的工作部署，今天我就自己一年来的履职情况向大家作一汇报，请大家审议。</w:t>
      </w:r>
    </w:p>
    <w:p>
      <w:pPr>
        <w:ind w:left="0" w:right="0" w:firstLine="560"/>
        <w:spacing w:before="450" w:after="450" w:line="312" w:lineRule="auto"/>
      </w:pPr>
      <w:r>
        <w:rPr>
          <w:rFonts w:ascii="宋体" w:hAnsi="宋体" w:eastAsia="宋体" w:cs="宋体"/>
          <w:color w:val="000"/>
          <w:sz w:val="28"/>
          <w:szCs w:val="28"/>
        </w:rPr>
        <w:t xml:space="preserve">20＿＿学年，我担任学校党支部书记一职，主要负责学校党务工作以及工会工作、教师评优评先等工作。同时，担任我校的紧密型共同体学校大禹路小学的副校长一职。</w:t>
      </w:r>
    </w:p>
    <w:p>
      <w:pPr>
        <w:ind w:left="0" w:right="0" w:firstLine="560"/>
        <w:spacing w:before="450" w:after="450" w:line="312" w:lineRule="auto"/>
      </w:pPr>
      <w:r>
        <w:rPr>
          <w:rFonts w:ascii="宋体" w:hAnsi="宋体" w:eastAsia="宋体" w:cs="宋体"/>
          <w:color w:val="000"/>
          <w:sz w:val="28"/>
          <w:szCs w:val="28"/>
        </w:rPr>
        <w:t xml:space="preserve">20＿＿年，是我校体制变革后的第二年，脱离集团母体的星洲能否继续保持高位发展，继续发挥名校影响力，一直是我们班子要研究的核心问题，也是我们全体教职工共同奋斗的目标。值得欣慰的是，这一年，在老师们的共同努力下，我们交出了一份满意的答卷：去年年底，学校被授予全国德育实验学校、被区教育局考核为优秀级学校;学校党支部被考核为五党支部、教育系统示范党支部，学校工会被评为系统先进等等。这是我们全体星洲教职工共同奋斗的结果。作为星洲的一员，我为你们——我的同事们，感到骄傲。</w:t>
      </w:r>
    </w:p>
    <w:p>
      <w:pPr>
        <w:ind w:left="0" w:right="0" w:firstLine="560"/>
        <w:spacing w:before="450" w:after="450" w:line="312" w:lineRule="auto"/>
      </w:pPr>
      <w:r>
        <w:rPr>
          <w:rFonts w:ascii="宋体" w:hAnsi="宋体" w:eastAsia="宋体" w:cs="宋体"/>
          <w:color w:val="000"/>
          <w:sz w:val="28"/>
          <w:szCs w:val="28"/>
        </w:rPr>
        <w:t xml:space="preserve">一年来，在全体老师的支持和配合下，支部各项工作得以顺利开展。在工作中，我始终牢记党的宗旨，执行党的决定，做到廉洁自律;在学校管理中，积极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一、强党性优作风</w:t>
      </w:r>
    </w:p>
    <w:p>
      <w:pPr>
        <w:ind w:left="0" w:right="0" w:firstLine="560"/>
        <w:spacing w:before="450" w:after="450" w:line="312" w:lineRule="auto"/>
      </w:pPr>
      <w:r>
        <w:rPr>
          <w:rFonts w:ascii="宋体" w:hAnsi="宋体" w:eastAsia="宋体" w:cs="宋体"/>
          <w:color w:val="000"/>
          <w:sz w:val="28"/>
          <w:szCs w:val="28"/>
        </w:rPr>
        <w:t xml:space="preserve">老师们为学校、为学生辛勤付出，一件件感人的事演绎出了我们星洲老师“敬业奉献“的职业精神。作为支部书记，更加需要加强自我＿，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一定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二、担责任抓落实</w:t>
      </w:r>
    </w:p>
    <w:p>
      <w:pPr>
        <w:ind w:left="0" w:right="0" w:firstLine="560"/>
        <w:spacing w:before="450" w:after="450" w:line="312" w:lineRule="auto"/>
      </w:pPr>
      <w:r>
        <w:rPr>
          <w:rFonts w:ascii="宋体" w:hAnsi="宋体" w:eastAsia="宋体" w:cs="宋体"/>
          <w:color w:val="000"/>
          <w:sz w:val="28"/>
          <w:szCs w:val="28"/>
        </w:rPr>
        <w:t xml:space="preserve">责任带着压力、也连着动力，工作抓落实的关键是要落实“抓“。党建工作是学校内涵发展的重要保证，作为支部负责人，我深知要认清形势，谋求发展，善于结合，统筹安排。对上要把握上级党委的指示精神，要胸怀大局;对下，要了解学校的情况和民情，做到心中有数，再来细化工作，采取措施，保证各项工作的有序推进。如何让党建工作与学校工作、与上级要求、与计划内、计划外活动等有机、有效结合，不让老师重复劳动，也是我在开展工作中一直想努力协调统筹，重点考虑的问题。</w:t>
      </w:r>
    </w:p>
    <w:p>
      <w:pPr>
        <w:ind w:left="0" w:right="0" w:firstLine="560"/>
        <w:spacing w:before="450" w:after="450" w:line="312" w:lineRule="auto"/>
      </w:pPr>
      <w:r>
        <w:rPr>
          <w:rFonts w:ascii="宋体" w:hAnsi="宋体" w:eastAsia="宋体" w:cs="宋体"/>
          <w:color w:val="000"/>
          <w:sz w:val="28"/>
          <w:szCs w:val="28"/>
        </w:rPr>
        <w:t xml:space="preserve">(一)思想先导，提振教师队伍精气神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1.抓好三支队伍建设。有计划地组织好教职工政治学习，党员干部学习和党小组学习。制定中心学习组理论学习计划，并按计划实施;组织好中层干部理论学习，形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2.落实“三会一课”制度。定期召开全体党员大会，支部委员会议，传达和学习上级有关文件和精神，布置党建工作，凝心聚力为支部发展出谋划策。一学年来，通过党员大会、党小组学习和党员自学等形式主要组织学习了《全面深化改革热问》、《依法治国热问》等内容。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3.组织好隔周一次的教师政治学习。按照党建工作行事历，开展学习形式多样，内容丰富的政治学习。通过观看视频、听取讲座、微型党课、观点学习、读书交流等各种形式组织教师学习，激发老师学习的积极性，取得了良好的效果。</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成果。继续抓好整改落实，确保教育实践活动有始有终。认真实施教育系统“三学三转，三争三创”先锋教育活动，“六大专项行动“落实到位。对照时间表和任务书检查整改落实情况，并在全校公示，接受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5.宣传引导，营造良好氛围。通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(二)求真务实，夯实党建基础工作</w:t>
      </w:r>
    </w:p>
    <w:p>
      <w:pPr>
        <w:ind w:left="0" w:right="0" w:firstLine="560"/>
        <w:spacing w:before="450" w:after="450" w:line="312" w:lineRule="auto"/>
      </w:pPr>
      <w:r>
        <w:rPr>
          <w:rFonts w:ascii="宋体" w:hAnsi="宋体" w:eastAsia="宋体" w:cs="宋体"/>
          <w:color w:val="000"/>
          <w:sz w:val="28"/>
          <w:szCs w:val="28"/>
        </w:rPr>
        <w:t xml:space="preserve">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1.换届选举，圆满完成。20＿＿年10月，支部按期进行了换届选举，程序规范，选举产生了新一届的支部委员。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2.谈心谈话，凝聚人心。校级领导跟中层干部、中层和群众、党员和联系人、党员和责任区群众谈话几年来始终坚持。通过谈心谈话，我们发现了教师中的感人小事，对个别教师尤其是新任干部和新进教师的思想困惑及时疏导，谈心谈话没有固定地点，也没有固定时间，每次谈话看似无意，却是有心。不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3.公开承诺，明确责任。继续做好党员承诺、践诺活动，党员和中层以上干部人人公开承诺，明确责任和使命，接受群众监督。</w:t>
      </w:r>
    </w:p>
    <w:p>
      <w:pPr>
        <w:ind w:left="0" w:right="0" w:firstLine="560"/>
        <w:spacing w:before="450" w:after="450" w:line="312" w:lineRule="auto"/>
      </w:pPr>
      <w:r>
        <w:rPr>
          <w:rFonts w:ascii="宋体" w:hAnsi="宋体" w:eastAsia="宋体" w:cs="宋体"/>
          <w:color w:val="000"/>
          <w:sz w:val="28"/>
          <w:szCs w:val="28"/>
        </w:rPr>
        <w:t xml:space="preserve">4.师德师风，长抓不懈。结合区第五轮“弘扬西湖教师精神大讨论”活动，进行师德行为自查，继续扎实抓好“文明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5.课题引领，助推发展。结合实际，研究教师中的热点和难点问题，通过课题研究，探索党建工作的新思路、新举措，努力提高组织建设科学化水平。20＿＿年一项党建课题获得西湖区教育研究课题成果评比二等奖;20＿＿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6.干部培养，积聚力量。做好后备干部的推荐、选拔、考察和培养工作。20＿＿学年，提拔了三位中层干部、两位校长助理，鼓励、输送年轻骨干教师参加教育局公开选拔校长助理岗位。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7.组织发展，有序推进。加强对入党积极分子的动态管理，落实党员联系人工作，定期谈心谈话。严格按“十六”字方针，及时做好预备党员的培养、考察工作，召开了徐倩同志预备党员转正大会。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9.精品建设，激发动力。维护好党建精品网站，通过党建精品项目的创建，引领和推动学校健康发展。同时，教师也成为学校发展的受益者。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通过各种形式丰富全体教职工的课外生活，在工作之余放松心情，健康生活。在大家共同努力下，在全体教师的积极参与下，20＿＿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11.指导和开展好团组织的相关活动。通过邀请专家定期来校指导、举行新教师拜师会、举办一年一度的青年教师素养大赛、团员送温暖活动、节日活动、召开青年教师座谈会等活动，进一步关注青年教师健康成长，增强他们对工作的责任感、对集体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(三)特色活动，深化党员形象工程</w:t>
      </w:r>
    </w:p>
    <w:p>
      <w:pPr>
        <w:ind w:left="0" w:right="0" w:firstLine="560"/>
        <w:spacing w:before="450" w:after="450" w:line="312" w:lineRule="auto"/>
      </w:pPr>
      <w:r>
        <w:rPr>
          <w:rFonts w:ascii="宋体" w:hAnsi="宋体" w:eastAsia="宋体" w:cs="宋体"/>
          <w:color w:val="000"/>
          <w:sz w:val="28"/>
          <w:szCs w:val="28"/>
        </w:rPr>
        <w:t xml:space="preserve">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2.党员结对切实服务学生。措施到位，成效明显。除了平时对学生帮扶外，六一前夕，党支部还组织了“点亮小小心愿，凝聚暖暖关爱”党员认领结对学生微心愿，与结对学生一起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3.立足本职岗位，展示党员风采。有一支思想过硬、业务精良的党员干部队伍，在学校各项工作中充分发挥先锋模范作用。20＿＿年度，党员在区级以上开课、论坛讲座45次，达到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5.党小组协同责任区。党小组协同责任区工作在责任区与党小组组织架构上实现统整。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6.党员进社区切实服务群众。20＿＿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年度星洲社区在职党员先进集体”荣誉证书。</w:t>
      </w:r>
    </w:p>
    <w:p>
      <w:pPr>
        <w:ind w:left="0" w:right="0" w:firstLine="560"/>
        <w:spacing w:before="450" w:after="450" w:line="312" w:lineRule="auto"/>
      </w:pPr>
      <w:r>
        <w:rPr>
          <w:rFonts w:ascii="宋体" w:hAnsi="宋体" w:eastAsia="宋体" w:cs="宋体"/>
          <w:color w:val="000"/>
          <w:sz w:val="28"/>
          <w:szCs w:val="28"/>
        </w:rPr>
        <w:t xml:space="preserve">三、践承诺守廉洁</w:t>
      </w:r>
    </w:p>
    <w:p>
      <w:pPr>
        <w:ind w:left="0" w:right="0" w:firstLine="560"/>
        <w:spacing w:before="450" w:after="450" w:line="312" w:lineRule="auto"/>
      </w:pPr>
      <w:r>
        <w:rPr>
          <w:rFonts w:ascii="宋体" w:hAnsi="宋体" w:eastAsia="宋体" w:cs="宋体"/>
          <w:color w:val="000"/>
          <w:sz w:val="28"/>
          <w:szCs w:val="28"/>
        </w:rPr>
        <w:t xml:space="preserve">作为一名党员，我严格遵守《党员干部廉政从政若干准则》，严守党员承诺。认真学习上级有关党风廉政建设工作的会议、文件、指示精神，学习党纪、政纪有关制度及相关法律法规。积极参与各项廉政教育活动。在管理中，讲求民主，遇事能广泛听取群众的意见，积极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1.认真组织和参加学校的政治学习、行政会理论学习、理论中心组学习、师德专题培训，做好笔记，交流学习体会。通过学习，更加明确了党风廉政建设的重要性。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2.进行廉政风险自查。根据局党委的要求，和班子成员一起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3.组织召开学校党风廉政建设情况分析会。结合分管工作及岗位职责，对“一岗双责”落实情况及个人廉政风险点的防控落实情况作了剖析和汇报，虚心听取班子成员的意见和建议。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4.认真执行领导干部重大事项报告制度，按照相关文件规定如实填写了本年度个人重大事项，自觉接受监督。</w:t>
      </w:r>
    </w:p>
    <w:p>
      <w:pPr>
        <w:ind w:left="0" w:right="0" w:firstLine="560"/>
        <w:spacing w:before="450" w:after="450" w:line="312" w:lineRule="auto"/>
      </w:pPr>
      <w:r>
        <w:rPr>
          <w:rFonts w:ascii="宋体" w:hAnsi="宋体" w:eastAsia="宋体" w:cs="宋体"/>
          <w:color w:val="000"/>
          <w:sz w:val="28"/>
          <w:szCs w:val="28"/>
        </w:rPr>
        <w:t xml:space="preserve">5.组织好校级领导针对自己一年来的工作、学习、生活、廉洁从教情况做了批评和自我批评。会后，认真梳理大家的意见和建议，深刻反思，有则改之无则加勉。</w:t>
      </w:r>
    </w:p>
    <w:p>
      <w:pPr>
        <w:ind w:left="0" w:right="0" w:firstLine="560"/>
        <w:spacing w:before="450" w:after="450" w:line="312" w:lineRule="auto"/>
      </w:pPr>
      <w:r>
        <w:rPr>
          <w:rFonts w:ascii="宋体" w:hAnsi="宋体" w:eastAsia="宋体" w:cs="宋体"/>
          <w:color w:val="000"/>
          <w:sz w:val="28"/>
          <w:szCs w:val="28"/>
        </w:rPr>
        <w:t xml:space="preserve">6.按规定执行党务公开，自觉接受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7.做好教师的政治思想工作。除了组织开展好形式各异的政治学习活动，定期与中层干部、后备干部、群众谈心谈话，进行交流和沟通，力所能及地帮助大家解决困难，做教师的知心人。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标准化学校述职报告篇3</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校长的直接领导下，在生活教师、夜班护理员和保洁员阿姨的共同努力下，生活区的整体工作取得了一定的进展和提高。但是，与＿＿＿校长开学初提出的“稳中有进，稳中改革;服务育人，管理育人;管理工作要规范化、程序化”的工作原则及四条工作重点和十条要解决存在的问题，还有一定差距，需要在今后工作中不断加强和改进。下面把本学期的工作向领导和全体老师汇报如下：</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w:t>
      </w:r>
    </w:p>
    <w:p>
      <w:pPr>
        <w:ind w:left="0" w:right="0" w:firstLine="560"/>
        <w:spacing w:before="450" w:after="450" w:line="312" w:lineRule="auto"/>
      </w:pPr>
      <w:r>
        <w:rPr>
          <w:rFonts w:ascii="宋体" w:hAnsi="宋体" w:eastAsia="宋体" w:cs="宋体"/>
          <w:color w:val="000"/>
          <w:sz w:val="28"/>
          <w:szCs w:val="28"/>
        </w:rPr>
        <w:t xml:space="preserve">本学期，通过学校多次对岗位负责人的培训，我的观念有了很大的转变，对学校的办学理念更加理解，对生活区的工作有了新的认识，对自己的定位更加明确。1、认真贯彻落实学校的办学理念，认真执行校长对生活区工作的决议、指示和各种规章制度。2、加强生活教师队伍建设，调动全体员工的积极性。3、做好协调工作，协调好生活区内部的关系(生活教师、组长、干事)，协调好与其他部门的关系(学部、膳食中心、医务室、总务处等)。4、做好服务工作，为学生服务，为教育、教学服务，为在座的各位服务。5、制定相应的规章制度。</w:t>
      </w:r>
    </w:p>
    <w:p>
      <w:pPr>
        <w:ind w:left="0" w:right="0" w:firstLine="560"/>
        <w:spacing w:before="450" w:after="450" w:line="312" w:lineRule="auto"/>
      </w:pPr>
      <w:r>
        <w:rPr>
          <w:rFonts w:ascii="宋体" w:hAnsi="宋体" w:eastAsia="宋体" w:cs="宋体"/>
          <w:color w:val="000"/>
          <w:sz w:val="28"/>
          <w:szCs w:val="28"/>
        </w:rPr>
        <w:t xml:space="preserve">生活区的工作非常繁杂，可是，每件事情都很重要。开学前的迎新准备工作，开学后的学生情绪稳定工作，学生衣、食、注行的服务与管理工作，学生思想品德教育和行为规范教育工作，学生的安全教育工作等。通过我们的优质服务和科学管理，逐步培养学生良好的劳动观念、集体意识、组织纪律、艰苦朴素、生活习惯和行为习惯，为学生打好学会做人的基矗</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最佳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校长非常重视生活区管理工作，通过竞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w:t>
      </w:r>
    </w:p>
    <w:p>
      <w:pPr>
        <w:ind w:left="0" w:right="0" w:firstLine="560"/>
        <w:spacing w:before="450" w:after="450" w:line="312" w:lineRule="auto"/>
      </w:pPr>
      <w:r>
        <w:rPr>
          <w:rFonts w:ascii="宋体" w:hAnsi="宋体" w:eastAsia="宋体" w:cs="宋体"/>
          <w:color w:val="000"/>
          <w:sz w:val="28"/>
          <w:szCs w:val="28"/>
        </w:rPr>
        <w:t xml:space="preserve">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宋体" w:hAnsi="宋体" w:eastAsia="宋体" w:cs="宋体"/>
          <w:color w:val="000"/>
          <w:sz w:val="28"/>
          <w:szCs w:val="28"/>
        </w:rPr>
        <w:t xml:space="preserve">标准化学校述职报告篇4</w:t>
      </w:r>
    </w:p>
    <w:p>
      <w:pPr>
        <w:ind w:left="0" w:right="0" w:firstLine="560"/>
        <w:spacing w:before="450" w:after="450" w:line="312" w:lineRule="auto"/>
      </w:pPr>
      <w:r>
        <w:rPr>
          <w:rFonts w:ascii="宋体" w:hAnsi="宋体" w:eastAsia="宋体" w:cs="宋体"/>
          <w:color w:val="000"/>
          <w:sz w:val="28"/>
          <w:szCs w:val="28"/>
        </w:rPr>
        <w:t xml:space="preserve">又到了一年一度写述职报告的时间，每每到了这个时候，总感觉时间过得太快。</w:t>
      </w:r>
    </w:p>
    <w:p>
      <w:pPr>
        <w:ind w:left="0" w:right="0" w:firstLine="560"/>
        <w:spacing w:before="450" w:after="450" w:line="312" w:lineRule="auto"/>
      </w:pPr>
      <w:r>
        <w:rPr>
          <w:rFonts w:ascii="宋体" w:hAnsi="宋体" w:eastAsia="宋体" w:cs="宋体"/>
          <w:color w:val="000"/>
          <w:sz w:val="28"/>
          <w:szCs w:val="28"/>
        </w:rPr>
        <w:t xml:space="preserve">20＿＿年的人事工作，一如以往的繁琐，好在有过前几年工作的积淀，所以一路走来感觉还比较从容，不至于手忙脚乱。特别是面对一些常规工作，能够比较准的把握好时间节点，有些事情考虑在前，计划在先，所以工作做起来得心应手。</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在每年的述职报告中，我都要讲到人事档案的管理，的确，人事档案的整理与归档一直是人事工作的重点，对于这项工作，我对自己的要求是“细水长流”，平时能及时将需要归档的资料，比如《年度考核表》、《确定工资审批表》、《正常晋升薪级工资审批表》、《专技职务聘任表》等归入每个人的材料袋中，然后抽空把信息输入电脑，编辑目录，最后归档。由于现在的人事档案卷宗已经变成了a4大小，从而省略了“裁”、“贴”的时间，所以与之前相比省事了不少，但我并没有因此放松了要求，我把材料鉴别、分类准确、排列有序作为新的目标，按上级有关部门对于干部人事档案的要求，进行归档整理。学校每年都有新录用的教师，在调取到他们的档案材料的时候，也就到了考验我的时候。哪些材料需要归档，哪些材料不需要归档，我都必须甄别得非常清楚，这也为档案材料的规范有序提供了保障。</w:t>
      </w:r>
    </w:p>
    <w:p>
      <w:pPr>
        <w:ind w:left="0" w:right="0" w:firstLine="560"/>
        <w:spacing w:before="450" w:after="450" w:line="312" w:lineRule="auto"/>
      </w:pPr>
      <w:r>
        <w:rPr>
          <w:rFonts w:ascii="宋体" w:hAnsi="宋体" w:eastAsia="宋体" w:cs="宋体"/>
          <w:color w:val="000"/>
          <w:sz w:val="28"/>
          <w:szCs w:val="28"/>
        </w:rPr>
        <w:t xml:space="preserve">去年教育局组织检查组，对各学校的干部人事档案进行了检查，今年6月，我校获得了干部人事档案评比“二星单位”的荣誉奖牌，这是学校的光荣，也令我感到自豪，将近两年，独自一人，我为学校近70份档案默默无闻，加班加点，这份荣誉真的来之不易。我庆幸，所有的努力都没有白费，所有的付出都是值得的。</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工资福利也是人事工作中非常重要的一部分内容，我本着一贯以来踏实细致的工作作风，认真完成每月工资的调整以及每月绩效奖金的发放，发现问题及时与财务沟通，保证工资发放及时到位。</w:t>
      </w:r>
    </w:p>
    <w:p>
      <w:pPr>
        <w:ind w:left="0" w:right="0" w:firstLine="560"/>
        <w:spacing w:before="450" w:after="450" w:line="312" w:lineRule="auto"/>
      </w:pPr>
      <w:r>
        <w:rPr>
          <w:rFonts w:ascii="宋体" w:hAnsi="宋体" w:eastAsia="宋体" w:cs="宋体"/>
          <w:color w:val="000"/>
          <w:sz w:val="28"/>
          <w:szCs w:val="28"/>
        </w:rPr>
        <w:t xml:space="preserve">今年年初，按照教育局的工作布置，进行了20＿＿年正常晋升薪级工资的工作，部分老师调整了岗位津贴。下半年有三位老师新入我们学校，为了认真做好这些人员的工资，我先是手工计算，然后通过工资系统核算，再到教育局人保科核定，最后再经区人保局审核通过，保证每一环节丝毫不差，也使得对新进人员的工资核定工作圆满落幕。</w:t>
      </w:r>
    </w:p>
    <w:p>
      <w:pPr>
        <w:ind w:left="0" w:right="0" w:firstLine="560"/>
        <w:spacing w:before="450" w:after="450" w:line="312" w:lineRule="auto"/>
      </w:pPr>
      <w:r>
        <w:rPr>
          <w:rFonts w:ascii="宋体" w:hAnsi="宋体" w:eastAsia="宋体" w:cs="宋体"/>
          <w:color w:val="000"/>
          <w:sz w:val="28"/>
          <w:szCs w:val="28"/>
        </w:rPr>
        <w:t xml:space="preserve">今年，工资系统按上级的规定又进行了升级处理，对于我这样一个对信息网络不太精通的人而言，系统升级又是摆在我面前的一道难题。尽管在培训的时候，我是很认真在听了，但在实际操作时，总还遇到这样或那样的问题，这正应了一句话“活到老学到老”。不管怎样，我想我会努力把这一个新的工资系统了解透彻，在规定的时间节点内完成维护和信息上报。</w:t>
      </w:r>
    </w:p>
    <w:p>
      <w:pPr>
        <w:ind w:left="0" w:right="0" w:firstLine="560"/>
        <w:spacing w:before="450" w:after="450" w:line="312" w:lineRule="auto"/>
      </w:pPr>
      <w:r>
        <w:rPr>
          <w:rFonts w:ascii="宋体" w:hAnsi="宋体" w:eastAsia="宋体" w:cs="宋体"/>
          <w:color w:val="000"/>
          <w:sz w:val="28"/>
          <w:szCs w:val="28"/>
        </w:rPr>
        <w:t xml:space="preserve">三、职称评审</w:t>
      </w:r>
    </w:p>
    <w:p>
      <w:pPr>
        <w:ind w:left="0" w:right="0" w:firstLine="560"/>
        <w:spacing w:before="450" w:after="450" w:line="312" w:lineRule="auto"/>
      </w:pPr>
      <w:r>
        <w:rPr>
          <w:rFonts w:ascii="宋体" w:hAnsi="宋体" w:eastAsia="宋体" w:cs="宋体"/>
          <w:color w:val="000"/>
          <w:sz w:val="28"/>
          <w:szCs w:val="28"/>
        </w:rPr>
        <w:t xml:space="preserve">今年学校一共有三位青年教师申报中级职称评审。为了保证职称评审工作的顺利进行，我认真研读了相关文件，严格按照文件上的时间节点布置相关任务。在指导填表，组织材料的过程中，我不厌其烦，耐心解答，并在学校聘任小组各位同仁的鼎力相助下，完成了随堂听课，打分排序，问卷调查，材料公示，最后按区教育局的时间要求，进行了材料的递交与审核。目前三位教师已经顺利参加了区教育局组织的一级教师申报考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人事工作还有其他很多方面的工作，虽然事情有大有小，但我的工作态度是一样的认真、细致，所以也保证了今年的其他一些工作也能按时间节点顺利完成，比如“20＿＿年事业单位年度报告”的上报与递交、新进教师录用材料的上报、师资需求的调查、岗位聘用备案统计相关数据的上报、20＿＿学年教师职务报批名册、辞职人员手续的办理、教师资格注册、每月的实名制信息上报、每月学校辅助项目人员的工资、教师初级职务的聘任等等。</w:t>
      </w:r>
    </w:p>
    <w:p>
      <w:pPr>
        <w:ind w:left="0" w:right="0" w:firstLine="560"/>
        <w:spacing w:before="450" w:after="450" w:line="312" w:lineRule="auto"/>
      </w:pPr>
      <w:r>
        <w:rPr>
          <w:rFonts w:ascii="宋体" w:hAnsi="宋体" w:eastAsia="宋体" w:cs="宋体"/>
          <w:color w:val="000"/>
          <w:sz w:val="28"/>
          <w:szCs w:val="28"/>
        </w:rPr>
        <w:t xml:space="preserve">今年11月份，有一位老师退休。因为学校上一位教职工的退休办理是在两年之前，为了保证不出差错，我多次向兄弟学校人事干部请教，向教育局负责退休管理的老师请教，最后顺利地将所有需要递交的材料递交至闵行区社保中心，进行养老金的核定。</w:t>
      </w:r>
    </w:p>
    <w:p>
      <w:pPr>
        <w:ind w:left="0" w:right="0" w:firstLine="560"/>
        <w:spacing w:before="450" w:after="450" w:line="312" w:lineRule="auto"/>
      </w:pPr>
      <w:r>
        <w:rPr>
          <w:rFonts w:ascii="宋体" w:hAnsi="宋体" w:eastAsia="宋体" w:cs="宋体"/>
          <w:color w:val="000"/>
          <w:sz w:val="28"/>
          <w:szCs w:val="28"/>
        </w:rPr>
        <w:t xml:space="preserve">我知道我所做的一切，都是为教职工的利益服务的，所以面对各类的繁杂与琐碎，我总能静下心来，心平气和地去对待。人事岗位虽然不起眼，但很重要，我愿意在这样的岗位上发挥自己的最大价值，无怨无悔!</w:t>
      </w:r>
    </w:p>
    <w:p>
      <w:pPr>
        <w:ind w:left="0" w:right="0" w:firstLine="560"/>
        <w:spacing w:before="450" w:after="450" w:line="312" w:lineRule="auto"/>
      </w:pPr>
      <w:r>
        <w:rPr>
          <w:rFonts w:ascii="宋体" w:hAnsi="宋体" w:eastAsia="宋体" w:cs="宋体"/>
          <w:color w:val="000"/>
          <w:sz w:val="28"/>
          <w:szCs w:val="28"/>
        </w:rPr>
        <w:t xml:space="preserve">标准化学校述职报告篇5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 我自20年秋受聘于襄矿子弟学校以来，以一名普通教师的身份参加小学语文科教学工作。20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1、教研室组织全体小学教师参加了每月一本教育教学图书的读书活动，一年来，每人完成了近 000字的摘要笔记和6000余字的心得体会;</w:t>
      </w:r>
    </w:p>
    <w:p>
      <w:pPr>
        <w:ind w:left="0" w:right="0" w:firstLine="560"/>
        <w:spacing w:before="450" w:after="450" w:line="312" w:lineRule="auto"/>
      </w:pPr>
      <w:r>
        <w:rPr>
          <w:rFonts w:ascii="宋体" w:hAnsi="宋体" w:eastAsia="宋体" w:cs="宋体"/>
          <w:color w:val="000"/>
          <w:sz w:val="28"/>
          <w:szCs w:val="28"/>
        </w:rPr>
        <w:t xml:space="preserve">2、20年3月，教研室和政教处、教务处联手，成功举办了首届校园读书活动，“读名人格言、做博学少年”，深入每一个学生的心灵。 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1。20 年初，教研室确立了以“构建实效、灵动和充满爱的新型课堂”为内容的科研总课题，各年级、各科教师根据个人实际情况拟定了相关的子课题进行阶段研究;</w:t>
      </w:r>
    </w:p>
    <w:p>
      <w:pPr>
        <w:ind w:left="0" w:right="0" w:firstLine="560"/>
        <w:spacing w:before="450" w:after="450" w:line="312" w:lineRule="auto"/>
      </w:pPr>
      <w:r>
        <w:rPr>
          <w:rFonts w:ascii="宋体" w:hAnsi="宋体" w:eastAsia="宋体" w:cs="宋体"/>
          <w:color w:val="000"/>
          <w:sz w:val="28"/>
          <w:szCs w:val="28"/>
        </w:rPr>
        <w:t xml:space="preserve">2。邀请教育界专家赵林昌教授20年5月21日到校，做了题为“解读母爱童心、启动双心工程”的专题讲座，大大促进了我校的师德建设。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3、先后组织语文、数学科教师于20年5月12——13日到长治潞州剧院参加了“全国特级教师课堂教学观摩研讨会”，开阔了视野，增长了见识; 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1。本学期初，教研室出台了《教师读书制度》，对教师每学期的图书阅读数量、阅读范围和检查验收等方面做了比校具体的规定;</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 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1。本学期以来，我们组织全体教师，继续以“构建实效、灵动和充满爱的新型课堂”为科研内容，进行了深入的理论研究和实践探索;</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 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1。20年3月，我们作为县直学校参加了“农村中小学校本课程开发与建设研究”课题的开题仪式。4月，学校成立专项工作小组，组织全体教师学习理念。6月，工作小组基本确定了参与人员及程序，发动全校师生利用7—8月份的暑假期间深入村庄、厂矿、机关、家庭，对襄垣名胜、知名企业、襄矿名人等资料进行收集和积累;</w:t>
      </w:r>
    </w:p>
    <w:p>
      <w:pPr>
        <w:ind w:left="0" w:right="0" w:firstLine="560"/>
        <w:spacing w:before="450" w:after="450" w:line="312" w:lineRule="auto"/>
      </w:pPr>
      <w:r>
        <w:rPr>
          <w:rFonts w:ascii="宋体" w:hAnsi="宋体" w:eastAsia="宋体" w:cs="宋体"/>
          <w:color w:val="000"/>
          <w:sz w:val="28"/>
          <w:szCs w:val="28"/>
        </w:rPr>
        <w:t xml:space="preserve">2。本学期初，我校成立了校本课程开发领导组，由校长任组长，教研室主要负责，其它处室积极协助，全体教师涌跃参加，初步拟定《校本教材分章提纲》，并按《提纲》要求继续收集素材;</w:t>
      </w:r>
    </w:p>
    <w:p>
      <w:pPr>
        <w:ind w:left="0" w:right="0" w:firstLine="560"/>
        <w:spacing w:before="450" w:after="450" w:line="312" w:lineRule="auto"/>
      </w:pPr>
      <w:r>
        <w:rPr>
          <w:rFonts w:ascii="宋体" w:hAnsi="宋体" w:eastAsia="宋体" w:cs="宋体"/>
          <w:color w:val="000"/>
          <w:sz w:val="28"/>
          <w:szCs w:val="28"/>
        </w:rPr>
        <w:t xml:space="preserve">3。—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七。 坚持开展了教师教学基本功训练系列活动，并加大了对普通话水平和多媒体使用技能的训练和考核</w:t>
      </w:r>
    </w:p>
    <w:p>
      <w:pPr>
        <w:ind w:left="0" w:right="0" w:firstLine="560"/>
        <w:spacing w:before="450" w:after="450" w:line="312" w:lineRule="auto"/>
      </w:pPr>
      <w:r>
        <w:rPr>
          <w:rFonts w:ascii="宋体" w:hAnsi="宋体" w:eastAsia="宋体" w:cs="宋体"/>
          <w:color w:val="000"/>
          <w:sz w:val="28"/>
          <w:szCs w:val="28"/>
        </w:rPr>
        <w:t xml:space="preserve">标准化学校述职报告篇6</w:t>
      </w:r>
    </w:p>
    <w:p>
      <w:pPr>
        <w:ind w:left="0" w:right="0" w:firstLine="560"/>
        <w:spacing w:before="450" w:after="450" w:line="312" w:lineRule="auto"/>
      </w:pPr>
      <w:r>
        <w:rPr>
          <w:rFonts w:ascii="宋体" w:hAnsi="宋体" w:eastAsia="宋体" w:cs="宋体"/>
          <w:color w:val="000"/>
          <w:sz w:val="28"/>
          <w:szCs w:val="28"/>
        </w:rPr>
        <w:t xml:space="preserve">我于20＿＿年8月任株林中学校长职务以来，始终坚持“认认真真学习，踏踏实实干事，清清白白为人”的原则，努力为株林教育的发展服务、为广大教师的健康工作和生活服务，为株林百姓的子女成长服务。20＿＿年，在教育局正确领导下，在中心学校的关怀下，在全体教师的支持和帮助下，我认真履行职责，依法实施管理，坚持改革创新，倡导无私奉献，带领全体教职工努力学习，勤奋工作，开拓进取，圆满完成了年初制定的各项工作计划。下面，我将就20＿＿年度个人及学校工作向大家作汇报：</w:t>
      </w:r>
    </w:p>
    <w:p>
      <w:pPr>
        <w:ind w:left="0" w:right="0" w:firstLine="560"/>
        <w:spacing w:before="450" w:after="450" w:line="312" w:lineRule="auto"/>
      </w:pPr>
      <w:r>
        <w:rPr>
          <w:rFonts w:ascii="宋体" w:hAnsi="宋体" w:eastAsia="宋体" w:cs="宋体"/>
          <w:color w:val="000"/>
          <w:sz w:val="28"/>
          <w:szCs w:val="28"/>
        </w:rPr>
        <w:t xml:space="preserve">一 明确方向，严于律己，宽以待人</w:t>
      </w:r>
    </w:p>
    <w:p>
      <w:pPr>
        <w:ind w:left="0" w:right="0" w:firstLine="560"/>
        <w:spacing w:before="450" w:after="450" w:line="312" w:lineRule="auto"/>
      </w:pPr>
      <w:r>
        <w:rPr>
          <w:rFonts w:ascii="宋体" w:hAnsi="宋体" w:eastAsia="宋体" w:cs="宋体"/>
          <w:color w:val="000"/>
          <w:sz w:val="28"/>
          <w:szCs w:val="28"/>
        </w:rPr>
        <w:t xml:space="preserve">学校要想有正确的发展航向，校长必须加强政治理论学习，把握教育大政方针。一年来，我一直将加强理论学习作为提高自身素质的重要途径，自觉做到勤学多想，努力增强党性原则，提高思想政治素质，保持良好的道德风尚。在20＿＿年秋季进行的学习实践活动中，我积极参加理论学习，深入开展自查自纠，并身体力行，深入贯彻落实“以人为本”“创建和谐校园”“实践均衡教育”等重要思想，为学校的发展把握好正确的方向。创建和谐的校园，校长是关键。在工作和生活中，校长必须要严于律己，宽以待人。多年来，在工作与生活中，我以保障广大师生利益为准则，坚持小我服从于大我，时时处处以身作则。9年来，我一直住在综合楼二楼这间斗室之中，前面办公后面睡觉，冬天冰冷彻骨，夏天闷热难当，常年用水不便。很多领导老师从关心我个人身体和照顾学校门面的角度出发，建议我调换办公室或者安装一部空调。考虑到学校广大教工简陋的住宿条件及从节约开支出发，我一次次婉言谢绝。唐代文学家刘禹锡身居陋室，因“谈笑有鸿儒，往来无白丁”而高兴，我也为能身居斗室和各位领导教师促膝谈心感到幸福。今年国庆前夕，接教育局通知，我和杨书记匆匆赶到北京做老教师王瑞超同志的思想工作。恰逢国庆60周年重大庆祝活动即将举行，作为书记和校长的我们俩，原本可以以此为由在北京多逗留几天，顺便参观旅游，感受祖国六十华诞盛大庆祝活动。可是，我们没有这样做。在往返四天的行程里，我们住招待所，坐地铁，吃盒饭甚至蹭饭，前后花费仅2450元。多年来，我及时了解、努力关心教职工的工作和生活，各个家庭的婚丧嫁娶生老病死等各类事情，我都会及时带领或安排相关领导登门慰问和关怀。20＿＿年国庆期间，当我惊闻青年教师张金寿、张燕夫妇的孩子遭遇车祸住院治疗后，及时安排教务处调配他们的课程，好让他们全心照料孩子。随后，又委派工会主席陈雪莲、年级主管胡向兵到县医院看望，并献上一份爱心。在张金寿夫妻俩的精心照料下，在组织的关怀下，孩子张好很快康复，我们都很高兴。20＿＿年，县政府再次组织代课教师考试，这是涉及我校多位青年教师前途的一件大事。为了给他们必要的帮助，我通知教务处协助他们调课搞好复习，并亲自和副校长江志平等人登门看望、鼓励，检查督促他们复习。考试当天我亲自去送考和陪考，给他们亲人一般的关怀。皇天不负有心人。考试考核结束，我校参考的9位青年教师有望全部被录取，着实可喜可贺，更重要的是稳定了青年教师队伍，为学校以后的长足发展奠定了基础。急教工之所急，想教工之所想，学校才能安全和谐，稳步发展。一年来，我带领全体干部，将这项工作落实在细微处，为我校年度工作的圆满完成打下了坚实的物质基础。</w:t>
      </w:r>
    </w:p>
    <w:p>
      <w:pPr>
        <w:ind w:left="0" w:right="0" w:firstLine="560"/>
        <w:spacing w:before="450" w:after="450" w:line="312" w:lineRule="auto"/>
      </w:pPr>
      <w:r>
        <w:rPr>
          <w:rFonts w:ascii="宋体" w:hAnsi="宋体" w:eastAsia="宋体" w:cs="宋体"/>
          <w:color w:val="000"/>
          <w:sz w:val="28"/>
          <w:szCs w:val="28"/>
        </w:rPr>
        <w:t xml:space="preserve">二 勤奋学习，不断积累，提高能力</w:t>
      </w:r>
    </w:p>
    <w:p>
      <w:pPr>
        <w:ind w:left="0" w:right="0" w:firstLine="560"/>
        <w:spacing w:before="450" w:after="450" w:line="312" w:lineRule="auto"/>
      </w:pPr>
      <w:r>
        <w:rPr>
          <w:rFonts w:ascii="宋体" w:hAnsi="宋体" w:eastAsia="宋体" w:cs="宋体"/>
          <w:color w:val="000"/>
          <w:sz w:val="28"/>
          <w:szCs w:val="28"/>
        </w:rPr>
        <w:t xml:space="preserve">多年来，我一直把好自己的娱乐圈和生活圈，很少参与各种娱乐性活动，更是极力避免陷入赌桌牌桌。如有空余时间我就读书看报，及时了解当前社会发展、教育管理等方面的先进经验，并对照学校实际状况进行反思，查漏补缺，赶学先进。我积极参加校长理论知识培训，不断提高科学、规范管理学校的能力。我还参加了省教育厅组织的中小学校长协会自觉参加每年的年会和相关活动，认真听讲座，勤做学习笔记，并结合管理实际和自身经历撰写学习体会。我还利用节假日参加华师和省干训中心联合组织的“教育管理硕士学位”进修，认真听课，积极完成作业。一年来，我从未耽误一节课。学习结束返回学校，我就在日常管理中，挤时间复习巩固，并积极将理论联系实际开展工作。通过不断学习和积累，我的教育科学思想与教育管理能力都有显著的提高，能够科学地处理日常工作中出现的各类问题，保证了学校岗位管理各项工作的正常运行。</w:t>
      </w:r>
    </w:p>
    <w:p>
      <w:pPr>
        <w:ind w:left="0" w:right="0" w:firstLine="560"/>
        <w:spacing w:before="450" w:after="450" w:line="312" w:lineRule="auto"/>
      </w:pPr>
      <w:r>
        <w:rPr>
          <w:rFonts w:ascii="宋体" w:hAnsi="宋体" w:eastAsia="宋体" w:cs="宋体"/>
          <w:color w:val="000"/>
          <w:sz w:val="28"/>
          <w:szCs w:val="28"/>
        </w:rPr>
        <w:t xml:space="preserve">三 严守纪律，爱岗敬业，以身示范</w:t>
      </w:r>
    </w:p>
    <w:p>
      <w:pPr>
        <w:ind w:left="0" w:right="0" w:firstLine="560"/>
        <w:spacing w:before="450" w:after="450" w:line="312" w:lineRule="auto"/>
      </w:pPr>
      <w:r>
        <w:rPr>
          <w:rFonts w:ascii="宋体" w:hAnsi="宋体" w:eastAsia="宋体" w:cs="宋体"/>
          <w:color w:val="000"/>
          <w:sz w:val="28"/>
          <w:szCs w:val="28"/>
        </w:rPr>
        <w:t xml:space="preserve">严守纪律，爱岗敬业是党组织对一名党员干部的基本要求。一年来，除外出培训、开会等公事外，我总是竭力推脱各种应酬，坚持周日下午到校，周五离校，从不因个人私事耽误工作。有一次周日上学，因为途中遭遇大雨，赶到学校时已经是通身湿透，并因此感冒半月不好。我家在漕河城区，可是，每次到教育局开完会或办完事，我总是在第一时间赶回学校，与大家工作生活在一起。作为一校之长，我要求大家做到的自己更是一丝不苟。生活中，我努力做好每一个细节。每天早起，我一定会和各位班主任一起出现在操场上，和师生们一起升旗、锻炼。晚上，我经常深入寝室去看看，了解学生的住宿、生活状况。学校管理涉及方方面面，教室、食堂也是我每日必到的场所，只要一有空闲，我就会和教务领导深入教室检查教案作业，和后勤领导深入食堂检查饭菜质量和卫生状况。我的身体不太好，经常感冒。20＿＿年12月下旬至20＿＿年元月上旬，整整遭遇一个月的连续感冒。可为了工作，我没有退缩，坚持带病工作。20＿＿年元月11日下午，是我校每周的行政例会时间，可是我的感冒症状却非常严重，咳嗽不止。但因为本次例会要研究《奖励性绩效工资》分配方案，为了不影响全县教育系统的工作进程，也为了科学解决广大教工的密切关注的问题，我一边打吊水一边主持召开会议。同志们都叫我先去休息，等打完吊水再来。我知道同志们都很心痛我，可是，我却没有离开。一年来，在我的细心督促下，大家全力以赴，认真遵守学校各项规章制度，努力提高工作效率和工作质量，服务家长，服务社会，保证了学校工作的顺利开展。四 同心协力，扎实工作，成绩显著20＿＿年度，在我的带领下，全体教工创造性地开展工作，学校取得了显著成绩。</w:t>
      </w:r>
    </w:p>
    <w:p>
      <w:pPr>
        <w:ind w:left="0" w:right="0" w:firstLine="560"/>
        <w:spacing w:before="450" w:after="450" w:line="312" w:lineRule="auto"/>
      </w:pPr>
      <w:r>
        <w:rPr>
          <w:rFonts w:ascii="宋体" w:hAnsi="宋体" w:eastAsia="宋体" w:cs="宋体"/>
          <w:color w:val="000"/>
          <w:sz w:val="28"/>
          <w:szCs w:val="28"/>
        </w:rPr>
        <w:t xml:space="preserve">1、建设了一支政治过硬、业务精湛的领导、教师队伍。一方面，加强领导干部思想和业务建设。党支部严格考评制度，认真落实“领导包班蹲点责任制”，带领全体干部深入师生工作生活的第一线，了解情况，解决实际问题。同时，在教学管理过程中，我要求领导干部不仅要完成好管理任务，更要在具体工作中做教工的表率。在不久前教研室组织的教育教学检查中，江志平副校长、李明主任等多人的教学常规得到充分肯定。另一方面，加强教师职业道德培训和业务培训。今秋开学，学校就组织全体教工认真学习新颁布的《班主任工作条例》，增强教工的道德素质，做到忠于职守，爱岗敬业。我校还先后派出十余位骨干教师赴武汉等地参加各类专业培训。通过这些培训，大大地提高了领导教师的理论水平和业务素质。今年，我校青年教师陈雪莲、游拥军、张育林在教研室举行的语、化、生学科教师专业水平考试中荣获二、三名，青年教师陈志超、韩青云、张燕、汪秀勇、张焕丽在县教研室组织的物理、语文、数学、音乐等学科优质课比赛中获一、二等奖。</w:t>
      </w:r>
    </w:p>
    <w:p>
      <w:pPr>
        <w:ind w:left="0" w:right="0" w:firstLine="560"/>
        <w:spacing w:before="450" w:after="450" w:line="312" w:lineRule="auto"/>
      </w:pPr>
      <w:r>
        <w:rPr>
          <w:rFonts w:ascii="宋体" w:hAnsi="宋体" w:eastAsia="宋体" w:cs="宋体"/>
          <w:color w:val="000"/>
          <w:sz w:val="28"/>
          <w:szCs w:val="28"/>
        </w:rPr>
        <w:t xml:space="preserve">2、全面贯彻教育方针，认真实施素质教育。20＿＿年度，我们严格按照国家要求，开齐课程，开足课时，尤其是信息技术课、艾滋病预防教育课、法制教育课、劳动技术课，都作为学校教学的重要工作。同时严格落实以人为本，面向全体，不办重点班，严禁假日补课。在抓学生文化素质提高的同时，我们更关注学生的全面发展。我校今秋学生活动可以说是丰富多彩，先后结合全国性“诵读经典活动”和祖国60周年庆典活动举行“祖国在我心中——爱国诗歌朗诵会”，结合全国中小学生书法比赛组织书法比赛和展览，举行广播体操比赛和冬季运动会以及迎元旦系列庆祝活动(包括家校联谊会、法制教育讲座、爱国卫生检查、书法习作展览、元旦联欢会等五项活动)。这些活动不仅丰富了学生课余生活，同时对学生实施了道德、法制、审美、卫生和责任意识等多方面的教育。</w:t>
      </w:r>
    </w:p>
    <w:p>
      <w:pPr>
        <w:ind w:left="0" w:right="0" w:firstLine="560"/>
        <w:spacing w:before="450" w:after="450" w:line="312" w:lineRule="auto"/>
      </w:pPr>
      <w:r>
        <w:rPr>
          <w:rFonts w:ascii="宋体" w:hAnsi="宋体" w:eastAsia="宋体" w:cs="宋体"/>
          <w:color w:val="000"/>
          <w:sz w:val="28"/>
          <w:szCs w:val="28"/>
        </w:rPr>
        <w:t xml:space="preserve">3、强化德育教育和安全教育，连续9年实现安全零事故。我校政教处德育活动自成体系，效果显著。以今秋为例：9月初，养成教育和安全教育拉开序幕;10月，“祖国在我心中”系列活动吹响号角;11月份 “文明寝室”“标兵、模范”评比开始;12月安全专题会如期召开。这一系列活动的开展，避免了德育教育的教条化，显现了德育教育的实效。今秋，我校喜获“黄冈市德育教育先进单位”光荣称号，这是教育局对我们德育工作的充分肯定。安全教育，情系千家万户。为做好这项工作，我校政教处带领22位班主任坚持24小时值班制，从路途到学校，从早到晚，构筑立体安全网络。我们免费发放1300余本《安全教育读本》，带领学生学习，并组织安全知识考试;我们的安全隐患排查月月做，处处到：电路、防火防雷照明设施、围墙沟渠、体育器材、食堂厕所、寝室床铺等只要涉及学生生活的区域，月月必检，有隐患必除;我们邀请县公安局法制科长来校举办《远离网络，珍爱生命》专题讲座，让学生深刻认识痴迷网络的危害;我们还在普教科的指导下借助《综合素质评定》推动安全教育工作;我们也通过开办家长培训班，加强家长的安全意识，达到齐抓共管的目的。在今年12月底进行的平安校园检查中，我校高标准通过验收。</w:t>
      </w:r>
    </w:p>
    <w:p>
      <w:pPr>
        <w:ind w:left="0" w:right="0" w:firstLine="560"/>
        <w:spacing w:before="450" w:after="450" w:line="312" w:lineRule="auto"/>
      </w:pPr>
      <w:r>
        <w:rPr>
          <w:rFonts w:ascii="宋体" w:hAnsi="宋体" w:eastAsia="宋体" w:cs="宋体"/>
          <w:color w:val="000"/>
          <w:sz w:val="28"/>
          <w:szCs w:val="28"/>
        </w:rPr>
        <w:t xml:space="preserve">4、加强教学管理，推进校本培训。为提高教学质量，学校教务处密切关注教学动态，轮流值班，不定期推门检查教案，每月定期检查作业、教案，奖优罚劣，毫不含糊。此外，我们严密组织期中、期末测评，严格按中考要求进行，交叉监考阅卷，促进了良好的教风、学风形成。20＿＿年中考，我校在毕业生总数锐减的情况下，仍然取得一中特招2人、上线49人和黄高普招3人的优异成绩，并超额完成了理工中专招生任务。为确保我校发展的强大后劲，09秋，教务处全面启动“青年教师培训工程”。通过邀请市县专家、名师到校指导培训和开展系列的“比”(在40岁以下的青年教师中开展教学比武)“展”(让教学比武中的优胜教师进行优质课堂展示)“评”(由市县专家及学校骨干教师组织点评)“写”(全体教师在活动中及时总结反思，形成优秀的学案设计、优秀课件、教学论文和反思等)活动，提高青年教师的专业素质，为我校的进一步发展打基础。自9月15日活动以来，我校已经完成语文数学英语等七大学科共计五轮的展示课。时至20＿＿年元月15日，23位青年教师共上展示课35节，评课50余次，参与听课200余人次。活动中，各位青年教师紧扣“以学生为主体”的教研主题积极准备，认真参与，业务素质、专业技能和敬业精神都得到提高。</w:t>
      </w:r>
    </w:p>
    <w:p>
      <w:pPr>
        <w:ind w:left="0" w:right="0" w:firstLine="560"/>
        <w:spacing w:before="450" w:after="450" w:line="312" w:lineRule="auto"/>
      </w:pPr>
      <w:r>
        <w:rPr>
          <w:rFonts w:ascii="宋体" w:hAnsi="宋体" w:eastAsia="宋体" w:cs="宋体"/>
          <w:color w:val="000"/>
          <w:sz w:val="28"/>
          <w:szCs w:val="28"/>
        </w:rPr>
        <w:t xml:space="preserve">5、内外兼修，定点采购。20＿＿年，我校后勤系统牢记服务育人宗旨，构建安全生产网络，层层签定责任协议，内外兼修。首先，总务处在开学初就积极组织后勤人员学习食品生产经营法规，提高他们的业务知识和道德素质;学期中间，又借助每月一次的安全生产例会，分析得失，奖优罚劣，确保生产与服务质量。另外，领导督查、全天候检查、小组自查、学生问卷调查等形式，也是总务处实施安全生产管理的重要措施。同时，总务处还引入监督机制，一方面由工会牵头组织教工参与食堂管理，另一方面邀请中心学校领导和家长来校指导、监督学校后勤工作。规范进货渠道，定点采购是从源头上我校保证食品安全的重要措施。为了保证全体师生吃上放心米面、放心油，学校严格按照教育局要求实行定点采购，并及时索要质检证明和规范票据，做好购销台帐，确保食品安全。一年来，总务处在管理过程中内加压力，外加监督，定点采购，三管齐下，确保了我校后勤工作安全、优质，实现了服务育人的既定目标。</w:t>
      </w:r>
    </w:p>
    <w:p>
      <w:pPr>
        <w:ind w:left="0" w:right="0" w:firstLine="560"/>
        <w:spacing w:before="450" w:after="450" w:line="312" w:lineRule="auto"/>
      </w:pPr>
      <w:r>
        <w:rPr>
          <w:rFonts w:ascii="宋体" w:hAnsi="宋体" w:eastAsia="宋体" w:cs="宋体"/>
          <w:color w:val="000"/>
          <w:sz w:val="28"/>
          <w:szCs w:val="28"/>
        </w:rPr>
        <w:t xml:space="preserve">总之，一年来，在县教育局领导的殷切关怀下做了大量的工作，无论我校还是我个人，都取得了一定的成绩，但距离县教育局的要求还有不少的差距，很多工作还需要不断改进，恳请各位领导给我们提出指导性意见。</w:t>
      </w:r>
    </w:p>
    <w:p>
      <w:pPr>
        <w:ind w:left="0" w:right="0" w:firstLine="560"/>
        <w:spacing w:before="450" w:after="450" w:line="312" w:lineRule="auto"/>
      </w:pPr>
      <w:r>
        <w:rPr>
          <w:rFonts w:ascii="宋体" w:hAnsi="宋体" w:eastAsia="宋体" w:cs="宋体"/>
          <w:color w:val="000"/>
          <w:sz w:val="28"/>
          <w:szCs w:val="28"/>
        </w:rPr>
        <w:t xml:space="preserve">标准化学校述职报告篇7</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通过全校教职员工的共同努力，把城关一小办成和谐共生的校园。在教育局和繁阳镇正确领导下，在社会的关怀下和各位家长的支持下，学校各项工作扎实有效，教育教学成绩稳步提升。我们在专任教师短缺、教师年龄结构老化的条件下，充分挖掘自身潜力和统筹利用好各方面力量来抓住发展这个核心。总结一年来的工作，我认为主要抓了五项工作，这五项工作始终围绕着一个主题，即“坚持以人为本，科学管理，确保学校的可持续发展”。</w:t>
      </w:r>
    </w:p>
    <w:p>
      <w:pPr>
        <w:ind w:left="0" w:right="0" w:firstLine="560"/>
        <w:spacing w:before="450" w:after="450" w:line="312" w:lineRule="auto"/>
      </w:pPr>
      <w:r>
        <w:rPr>
          <w:rFonts w:ascii="宋体" w:hAnsi="宋体" w:eastAsia="宋体" w:cs="宋体"/>
          <w:color w:val="000"/>
          <w:sz w:val="28"/>
          <w:szCs w:val="28"/>
        </w:rPr>
        <w:t xml:space="preserve">一、坚持正确的办学理念和工作思路。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坚持以“让校园成为师生共同成长的乐园”的办学理念为学校的核心价值观，统领学校的教育教学工作。进一步规范师生的管理，以“立德、励学”为目标，把育人作为第一要素，带动学校整体工作的稳步发展。</w:t>
      </w:r>
    </w:p>
    <w:p>
      <w:pPr>
        <w:ind w:left="0" w:right="0" w:firstLine="560"/>
        <w:spacing w:before="450" w:after="450" w:line="312" w:lineRule="auto"/>
      </w:pPr>
      <w:r>
        <w:rPr>
          <w:rFonts w:ascii="宋体" w:hAnsi="宋体" w:eastAsia="宋体" w:cs="宋体"/>
          <w:color w:val="000"/>
          <w:sz w:val="28"/>
          <w:szCs w:val="28"/>
        </w:rPr>
        <w:t xml:space="preserve">二、建强一个班子，带出一支无私奉献的队伍。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作为一名校长，首先要在班子和教职工中带好头、发挥好表率作用，要求教师做到的首先自己要做到，作为校长，我几乎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第一、在处理关系上，积极营造教师与领导、教师与教师、教师与学生相互信任、相互尊重、相互理解，相互关心的和谐氛围。在处理各项工作时能出于公心，处于公平、主持公正。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尽最大能力给每一个人最合适的舞台，让学校的各项工作顺利开展并收获的较为显著的成绩，这也避免了学校在综合人才缺乏的弱项。</w:t>
      </w:r>
    </w:p>
    <w:p>
      <w:pPr>
        <w:ind w:left="0" w:right="0" w:firstLine="560"/>
        <w:spacing w:before="450" w:after="450" w:line="312" w:lineRule="auto"/>
      </w:pPr>
      <w:r>
        <w:rPr>
          <w:rFonts w:ascii="宋体" w:hAnsi="宋体" w:eastAsia="宋体" w:cs="宋体"/>
          <w:color w:val="000"/>
          <w:sz w:val="28"/>
          <w:szCs w:val="28"/>
        </w:rPr>
        <w:t xml:space="preserve">第三、把关心老师工作生活、尽最大能力为老师创造宽松和谐的工作环境贯彻到每一个环节上、每一个细节上，在这一点上体现的是工作上严格要求，个人发展和生活上积极提供方便和创造条件。最使我感动和自豪的是我们绝大多数老师的敬业和奉献精神，他们在普通的收入和普通的社会待遇情况下能够长期保持旺盛的工作激情，这也是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通过一年来的不懈努力，特别在教务处人员变化以后，做到学校的教学管理有了好的衔接和管理，校园环境也有了明显的变化。</w:t>
      </w:r>
    </w:p>
    <w:p>
      <w:pPr>
        <w:ind w:left="0" w:right="0" w:firstLine="560"/>
        <w:spacing w:before="450" w:after="450" w:line="312" w:lineRule="auto"/>
      </w:pPr>
      <w:r>
        <w:rPr>
          <w:rFonts w:ascii="宋体" w:hAnsi="宋体" w:eastAsia="宋体" w:cs="宋体"/>
          <w:color w:val="000"/>
          <w:sz w:val="28"/>
          <w:szCs w:val="28"/>
        </w:rPr>
        <w:t xml:space="preserve">在教学常规管理方面，坚持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特别在教师的继续教育和专业成长方面，我们扎扎实实地拟定计划，积极给教师成长创造空间。教师参加各级培训的数量与质量进一步提升。参加的培训学时一年平均在150学时左右，多的近300学时。</w:t>
      </w:r>
    </w:p>
    <w:p>
      <w:pPr>
        <w:ind w:left="0" w:right="0" w:firstLine="560"/>
        <w:spacing w:before="450" w:after="450" w:line="312" w:lineRule="auto"/>
      </w:pPr>
      <w:r>
        <w:rPr>
          <w:rFonts w:ascii="宋体" w:hAnsi="宋体" w:eastAsia="宋体" w:cs="宋体"/>
          <w:color w:val="000"/>
          <w:sz w:val="28"/>
          <w:szCs w:val="28"/>
        </w:rPr>
        <w:t xml:space="preserve">我鼓励各位教师公平公正对待每一个学生，不仅注重优等生、特长生，而且对家庭有困难或学习不专心的学生也决不放弃。全面提升了教育的社会形象。</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特色升旗仪式，进一步培养学生爱国旗、爱学校、爱祖国的思想感情，另外，开展了“早唱十分钟”“一班一品”等活动。“六一”儿童节前，举办一系列丰富多彩的校园艺术节活动;教师节、元旦节以及传统节日也举行一些的庆祝和娱乐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红领巾门岗和班队干轮流制已形成习惯。“争当环保小卫士“小学生安全教育知识”等内容的活动，使学生开阔了眼见，增长了知识。我校还丰富了红领巾广播站的内容，培养队员们自我管理的能力。</w:t>
      </w:r>
    </w:p>
    <w:p>
      <w:pPr>
        <w:ind w:left="0" w:right="0" w:firstLine="560"/>
        <w:spacing w:before="450" w:after="450" w:line="312" w:lineRule="auto"/>
      </w:pPr>
      <w:r>
        <w:rPr>
          <w:rFonts w:ascii="宋体" w:hAnsi="宋体" w:eastAsia="宋体" w:cs="宋体"/>
          <w:color w:val="000"/>
          <w:sz w:val="28"/>
          <w:szCs w:val="28"/>
        </w:rPr>
        <w:t xml:space="preserve">在体育特色学校创建的道路上，我们继续稳步前进。无论参加县级还是市级各项比赛都显示了很好的实力。</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做力所能及的事，让大家感到学校大家庭的温暖。特别是对有特殊困难的退休老师，经常上门或者是电话慰问，只有这样才有凝聚力。</w:t>
      </w:r>
    </w:p>
    <w:p>
      <w:pPr>
        <w:ind w:left="0" w:right="0" w:firstLine="560"/>
        <w:spacing w:before="450" w:after="450" w:line="312" w:lineRule="auto"/>
      </w:pPr>
      <w:r>
        <w:rPr>
          <w:rFonts w:ascii="宋体" w:hAnsi="宋体" w:eastAsia="宋体" w:cs="宋体"/>
          <w:color w:val="000"/>
          <w:sz w:val="28"/>
          <w:szCs w:val="28"/>
        </w:rPr>
        <w:t xml:space="preserve">五、努力创建平安和谐校园。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始终把学校安全工作作为重中之中来抓，在安全方面，我们首先建立健全了校园安全领导组织机构，制定了校园安全防范制度和应急预案，并跟学校各位老师签订了安全责任状，针对可能存在的安全隐患，出台了一系列安全措施，严格执行安全日志上报制度。学生放学排队，低年级学生要求家长接送，及时利用早操时间进行安全、卫生、法制、诚信等教育讲话，班内每月要求开一次安全教育主题班会，让全校师生把安全记在心上，落实在行动上。家长会更是强调了家校齐手共抓孩子健康成长的空间。</w:t>
      </w:r>
    </w:p>
    <w:p>
      <w:pPr>
        <w:ind w:left="0" w:right="0" w:firstLine="560"/>
        <w:spacing w:before="450" w:after="450" w:line="312" w:lineRule="auto"/>
      </w:pPr>
      <w:r>
        <w:rPr>
          <w:rFonts w:ascii="宋体" w:hAnsi="宋体" w:eastAsia="宋体" w:cs="宋体"/>
          <w:color w:val="000"/>
          <w:sz w:val="28"/>
          <w:szCs w:val="28"/>
        </w:rPr>
        <w:t xml:space="preserve">为了给学生创造安全、舒适的教育环境，我们利用假期，全面布置了几个综合活动的教室以及建成了乡村少年宫八个专门活动室，添置了三万多元各类活动器材，学校网络全面提速，全教学区无线网络覆盖，增添30多台电脑。对两万多册图书分类上架采用电子系统管理，全部使用新书架。安装了26套班班通设备和一套在线课堂的主讲教室设备，价值38万元。对易产生安全隐患的部分线路、栏杆、墙面等进行了改造或维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进展稳定，受到了上级的肯定和社会的赞誉，但应该清醒地认识到，我们的工作离各方面高标准的要求相差较大。这与本人的能力和水平都有很大关系。特别在提升这届六年级成绩方面没有进步就是退步，在学校文化构建上步伐不快，在教师管理的制度上缺少执行力，在对外争取经费、编制等支持上缺乏能力，在积极参与各项活动上缺乏旺盛的进取心……我的工作还有许多不完善的地方，这都有待于在今后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以上汇报有不妥之处，敬请大家批评指正!</w:t>
      </w:r>
    </w:p>
    <w:p>
      <w:pPr>
        <w:ind w:left="0" w:right="0" w:firstLine="560"/>
        <w:spacing w:before="450" w:after="450" w:line="312" w:lineRule="auto"/>
      </w:pPr>
      <w:r>
        <w:rPr>
          <w:rFonts w:ascii="宋体" w:hAnsi="宋体" w:eastAsia="宋体" w:cs="宋体"/>
          <w:color w:val="000"/>
          <w:sz w:val="28"/>
          <w:szCs w:val="28"/>
        </w:rPr>
        <w:t xml:space="preserve">标准化学校述职报告篇8</w:t>
      </w:r>
    </w:p>
    <w:p>
      <w:pPr>
        <w:ind w:left="0" w:right="0" w:firstLine="560"/>
        <w:spacing w:before="450" w:after="450" w:line="312" w:lineRule="auto"/>
      </w:pPr>
      <w:r>
        <w:rPr>
          <w:rFonts w:ascii="宋体" w:hAnsi="宋体" w:eastAsia="宋体" w:cs="宋体"/>
          <w:color w:val="000"/>
          <w:sz w:val="28"/>
          <w:szCs w:val="28"/>
        </w:rPr>
        <w:t xml:space="preserve">在领导的信任和大家的关怀支持下，我担任何楼小学校长多年了，近一年，我力求做一名称职的校长，争取优秀。对自己在校长岗位上所做的工作加以梳理，盘点和反思。自我激励和加压，理性思考接受领导，同仁相助。下面将我一年来的工作向诸位领导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一年来，我校以“以人为本，科学管理，全面发展，学有所长”为办学理念，在中心小学的领导下，学校各项工作扎实有效，教学质量明显提升，努力争创人民满意的学校，具体工作如下：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一、爱岗敬业，率先为范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的班长，我时刻严格要求自己，实实在在的做事，堂堂正正的做人。以坦诚待人的态度，踏实的工作作风，为教师做表率。坚持学习，了解国家大政方针，掌握教育发展信息，我参加了局组织的校长培训，全国“心理健康辅导员”培训，“国培”学习，不断更新提升，用先进的教育理念，指导工作，管理教学。在思想上，我努力加强自身的政治修养，不断提高思想觉悟，增加党性理念，坚持原则，顾全大局与上极领导保持一致;在工作作风方面，任人唯贤、平等待人、与人为善、集思广益;在学校管理上，事业心，责任感当头，清晰的工作思路，开拓创新的意识，勇于克服困难的决心;恪尽职守，勤恳敬业，与教师同甘共苦，共同进步。</w:t>
      </w:r>
    </w:p>
    <w:p>
      <w:pPr>
        <w:ind w:left="0" w:right="0" w:firstLine="560"/>
        <w:spacing w:before="450" w:after="450" w:line="312" w:lineRule="auto"/>
      </w:pPr>
      <w:r>
        <w:rPr>
          <w:rFonts w:ascii="宋体" w:hAnsi="宋体" w:eastAsia="宋体" w:cs="宋体"/>
          <w:color w:val="000"/>
          <w:sz w:val="28"/>
          <w:szCs w:val="28"/>
        </w:rPr>
        <w:t xml:space="preserve">二、以人为本，抓好常规管理</w:t>
      </w:r>
    </w:p>
    <w:p>
      <w:pPr>
        <w:ind w:left="0" w:right="0" w:firstLine="560"/>
        <w:spacing w:before="450" w:after="450" w:line="312" w:lineRule="auto"/>
      </w:pPr>
      <w:r>
        <w:rPr>
          <w:rFonts w:ascii="宋体" w:hAnsi="宋体" w:eastAsia="宋体" w:cs="宋体"/>
          <w:color w:val="000"/>
          <w:sz w:val="28"/>
          <w:szCs w:val="28"/>
        </w:rPr>
        <w:t xml:space="preserve">1，建立健全的规章制度，以制度约束人，结合学校实际，制定各种管理制度，教学管理、班极管理、学生管理、后勤管理、安全管理，通过制度的落实，保证各项工作的正常开展。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大额支出蕴酿，研究，集体签字后核销，及时公开，增加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4，抓好安全管理。在安全管理上，我作为校长负总责，具体抓，专人管，人人都是管理员。门岗值班落实到人，签订安全责任书，实行安全责任追究制。重点抓好安全教育，排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三、育人为本，质量立校</w:t>
      </w:r>
    </w:p>
    <w:p>
      <w:pPr>
        <w:ind w:left="0" w:right="0" w:firstLine="560"/>
        <w:spacing w:before="450" w:after="450" w:line="312" w:lineRule="auto"/>
      </w:pPr>
      <w:r>
        <w:rPr>
          <w:rFonts w:ascii="宋体" w:hAnsi="宋体" w:eastAsia="宋体" w:cs="宋体"/>
          <w:color w:val="000"/>
          <w:sz w:val="28"/>
          <w:szCs w:val="28"/>
        </w:rPr>
        <w:t xml:space="preserve">作为一名校长，深知质量是学校的生命，是教育教学工作的重中之重，任职以来，我始终把提高教育教学质量作为一切工作的出发点和落脚点。一年来，我聚精会神抓教学，一心一意抓质量，以教学为中心，以素质教育为核心，明确办学方向，强化管理手段，努力提高教师素质，把提高效果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不定期举行两期“评教评学”活动，共同提高，认真进行教学分析研究，努力做到在教学中研究，在研究中教学，把教学业绩与教师个人利益结合。激发教师的工作积极性，针对教师队伍实际，学校特别致力于坚持目标拉动，学习启动，骨干带动，活动推动，机制驱动。从基础出发“调整，提高。”促使全体教师不断的完善自己。</w:t>
      </w:r>
    </w:p>
    <w:p>
      <w:pPr>
        <w:ind w:left="0" w:right="0" w:firstLine="560"/>
        <w:spacing w:before="450" w:after="450" w:line="312" w:lineRule="auto"/>
      </w:pPr>
      <w:r>
        <w:rPr>
          <w:rFonts w:ascii="宋体" w:hAnsi="宋体" w:eastAsia="宋体" w:cs="宋体"/>
          <w:color w:val="000"/>
          <w:sz w:val="28"/>
          <w:szCs w:val="28"/>
        </w:rPr>
        <w:t xml:space="preserve">标准化学校述职报告篇9</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①暑假里的班主任工作培训。</w:t>
      </w:r>
    </w:p>
    <w:p>
      <w:pPr>
        <w:ind w:left="0" w:right="0" w:firstLine="560"/>
        <w:spacing w:before="450" w:after="450" w:line="312" w:lineRule="auto"/>
      </w:pPr>
      <w:r>
        <w:rPr>
          <w:rFonts w:ascii="宋体" w:hAnsi="宋体" w:eastAsia="宋体" w:cs="宋体"/>
          <w:color w:val="000"/>
          <w:sz w:val="28"/>
          <w:szCs w:val="28"/>
        </w:rPr>
        <w:t xml:space="preserve">②开学初的新课程学科培训。</w:t>
      </w:r>
    </w:p>
    <w:p>
      <w:pPr>
        <w:ind w:left="0" w:right="0" w:firstLine="560"/>
        <w:spacing w:before="450" w:after="450" w:line="312" w:lineRule="auto"/>
      </w:pPr>
      <w:r>
        <w:rPr>
          <w:rFonts w:ascii="宋体" w:hAnsi="宋体" w:eastAsia="宋体" w:cs="宋体"/>
          <w:color w:val="000"/>
          <w:sz w:val="28"/>
          <w:szCs w:val="28"/>
        </w:rPr>
        <w:t xml:space="preserve">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校园文化活动是培养人才，提高学生综合素质的重要载体。具备时代精神的校园文化，良好的育人环境，是全面实施素质教育的物质基础。我校历来重视校园文化建设，狠抓[_TAG_h3]标准化学校自评报告篇二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20＿＿学年转瞬即逝，根据教育局的工作部署，今天我就自己一年来的履职情况向大家作一汇报，请大家审议。</w:t>
      </w:r>
    </w:p>
    <w:p>
      <w:pPr>
        <w:ind w:left="0" w:right="0" w:firstLine="560"/>
        <w:spacing w:before="450" w:after="450" w:line="312" w:lineRule="auto"/>
      </w:pPr>
      <w:r>
        <w:rPr>
          <w:rFonts w:ascii="宋体" w:hAnsi="宋体" w:eastAsia="宋体" w:cs="宋体"/>
          <w:color w:val="000"/>
          <w:sz w:val="28"/>
          <w:szCs w:val="28"/>
        </w:rPr>
        <w:t xml:space="preserve">20＿＿学年，我担任学校党支部书记一职，主要负责学校党务工作以及工会工作、教师评优评先等工作。同时，担任我校的紧密型共同体学校大禹路小学的副校长一职。</w:t>
      </w:r>
    </w:p>
    <w:p>
      <w:pPr>
        <w:ind w:left="0" w:right="0" w:firstLine="560"/>
        <w:spacing w:before="450" w:after="450" w:line="312" w:lineRule="auto"/>
      </w:pPr>
      <w:r>
        <w:rPr>
          <w:rFonts w:ascii="宋体" w:hAnsi="宋体" w:eastAsia="宋体" w:cs="宋体"/>
          <w:color w:val="000"/>
          <w:sz w:val="28"/>
          <w:szCs w:val="28"/>
        </w:rPr>
        <w:t xml:space="preserve">20＿＿年，是我校体制变革后的第二年，脱离集团母体的星洲能否继续保持高位发展，继续发挥名校影响力，一直是我们班子要研究的核心问题，也是我们全体教职工共同奋斗的目标。值得欣慰的是，这一年，在老师们的共同努力下，我们交出了一份满意的答卷：去年年底，学校被授予全国德育实验学校、被区教育局考核为优秀级学校;学校党支部被考核为五党支部、教育系统示范党支部，学校工会被评为系统先进等等。这是我们全体星洲教职工共同奋斗的结果。作为星洲的一员，我为你们——我的同事们，感到骄傲。</w:t>
      </w:r>
    </w:p>
    <w:p>
      <w:pPr>
        <w:ind w:left="0" w:right="0" w:firstLine="560"/>
        <w:spacing w:before="450" w:after="450" w:line="312" w:lineRule="auto"/>
      </w:pPr>
      <w:r>
        <w:rPr>
          <w:rFonts w:ascii="宋体" w:hAnsi="宋体" w:eastAsia="宋体" w:cs="宋体"/>
          <w:color w:val="000"/>
          <w:sz w:val="28"/>
          <w:szCs w:val="28"/>
        </w:rPr>
        <w:t xml:space="preserve">一年来，在全体老师的支持和配合下，支部各项工作得以顺利开展。在工作中，我始终牢记党的宗旨，执行党的决定，做到廉洁自律;在学校管理中，积极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一、强党性优作风</w:t>
      </w:r>
    </w:p>
    <w:p>
      <w:pPr>
        <w:ind w:left="0" w:right="0" w:firstLine="560"/>
        <w:spacing w:before="450" w:after="450" w:line="312" w:lineRule="auto"/>
      </w:pPr>
      <w:r>
        <w:rPr>
          <w:rFonts w:ascii="宋体" w:hAnsi="宋体" w:eastAsia="宋体" w:cs="宋体"/>
          <w:color w:val="000"/>
          <w:sz w:val="28"/>
          <w:szCs w:val="28"/>
        </w:rPr>
        <w:t xml:space="preserve">老师们为学校、为学生辛勤付出，一件件感人的事演绎出了我们星洲老师“敬业奉献“的职业精神。作为支部书记，更加需要加强自我＿，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一定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二、担责任抓落实</w:t>
      </w:r>
    </w:p>
    <w:p>
      <w:pPr>
        <w:ind w:left="0" w:right="0" w:firstLine="560"/>
        <w:spacing w:before="450" w:after="450" w:line="312" w:lineRule="auto"/>
      </w:pPr>
      <w:r>
        <w:rPr>
          <w:rFonts w:ascii="宋体" w:hAnsi="宋体" w:eastAsia="宋体" w:cs="宋体"/>
          <w:color w:val="000"/>
          <w:sz w:val="28"/>
          <w:szCs w:val="28"/>
        </w:rPr>
        <w:t xml:space="preserve">责任带着压力、也连着动力，工作抓落实的关键是要落实“抓“。党建工作是学校内涵发展的重要保证，作为支部负责人，我深知要认清形势，谋求发展，善于结合，统筹安排。对上要把握上级党委的指示精神，要胸怀大局;对下，要了解学校的情况和民情，做到心中有数，再来细化工作，采取措施，保证各项工作的有序推进。如何让党建工作与学校工作、与上级要求、与计划内、计划外活动等有机、有效结合，不让老师重复劳动，也是我在开展工作中一直想努力协调统筹，重点考虑的问题。</w:t>
      </w:r>
    </w:p>
    <w:p>
      <w:pPr>
        <w:ind w:left="0" w:right="0" w:firstLine="560"/>
        <w:spacing w:before="450" w:after="450" w:line="312" w:lineRule="auto"/>
      </w:pPr>
      <w:r>
        <w:rPr>
          <w:rFonts w:ascii="宋体" w:hAnsi="宋体" w:eastAsia="宋体" w:cs="宋体"/>
          <w:color w:val="000"/>
          <w:sz w:val="28"/>
          <w:szCs w:val="28"/>
        </w:rPr>
        <w:t xml:space="preserve">(一)思想先导，提振教师队伍精气神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1.抓好三支队伍建设。有计划地组织好教职工政治学习，党员干部学习和党小组学习。制定中心学习组理论学习计划，并按计划实施;组织好中层干部理论学习，形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2.落实“三会一课”制度。定期召开全体党员大会，支部委员会议，传达和学习上级有关文件和精神，布置党建工作，凝心聚力为支部发展出谋划策。一学年来，通过党员大会、党小组学习和党员自学等形式主要组织学习了《全面深化改革热问》、《依法治国热问》等内容。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3.组织好隔周一次的教师政治学习。按照党建工作行事历，开展学习形式多样，内容丰富的政治学习。通过观看视频、听取讲座、微型党课、观点学习、读书交流等各种形式组织教师学习，激发老师学习的积极性，取得了良好的效果。</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成果。继续抓好整改落实，确保教育实践活动有始有终。认真实施教育系统“三学三转，三争三创”先锋教育活动，“六大专项行动“落实到位。对照时间表和任务书检查整改落实情况，并在全校公示，接受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5.宣传引导，营造良好氛围。通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(二)求真务实，夯实党建基础工作</w:t>
      </w:r>
    </w:p>
    <w:p>
      <w:pPr>
        <w:ind w:left="0" w:right="0" w:firstLine="560"/>
        <w:spacing w:before="450" w:after="450" w:line="312" w:lineRule="auto"/>
      </w:pPr>
      <w:r>
        <w:rPr>
          <w:rFonts w:ascii="宋体" w:hAnsi="宋体" w:eastAsia="宋体" w:cs="宋体"/>
          <w:color w:val="000"/>
          <w:sz w:val="28"/>
          <w:szCs w:val="28"/>
        </w:rPr>
        <w:t xml:space="preserve">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1.换届选举，圆满完成。20＿＿年10月，支部按期进行了换届选举，程序规范，选举产生了新一届的支部委员。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2.谈心谈话，凝聚人心。校级领导跟中层干部、中层和群众、党员和联系人、党员和责任区群众谈话几年来始终坚持。通过谈心谈话，我们发现了教师中的感人小事，对个别教师尤其是新任干部和新进教师的思想困惑及时疏导，谈心谈话没有固定地点，也没有固定时间，每次谈话看似无意，却是有心。不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3.公开承诺，明确责任。继续做好党员承诺、践诺活动，党员和中层以上干部人人公开承诺，明确责任和使命，接受群众监督。</w:t>
      </w:r>
    </w:p>
    <w:p>
      <w:pPr>
        <w:ind w:left="0" w:right="0" w:firstLine="560"/>
        <w:spacing w:before="450" w:after="450" w:line="312" w:lineRule="auto"/>
      </w:pPr>
      <w:r>
        <w:rPr>
          <w:rFonts w:ascii="宋体" w:hAnsi="宋体" w:eastAsia="宋体" w:cs="宋体"/>
          <w:color w:val="000"/>
          <w:sz w:val="28"/>
          <w:szCs w:val="28"/>
        </w:rPr>
        <w:t xml:space="preserve">4.师德师风，长抓不懈。结合区第五轮“弘扬西湖教师精神大讨论”活动，进行师德行为自查，继续扎实抓好“文明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5.课题引领，助推发展。结合实际，研究教师中的热点和难点问题，通过课题研究，探索党建工作的新思路、新举措，努力提高组织建设科学化水平。20＿＿年一项党建课题获得西湖区教育研究课题成果评比二等奖;20＿＿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6.干部培养，积聚力量。做好后备干部的推荐、选拔、考察和培养工作。20＿＿学年，提拔了三位中层干部、两位校长助理，鼓励、输送年轻骨干教师参加教育局公开选拔校长助理岗位。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7.组织发展，有序推进。加强对入党积极分子的动态管理，落实党员联系人工作，定期谈心谈话。严格按“十六”字方针，及时做好预备党员的培养、考察工作，召开了徐倩同志预备党员转正大会。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9.精品建设，激发动力。维护好党建精品网站，通过党建精品项目的创建，引领和推动学校健康发展。同时，教师也成为学校发展的受益者。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通过各种形式丰富全体教职工的课外生活，在工作之余放松心情，健康生活。在大家共同努力下，在全体教师的积极参与下，20＿＿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11.指导和开展好团组织的相关活动。通过邀请专家定期来校指导、举行新教师拜师会、举办一年一度的青年教师素养大赛、团员送温暖活动、节日活动、召开青年教师座谈会等活动，进一步关注青年教师健康成长，增强他们对工作的责任感、对集体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(三)特色活动，深化党员形象工程</w:t>
      </w:r>
    </w:p>
    <w:p>
      <w:pPr>
        <w:ind w:left="0" w:right="0" w:firstLine="560"/>
        <w:spacing w:before="450" w:after="450" w:line="312" w:lineRule="auto"/>
      </w:pPr>
      <w:r>
        <w:rPr>
          <w:rFonts w:ascii="宋体" w:hAnsi="宋体" w:eastAsia="宋体" w:cs="宋体"/>
          <w:color w:val="000"/>
          <w:sz w:val="28"/>
          <w:szCs w:val="28"/>
        </w:rPr>
        <w:t xml:space="preserve">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2.党员结对切实服务学生。措施到位，成效明显。除了平时对学生帮扶外，六一前夕，党支部还组织了“点亮小小心愿，凝聚暖暖关爱”党员认领结对学生微心愿，与结对学生一起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3.立足本职岗位，展示党员风采。有一支思想过硬、业务精良的党员干部队伍，在学校各项工作中充分发挥先锋模范作用。20＿＿年度，党员在区级以上开课、论坛讲座45次，达到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5.党小组协同责任区。党小组协同责任区工作在责任区与党小组组织架构上实现统整。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6.党员进社区切实服务群众。20＿＿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年度星洲社区在职党员先进集体”荣誉证书。</w:t>
      </w:r>
    </w:p>
    <w:p>
      <w:pPr>
        <w:ind w:left="0" w:right="0" w:firstLine="560"/>
        <w:spacing w:before="450" w:after="450" w:line="312" w:lineRule="auto"/>
      </w:pPr>
      <w:r>
        <w:rPr>
          <w:rFonts w:ascii="宋体" w:hAnsi="宋体" w:eastAsia="宋体" w:cs="宋体"/>
          <w:color w:val="000"/>
          <w:sz w:val="28"/>
          <w:szCs w:val="28"/>
        </w:rPr>
        <w:t xml:space="preserve">三、践承诺守廉洁</w:t>
      </w:r>
    </w:p>
    <w:p>
      <w:pPr>
        <w:ind w:left="0" w:right="0" w:firstLine="560"/>
        <w:spacing w:before="450" w:after="450" w:line="312" w:lineRule="auto"/>
      </w:pPr>
      <w:r>
        <w:rPr>
          <w:rFonts w:ascii="宋体" w:hAnsi="宋体" w:eastAsia="宋体" w:cs="宋体"/>
          <w:color w:val="000"/>
          <w:sz w:val="28"/>
          <w:szCs w:val="28"/>
        </w:rPr>
        <w:t xml:space="preserve">作为一名党员，我严格遵守《党员干部廉政从政若干准则》，严守党员承诺。认真学习上级有关党风廉政建设工作的会议、文件、指示精神，学习党纪、政纪有关制度及相关法律法规。积极参与各项廉政教育活动。在管理中，讲求民主，遇事能广泛听取群众的意见，积极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1.认真组织和参加学校的政治学习、行政会理论学习、理论中心组学习、师德专题培训，做好笔记，交流学习体会。通过学习，更加明确了党风廉政建设的重要性。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2.进行廉政风险自查。根据局党委的要求，和班子成员一起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3.组织召开学校党风廉政建设情况分析会。结合分管工作及岗位职责，对“一岗双责”落实情况及个人廉政风险点的防控落实情况作了剖析和汇报，虚心听取班子成员的意见和建议。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4.认真执行领导干部重大事项报告制度，按照相关文件规定如实填写了本年度个人重大事项，自觉接受监督。</w:t>
      </w:r>
    </w:p>
    <w:p>
      <w:pPr>
        <w:ind w:left="0" w:right="0" w:firstLine="560"/>
        <w:spacing w:before="450" w:after="450" w:line="312" w:lineRule="auto"/>
      </w:pPr>
      <w:r>
        <w:rPr>
          <w:rFonts w:ascii="宋体" w:hAnsi="宋体" w:eastAsia="宋体" w:cs="宋体"/>
          <w:color w:val="000"/>
          <w:sz w:val="28"/>
          <w:szCs w:val="28"/>
        </w:rPr>
        <w:t xml:space="preserve">5.组织好校级领导针对自己一年来的工作、学习、生活、廉洁从教情况做了批评和自我批评。会后，认真梳理大家的意见和建议，深刻反思，有则改之无则加勉。</w:t>
      </w:r>
    </w:p>
    <w:p>
      <w:pPr>
        <w:ind w:left="0" w:right="0" w:firstLine="560"/>
        <w:spacing w:before="450" w:after="450" w:line="312" w:lineRule="auto"/>
      </w:pPr>
      <w:r>
        <w:rPr>
          <w:rFonts w:ascii="宋体" w:hAnsi="宋体" w:eastAsia="宋体" w:cs="宋体"/>
          <w:color w:val="000"/>
          <w:sz w:val="28"/>
          <w:szCs w:val="28"/>
        </w:rPr>
        <w:t xml:space="preserve">6.按规定执行党务公开，自觉接受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7.做好教师的政治思想工作。除了组织开展好形式各异的政治学习活动，定期与中层干部、后备干部、群众谈心谈话，进行交流和沟通，力所能及地帮助大家解决困难，做教师的知心人。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标准化学校自评报告篇四</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校长的直接领导下，在生活教师、夜班护理员和保洁员阿姨的共同努力下，生活区的整体工作取得了一定的进展和提高。但是，与＿＿＿校长开学初提出的“稳中有进，稳中改革;服务育人，管理育人;管理工作要规范化、程序化”的工作原则及四条工作重点和十条要解决存在的问题，还有一定差距，需要在今后工作中不断加强和改进。下面把本学期的工作向领导和全体老师汇报如下：</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w:t>
      </w:r>
    </w:p>
    <w:p>
      <w:pPr>
        <w:ind w:left="0" w:right="0" w:firstLine="560"/>
        <w:spacing w:before="450" w:after="450" w:line="312" w:lineRule="auto"/>
      </w:pPr>
      <w:r>
        <w:rPr>
          <w:rFonts w:ascii="宋体" w:hAnsi="宋体" w:eastAsia="宋体" w:cs="宋体"/>
          <w:color w:val="000"/>
          <w:sz w:val="28"/>
          <w:szCs w:val="28"/>
        </w:rPr>
        <w:t xml:space="preserve">本学期，通过学校多次对岗位负责人的培训，我的观念有了很大的转变，对学校的办学理念更加理解，对生活区的工作有了新的认识，对自己的定位更加明确。1、认真贯彻落实学校的办学理念，认真执行校长对生活区工作的决议、指示和各种规章制度。2、加强生活教师队伍建设，调动全体员工的积极性。3、做好协调工作，协调好生活区内部的关系(生活教师、组长、干事)，协调好与其他部门的关系(学部、膳食中心、医务室、总务处等)。4、做好服务工作，为学生服务，为教育、教学服务，为在座的各位服务。5、制定相应的规章制度。</w:t>
      </w:r>
    </w:p>
    <w:p>
      <w:pPr>
        <w:ind w:left="0" w:right="0" w:firstLine="560"/>
        <w:spacing w:before="450" w:after="450" w:line="312" w:lineRule="auto"/>
      </w:pPr>
      <w:r>
        <w:rPr>
          <w:rFonts w:ascii="宋体" w:hAnsi="宋体" w:eastAsia="宋体" w:cs="宋体"/>
          <w:color w:val="000"/>
          <w:sz w:val="28"/>
          <w:szCs w:val="28"/>
        </w:rPr>
        <w:t xml:space="preserve">生活区的工作非常繁杂，可是，每件事情都很重要。开学前的迎新准备工作，开学后的学生情绪稳定工作，学生衣、食、注行的服务与管理工作，学生思想品德教育和行为规范教育工作，学生的安全教育工作等。通过我们的优质服务和科学管理，逐步培养学生良好的劳动观念、集体意识、组织纪律、艰苦朴素、生活习惯和行为习惯，为学生打好学会做人的基矗</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最佳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校长非常重视生活区管理工作，通过竞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w:t>
      </w:r>
    </w:p>
    <w:p>
      <w:pPr>
        <w:ind w:left="0" w:right="0" w:firstLine="560"/>
        <w:spacing w:before="450" w:after="450" w:line="312" w:lineRule="auto"/>
      </w:pPr>
      <w:r>
        <w:rPr>
          <w:rFonts w:ascii="宋体" w:hAnsi="宋体" w:eastAsia="宋体" w:cs="宋体"/>
          <w:color w:val="000"/>
          <w:sz w:val="28"/>
          <w:szCs w:val="28"/>
        </w:rPr>
        <w:t xml:space="preserve">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标准化学校自评报告篇五</w:t>
      </w:r>
    </w:p>
    <w:p>
      <w:pPr>
        <w:ind w:left="0" w:right="0" w:firstLine="560"/>
        <w:spacing w:before="450" w:after="450" w:line="312" w:lineRule="auto"/>
      </w:pPr>
      <w:r>
        <w:rPr>
          <w:rFonts w:ascii="宋体" w:hAnsi="宋体" w:eastAsia="宋体" w:cs="宋体"/>
          <w:color w:val="000"/>
          <w:sz w:val="28"/>
          <w:szCs w:val="28"/>
        </w:rPr>
        <w:t xml:space="preserve">又到了一年一度写述职报告的时间，每每到了这个时候，总感觉时间过得太快。</w:t>
      </w:r>
    </w:p>
    <w:p>
      <w:pPr>
        <w:ind w:left="0" w:right="0" w:firstLine="560"/>
        <w:spacing w:before="450" w:after="450" w:line="312" w:lineRule="auto"/>
      </w:pPr>
      <w:r>
        <w:rPr>
          <w:rFonts w:ascii="宋体" w:hAnsi="宋体" w:eastAsia="宋体" w:cs="宋体"/>
          <w:color w:val="000"/>
          <w:sz w:val="28"/>
          <w:szCs w:val="28"/>
        </w:rPr>
        <w:t xml:space="preserve">20＿＿年的人事工作，一如以往的繁琐，好在有过前几年工作的积淀，所以一路走来感觉还比较从容，不至于手忙脚乱。特别是面对一些常规工作，能够比较准的把握好时间节点，有些事情考虑在前，计划在先，所以工作做起来得心应手。</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在每年的述职报告中，我都要讲到人事档案的管理，的确，人事档案的整理与归档一直是人事工作的重点，对于这项工作，我对自己的要求是“细水长流”，平时能及时将需要归档的资料，比如《年度考核表》、《确定工资审批表》、《正常晋升薪级工资审批表》、《专技职务聘任表》等归入每个人的材料袋中，然后抽空把信息输入电脑，编辑目录，最后归档。由于现在的人事档案卷宗已经变成了a4大小，从而省略了“裁”、“贴”的时间，所以与之前相比省事了不少，但我并没有因此放松了要求，我把材料鉴别、分类准确、排列有序作为新的目标，按上级有关部门对于干部人事档案的要求，进行归档整理。学校每年都有新录用的教师，在调取到他们的档案材料的时候，也就到了考验我的时候。哪些材料需要归档，哪些材料不需要归档，我都必须甄别得非常清楚，这也为档案材料的规范有序提供了保障。</w:t>
      </w:r>
    </w:p>
    <w:p>
      <w:pPr>
        <w:ind w:left="0" w:right="0" w:firstLine="560"/>
        <w:spacing w:before="450" w:after="450" w:line="312" w:lineRule="auto"/>
      </w:pPr>
      <w:r>
        <w:rPr>
          <w:rFonts w:ascii="宋体" w:hAnsi="宋体" w:eastAsia="宋体" w:cs="宋体"/>
          <w:color w:val="000"/>
          <w:sz w:val="28"/>
          <w:szCs w:val="28"/>
        </w:rPr>
        <w:t xml:space="preserve">去年教育局组织检查组，对各学校的干部人事档案进行了检查，今年6月，我校获得了干部人事档案评比“二星单位”的荣誉奖牌，这是学校的光荣，也令我感到自豪，将近两年，独自一人，我为学校近70份档案默默无闻，加班加点，这份荣誉真的来之不易。我庆幸，所有的努力都没有白费，所有的付出都是值得的。</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工资福利也是人事工作中非常重要的一部分内容，我本着一贯以来踏实细致的工作作风，认真完成每月工资的调整以及每月绩效奖金的发放，发现问题及时与财务沟通，保证工资发放及时到位。</w:t>
      </w:r>
    </w:p>
    <w:p>
      <w:pPr>
        <w:ind w:left="0" w:right="0" w:firstLine="560"/>
        <w:spacing w:before="450" w:after="450" w:line="312" w:lineRule="auto"/>
      </w:pPr>
      <w:r>
        <w:rPr>
          <w:rFonts w:ascii="宋体" w:hAnsi="宋体" w:eastAsia="宋体" w:cs="宋体"/>
          <w:color w:val="000"/>
          <w:sz w:val="28"/>
          <w:szCs w:val="28"/>
        </w:rPr>
        <w:t xml:space="preserve">今年年初，按照教育局的工作布置，进行了20＿＿年正常晋升薪级工资的工作，部分老师调整了岗位津贴。下半年有三位老师新入我们学校，为了认真做好这些人员的工资，我先是手工计算，然后通过工资系统核算，再到教育局人保科核定，最后再经区人保局审核通过，保证每一环节丝毫不差，也使得对新进人员的工资核定工作圆满落幕。</w:t>
      </w:r>
    </w:p>
    <w:p>
      <w:pPr>
        <w:ind w:left="0" w:right="0" w:firstLine="560"/>
        <w:spacing w:before="450" w:after="450" w:line="312" w:lineRule="auto"/>
      </w:pPr>
      <w:r>
        <w:rPr>
          <w:rFonts w:ascii="宋体" w:hAnsi="宋体" w:eastAsia="宋体" w:cs="宋体"/>
          <w:color w:val="000"/>
          <w:sz w:val="28"/>
          <w:szCs w:val="28"/>
        </w:rPr>
        <w:t xml:space="preserve">今年，工资系统按上级的规定又进行了升级处理，对于我这样一个对信息网络不太精通的人而言，系统升级又是摆在我面前的一道难题。尽管在培训的时候，我是很认真在听了，但在实际操作时，总还遇到这样或那样的问题，这正应了一句话“活到老学到老”。不管怎样，我想我会努力把这一个新的工资系统了解透彻，在规定的时间节点内完成维护和信息上报。</w:t>
      </w:r>
    </w:p>
    <w:p>
      <w:pPr>
        <w:ind w:left="0" w:right="0" w:firstLine="560"/>
        <w:spacing w:before="450" w:after="450" w:line="312" w:lineRule="auto"/>
      </w:pPr>
      <w:r>
        <w:rPr>
          <w:rFonts w:ascii="宋体" w:hAnsi="宋体" w:eastAsia="宋体" w:cs="宋体"/>
          <w:color w:val="000"/>
          <w:sz w:val="28"/>
          <w:szCs w:val="28"/>
        </w:rPr>
        <w:t xml:space="preserve">三、职称评审</w:t>
      </w:r>
    </w:p>
    <w:p>
      <w:pPr>
        <w:ind w:left="0" w:right="0" w:firstLine="560"/>
        <w:spacing w:before="450" w:after="450" w:line="312" w:lineRule="auto"/>
      </w:pPr>
      <w:r>
        <w:rPr>
          <w:rFonts w:ascii="宋体" w:hAnsi="宋体" w:eastAsia="宋体" w:cs="宋体"/>
          <w:color w:val="000"/>
          <w:sz w:val="28"/>
          <w:szCs w:val="28"/>
        </w:rPr>
        <w:t xml:space="preserve">今年学校一共有三位青年教师申报中级职称评审。为了保证职称评审工作的顺利进行，我认真研读了相关文件，严格按照文件上的时间节点布置相关任务。在指导填表，组织材料的过程中，我不厌其烦，耐心解答，并在学校聘任小组各位同仁的鼎力相助下，完成了随堂听课，打分排序，问卷调查，材料公示，最后按区教育局的时间要求，进行了材料的递交与审核。目前三位教师已经顺利参加了区教育局组织的一级教师申报考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人事工作还有其他很多方面的工作，虽然事情有大有小，但我的工作态度是一样的认真、细致，所以也保证了今年的其他一些工作也能按时间节点顺利完成，比如“20＿＿年事业单位年度报告”的上报与递交、新进教师录用材料的上报、师资需求的调查、岗位聘用备案统计相关数据的上报、20＿＿学年教师职务报批名册、辞职人员手续的办理、教师资格注册、每月的实名制信息上报、每月学校辅助项目人员的工资、教师初级职务的聘任等等。</w:t>
      </w:r>
    </w:p>
    <w:p>
      <w:pPr>
        <w:ind w:left="0" w:right="0" w:firstLine="560"/>
        <w:spacing w:before="450" w:after="450" w:line="312" w:lineRule="auto"/>
      </w:pPr>
      <w:r>
        <w:rPr>
          <w:rFonts w:ascii="宋体" w:hAnsi="宋体" w:eastAsia="宋体" w:cs="宋体"/>
          <w:color w:val="000"/>
          <w:sz w:val="28"/>
          <w:szCs w:val="28"/>
        </w:rPr>
        <w:t xml:space="preserve">今年11月份，有一位老师退休。因为学校上一位教职工的退休办理是在两年之前，为了保证不出差错，我多次向兄弟学校人事干部请教，向教育局负责退休管理的老师请教，最后顺利地将所有需要递交的材料递交至闵行区社保中心，进行养老金的核定。</w:t>
      </w:r>
    </w:p>
    <w:p>
      <w:pPr>
        <w:ind w:left="0" w:right="0" w:firstLine="560"/>
        <w:spacing w:before="450" w:after="450" w:line="312" w:lineRule="auto"/>
      </w:pPr>
      <w:r>
        <w:rPr>
          <w:rFonts w:ascii="宋体" w:hAnsi="宋体" w:eastAsia="宋体" w:cs="宋体"/>
          <w:color w:val="000"/>
          <w:sz w:val="28"/>
          <w:szCs w:val="28"/>
        </w:rPr>
        <w:t xml:space="preserve">我知道我所做的一切，都是为教职工的利益服务的，所以面对各类的繁杂与琐碎，我总能静下心来，心平气和地去对待。人事岗位虽然不起眼，但很重要，我愿意在这样的岗位上发挥自己的最大价值，无怨无悔!</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 我自20年秋受聘于襄矿子弟学校以来，以一名普通教师的身份参加小学语文科教学工作。20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1、教研室组织全体小学教师参加了每月一本教育教学图书的读书活动，一年来，每人完成了近 000字的摘要笔记和6000余字的心得体会;</w:t>
      </w:r>
    </w:p>
    <w:p>
      <w:pPr>
        <w:ind w:left="0" w:right="0" w:firstLine="560"/>
        <w:spacing w:before="450" w:after="450" w:line="312" w:lineRule="auto"/>
      </w:pPr>
      <w:r>
        <w:rPr>
          <w:rFonts w:ascii="宋体" w:hAnsi="宋体" w:eastAsia="宋体" w:cs="宋体"/>
          <w:color w:val="000"/>
          <w:sz w:val="28"/>
          <w:szCs w:val="28"/>
        </w:rPr>
        <w:t xml:space="preserve">2、20年3月，教研室和政教处、教务处联手，成功举办了首届校园读书活动，“读名人格言、做博学少年”，深入每一个学生的心灵。 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1。20 年初，教研室确立了以“构建实效、灵动和充满爱的新型课堂”为内容的科研总课题，各年级、各科教师根据个人实际情况拟定了相关的子课题进行阶段研究;</w:t>
      </w:r>
    </w:p>
    <w:p>
      <w:pPr>
        <w:ind w:left="0" w:right="0" w:firstLine="560"/>
        <w:spacing w:before="450" w:after="450" w:line="312" w:lineRule="auto"/>
      </w:pPr>
      <w:r>
        <w:rPr>
          <w:rFonts w:ascii="宋体" w:hAnsi="宋体" w:eastAsia="宋体" w:cs="宋体"/>
          <w:color w:val="000"/>
          <w:sz w:val="28"/>
          <w:szCs w:val="28"/>
        </w:rPr>
        <w:t xml:space="preserve">2。邀请教育界专家赵林昌教授20年5月21日到校，做了题为“解读母爱童心、启动双心工程”的专题讲座，大大促进了我校的师德建设。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3、先后组织语文、数学科教师于20年5月12——13日到长治潞州剧院参加了“全国特级教师课堂教学观摩研讨会”，开阔了视野，增长了见识; 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1。本学期初，教研室出台了《教师读书制度》，对教师每学期的图书阅读数量、阅读范围和检查验收等方面做了比校具体的规定;</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 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1。本学期以来，我们组织全体教师，继续以“构建实效、灵动和充满爱的新型课堂”为科研内容，进行了深入的理论研究和实践探索;</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 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1。20年3月，我们作为县直学校参加了“农村中小学校本课程开发与建设研究”课题的开题仪式。4月，学校成立专项工作小组，组织全体教师学习理念。6月，工作小组基本确定了参与人员及程序，发动全校师生利用7—8月份的暑假期间深入村庄、厂矿、机关、家庭，对襄垣名胜、知名企业、襄矿名人等资料进行收集和积累;</w:t>
      </w:r>
    </w:p>
    <w:p>
      <w:pPr>
        <w:ind w:left="0" w:right="0" w:firstLine="560"/>
        <w:spacing w:before="450" w:after="450" w:line="312" w:lineRule="auto"/>
      </w:pPr>
      <w:r>
        <w:rPr>
          <w:rFonts w:ascii="宋体" w:hAnsi="宋体" w:eastAsia="宋体" w:cs="宋体"/>
          <w:color w:val="000"/>
          <w:sz w:val="28"/>
          <w:szCs w:val="28"/>
        </w:rPr>
        <w:t xml:space="preserve">2。本学期初，我校成立了校本课程开发领导组，由校长任组长，教研室主要负责，其它处室积极协助，全体教师涌跃参加，初步拟定《校本教材分章提纲》，并按《提纲》要求继续收集素材;</w:t>
      </w:r>
    </w:p>
    <w:p>
      <w:pPr>
        <w:ind w:left="0" w:right="0" w:firstLine="560"/>
        <w:spacing w:before="450" w:after="450" w:line="312" w:lineRule="auto"/>
      </w:pPr>
      <w:r>
        <w:rPr>
          <w:rFonts w:ascii="宋体" w:hAnsi="宋体" w:eastAsia="宋体" w:cs="宋体"/>
          <w:color w:val="000"/>
          <w:sz w:val="28"/>
          <w:szCs w:val="28"/>
        </w:rPr>
        <w:t xml:space="preserve">3。—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七。 坚持开展了教师教学基本功训练系列活动，并加大了对普通话水平和多媒体使用技能的训练和考核</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标准化学校自评报告篇七</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通过全校教职员工的共同努力，把城关一小办成和谐共生的校园。在教育局和繁阳镇正确领导下，在社会的关怀下和各位家长的支持下，学校各项工作扎实有效，教育教学成绩稳步提升。我们在专任教师短缺、教师年龄结构老化的条件下，充分挖掘自身潜力和统筹利用好各方面力量来抓住发展这个核心。总结一年来的工作，我认为主要抓了五项工作，这五项工作始终围绕着一个主题，即“坚持以人为本，科学管理，确保学校的可持续发展”。</w:t>
      </w:r>
    </w:p>
    <w:p>
      <w:pPr>
        <w:ind w:left="0" w:right="0" w:firstLine="560"/>
        <w:spacing w:before="450" w:after="450" w:line="312" w:lineRule="auto"/>
      </w:pPr>
      <w:r>
        <w:rPr>
          <w:rFonts w:ascii="宋体" w:hAnsi="宋体" w:eastAsia="宋体" w:cs="宋体"/>
          <w:color w:val="000"/>
          <w:sz w:val="28"/>
          <w:szCs w:val="28"/>
        </w:rPr>
        <w:t xml:space="preserve">一、坚持正确的办学理念和工作思路。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坚持以“让校园成为师生共同成长的乐园”的办学理念为学校的核心价值观，统领学校的教育教学工作。进一步规范师生的管理，以“立德、励学”为目标，把育人作为第一要素，带动学校整体工作的稳步发展。</w:t>
      </w:r>
    </w:p>
    <w:p>
      <w:pPr>
        <w:ind w:left="0" w:right="0" w:firstLine="560"/>
        <w:spacing w:before="450" w:after="450" w:line="312" w:lineRule="auto"/>
      </w:pPr>
      <w:r>
        <w:rPr>
          <w:rFonts w:ascii="宋体" w:hAnsi="宋体" w:eastAsia="宋体" w:cs="宋体"/>
          <w:color w:val="000"/>
          <w:sz w:val="28"/>
          <w:szCs w:val="28"/>
        </w:rPr>
        <w:t xml:space="preserve">二、建强一个班子，带出一支无私奉献的队伍。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作为一名校长，首先要在班子和教职工中带好头、发挥好表率作用，要求教师做到的首先自己要做到，作为校长，我几乎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第一、在处理关系上，积极营造教师与领导、教师与教师、教师与学生相互信任、相互尊重、相互理解，相互关心的和谐氛围。在处理各项工作时能出于公心，处于公平、主持公正。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尽最大能力给每一个人最合适的舞台，让学校的各项工作顺利开展并收获的较为显著的成绩，这也避免了学校在综合人才缺乏的弱项。</w:t>
      </w:r>
    </w:p>
    <w:p>
      <w:pPr>
        <w:ind w:left="0" w:right="0" w:firstLine="560"/>
        <w:spacing w:before="450" w:after="450" w:line="312" w:lineRule="auto"/>
      </w:pPr>
      <w:r>
        <w:rPr>
          <w:rFonts w:ascii="宋体" w:hAnsi="宋体" w:eastAsia="宋体" w:cs="宋体"/>
          <w:color w:val="000"/>
          <w:sz w:val="28"/>
          <w:szCs w:val="28"/>
        </w:rPr>
        <w:t xml:space="preserve">第三、把关心老师工作生活、尽最大能力为老师创造宽松和谐的工作环境贯彻到每一个环节上、每一个细节上，在这一点上体现的是工作上严格要求，个人发展和生活上积极提供方便和创造条件。最使我感动和自豪的是我们绝大多数老师的敬业和奉献精神，他们在普通的收入和普通的社会待遇情况下能够长期保持旺盛的工作激情，这也是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通过一年来的不懈努力，特别在教务处人员变化以后，做到学校的教学管理有了好的衔接和管理，校园环境也有了明显的变化。</w:t>
      </w:r>
    </w:p>
    <w:p>
      <w:pPr>
        <w:ind w:left="0" w:right="0" w:firstLine="560"/>
        <w:spacing w:before="450" w:after="450" w:line="312" w:lineRule="auto"/>
      </w:pPr>
      <w:r>
        <w:rPr>
          <w:rFonts w:ascii="宋体" w:hAnsi="宋体" w:eastAsia="宋体" w:cs="宋体"/>
          <w:color w:val="000"/>
          <w:sz w:val="28"/>
          <w:szCs w:val="28"/>
        </w:rPr>
        <w:t xml:space="preserve">在教学常规管理方面，坚持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特别在教师的继续教育和专业成长方面，我们扎扎实实地拟定计划，积极给教师成长创造空间。教师参加各级培训的数量与质量进一步提升。参加的培训学时一年平均在150学时左右，多的近300学时。</w:t>
      </w:r>
    </w:p>
    <w:p>
      <w:pPr>
        <w:ind w:left="0" w:right="0" w:firstLine="560"/>
        <w:spacing w:before="450" w:after="450" w:line="312" w:lineRule="auto"/>
      </w:pPr>
      <w:r>
        <w:rPr>
          <w:rFonts w:ascii="宋体" w:hAnsi="宋体" w:eastAsia="宋体" w:cs="宋体"/>
          <w:color w:val="000"/>
          <w:sz w:val="28"/>
          <w:szCs w:val="28"/>
        </w:rPr>
        <w:t xml:space="preserve">我鼓励各位教师公平公正对待每一个学生，不仅注重优等生、特长生，而且对家庭有困难或学习不专心的学生也决不放弃。全面提升了教育的社会形象。</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特色升旗仪式，进一步培养学生爱国旗、爱学校、爱祖国的思想感情，另外，开展了“早唱十分钟”“一班一品”等活动。“六一”儿童节前，举办一系列丰富多彩的校园艺术节活动;教师节、元旦节以及传统节日也举行一些的庆祝和娱乐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红领巾门岗和班队干轮流制已形成习惯。“争当环保小卫士“小学生安全教育知识”等内容的活动，使学生开阔了眼见，增长了知识。我校还丰富了红领巾广播站的内容，培养队员们自我管理的能力。</w:t>
      </w:r>
    </w:p>
    <w:p>
      <w:pPr>
        <w:ind w:left="0" w:right="0" w:firstLine="560"/>
        <w:spacing w:before="450" w:after="450" w:line="312" w:lineRule="auto"/>
      </w:pPr>
      <w:r>
        <w:rPr>
          <w:rFonts w:ascii="宋体" w:hAnsi="宋体" w:eastAsia="宋体" w:cs="宋体"/>
          <w:color w:val="000"/>
          <w:sz w:val="28"/>
          <w:szCs w:val="28"/>
        </w:rPr>
        <w:t xml:space="preserve">在体育特色学校创建的道路上，我们继续稳步前进。无论参加县级还是市级各项比赛都显示了很好的实力。</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做力所能及的事，让大家感到学校大家庭的温暖。特别是对有特殊困难的退休老师，经常上门或者是电话慰问，只有这样才有凝聚力。</w:t>
      </w:r>
    </w:p>
    <w:p>
      <w:pPr>
        <w:ind w:left="0" w:right="0" w:firstLine="560"/>
        <w:spacing w:before="450" w:after="450" w:line="312" w:lineRule="auto"/>
      </w:pPr>
      <w:r>
        <w:rPr>
          <w:rFonts w:ascii="宋体" w:hAnsi="宋体" w:eastAsia="宋体" w:cs="宋体"/>
          <w:color w:val="000"/>
          <w:sz w:val="28"/>
          <w:szCs w:val="28"/>
        </w:rPr>
        <w:t xml:space="preserve">五、努力创建平安和谐校园。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始终把学校安全工作作为重中之中来抓，在安全方面，我们首先建立健全了校园安全领导组织机构，制定了校园安全防范制度和应急预案，并跟学校各位老师签订了安全责任状，针对可能存在的安全隐患，出台了一系列安全措施，严格执行安全日志上报制度。学生放学排队，低年级学生要求家长接送，及时利用早操时间进行安全、卫生、法制、诚信等教育讲话，班内每月要求开一次安全教育主题班会，让全校师生把安全记在心上，落实在行动上。家长会更是强调了家校齐手共抓孩子健康成长的空间。</w:t>
      </w:r>
    </w:p>
    <w:p>
      <w:pPr>
        <w:ind w:left="0" w:right="0" w:firstLine="560"/>
        <w:spacing w:before="450" w:after="450" w:line="312" w:lineRule="auto"/>
      </w:pPr>
      <w:r>
        <w:rPr>
          <w:rFonts w:ascii="宋体" w:hAnsi="宋体" w:eastAsia="宋体" w:cs="宋体"/>
          <w:color w:val="000"/>
          <w:sz w:val="28"/>
          <w:szCs w:val="28"/>
        </w:rPr>
        <w:t xml:space="preserve">为了给学生创造安全、舒适的教育环境，我们利用假期，全面布置了几个综合活动的教室以及建成了乡村少年宫八个专门活动室，添置了三万多元各类活动器材，学校网络全面提速，全教学区无线网络覆盖，增添30多台电脑。对两万多册图书分类上架采用电子系统管理，全部使用新书架。安装了26套班班通设备和一套在线课堂的主讲教室设备，价值38万元。对易产生安全隐患的部分线路、栏杆、墙面等进行了改造或维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进展稳定，受到了上级的肯定和社会的赞誉，但应该清醒地认识到，我们的工作离各方面高标准的要求相差较大。这与本人的能力和水平都有很大关系。特别在提升这届六年级成绩方面没有进步就是退步，在学校文化构建上步伐不快，在教师管理的制度上缺少执行力，在对外争取经费、编制等支持上缺乏能力，在积极参与各项活动上缺乏旺盛的进取心……我的工作还有许多不完善的地方，这都有待于在今后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以上汇报有不妥之处，敬请大家批评指正!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标准化学校自评报告篇八</w:t>
      </w:r>
    </w:p>
    <w:p>
      <w:pPr>
        <w:ind w:left="0" w:right="0" w:firstLine="560"/>
        <w:spacing w:before="450" w:after="450" w:line="312" w:lineRule="auto"/>
      </w:pPr>
      <w:r>
        <w:rPr>
          <w:rFonts w:ascii="宋体" w:hAnsi="宋体" w:eastAsia="宋体" w:cs="宋体"/>
          <w:color w:val="000"/>
          <w:sz w:val="28"/>
          <w:szCs w:val="28"/>
        </w:rPr>
        <w:t xml:space="preserve">20＿＿――20＿＿学年度，我本人继续担任＿＿中心学校副校长，主管教学工作，上学期由于＿＿校长被抽调到办公室负责民师认证，学校后勤工作我也接管了下来;一年来，在太和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本学年我重点学习了国家基础教育改革的文件，并组织全体教师学习洋思“先学后教，当堂训练”的有关操作规程，学习太和县教育局“三项工程”建设及打造“高效课堂”的有关文件。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于今年3月开始，广泛开展“高校课堂”教学改革活动。成立了以徐校长为组长的课改指导小组，召开教改专题会，布置课堂改革工作计划，提出改进课堂教学的实施意见;组织听课、评课。采取“走出去，请进来”的方式，远去洋思、合肥，近到苗集、马集，把倪邱、马集中心校有课改经验的教师请来实地指导，解决课改中遇到的困惑，多次到太和三中、民族中学参加课改学校的教学观摩活动，学习他们较成熟的课改经验，用以指导我校的课改实践，提高了教师课堂教学水平，涌现了王坤、董雪芳、吴瑞、刘艳梅、王丽等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洋思的《先学后教，当堂训练》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对影响“教”与“学”的各种因素，进行检查、分析、控制，以保证教学任务的完成和质量的提高。亲临教学一线，掌握第一手情况。本学年，深入课堂，坚持听课共30多节，了解掌握教学动态，适时指导。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坚持每周一班子例会不动摇，总结上一周的工作情况，制定下一周的工作方案，确定下一周的工作重点，明确工作责任人，确立预达目标，使学校工作有方向、有计划、有重点、有落实;定期召开教代会，加强对学校工作的指导和监督，学校的重大决策都由教代会讨论通过后方可实施，及时反馈广大教师的意见和建议，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摇篮。</w:t>
      </w:r>
    </w:p>
    <w:p>
      <w:pPr>
        <w:ind w:left="0" w:right="0" w:firstLine="560"/>
        <w:spacing w:before="450" w:after="450" w:line="312" w:lineRule="auto"/>
      </w:pPr>
      <w:r>
        <w:rPr>
          <w:rFonts w:ascii="宋体" w:hAnsi="宋体" w:eastAsia="宋体" w:cs="宋体"/>
          <w:color w:val="000"/>
          <w:sz w:val="28"/>
          <w:szCs w:val="28"/>
        </w:rPr>
        <w:t xml:space="preserve">3、加强校园文化建设，使学校的每一面黑板，每一块墙壁，每一处花草都能成为育人的阵地。</w:t>
      </w:r>
    </w:p>
    <w:p>
      <w:pPr>
        <w:ind w:left="0" w:right="0" w:firstLine="560"/>
        <w:spacing w:before="450" w:after="450" w:line="312" w:lineRule="auto"/>
      </w:pPr>
      <w:r>
        <w:rPr>
          <w:rFonts w:ascii="宋体" w:hAnsi="宋体" w:eastAsia="宋体" w:cs="宋体"/>
          <w:color w:val="000"/>
          <w:sz w:val="28"/>
          <w:szCs w:val="28"/>
        </w:rPr>
        <w:t xml:space="preserve">学校每月定期举行黑板报评比活动，由团委会根据每月活动主题确定各班黑板报内容，结果作为评选先进班级条件之一;三字经《弟子规》、古今励志名言图版、校规、校训等挂满了学校的每一块墙壁，“感动校园人物”的先进事迹展板分列在主干道的两侧，这些不仅美化了校园，更以无声的语言教育和激励着我校的每一位师生;我校的绿化建设今年初具规模，顺利的通过了阜阳市的验收，被命名为市花园式学校，如今我校一年四季花香四溢，绿树成荫，堪称全校师生的乐园。</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标准化学校自评报告篇九</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①暑假里的班主任工作培训。</w:t>
      </w:r>
    </w:p>
    <w:p>
      <w:pPr>
        <w:ind w:left="0" w:right="0" w:firstLine="560"/>
        <w:spacing w:before="450" w:after="450" w:line="312" w:lineRule="auto"/>
      </w:pPr>
      <w:r>
        <w:rPr>
          <w:rFonts w:ascii="宋体" w:hAnsi="宋体" w:eastAsia="宋体" w:cs="宋体"/>
          <w:color w:val="000"/>
          <w:sz w:val="28"/>
          <w:szCs w:val="28"/>
        </w:rPr>
        <w:t xml:space="preserve">②开学初的新课程学科培训。</w:t>
      </w:r>
    </w:p>
    <w:p>
      <w:pPr>
        <w:ind w:left="0" w:right="0" w:firstLine="560"/>
        <w:spacing w:before="450" w:after="450" w:line="312" w:lineRule="auto"/>
      </w:pPr>
      <w:r>
        <w:rPr>
          <w:rFonts w:ascii="宋体" w:hAnsi="宋体" w:eastAsia="宋体" w:cs="宋体"/>
          <w:color w:val="000"/>
          <w:sz w:val="28"/>
          <w:szCs w:val="28"/>
        </w:rPr>
        <w:t xml:space="preserve">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1、让校园活动活起来。学校每年度开展丰富多彩的校园文化活动，融读书、科技、普法、书画大赛、知识竞赛、文娱表演、体育竞技于一体，充分体现思想性、艺术性、知识性、趣味性、娱乐性和健身的特点，广泛调动全体同学积极参与，使学生个性及能力得到充分的张扬和锻炼，成效显著。</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标准化学校自评报告篇十</w:t>
      </w:r>
    </w:p>
    <w:p>
      <w:pPr>
        <w:ind w:left="0" w:right="0" w:firstLine="560"/>
        <w:spacing w:before="450" w:after="450" w:line="312" w:lineRule="auto"/>
      </w:pPr>
      <w:r>
        <w:rPr>
          <w:rFonts w:ascii="宋体" w:hAnsi="宋体" w:eastAsia="宋体" w:cs="宋体"/>
          <w:color w:val="000"/>
          <w:sz w:val="28"/>
          <w:szCs w:val="28"/>
        </w:rPr>
        <w:t xml:space="preserve">在领导的信任和大家的关怀支持下，我担任何楼小学校长多年了，近一年，我力求做一名称职的校长，争取优秀。对自己在校长岗位上所做的工作加以梳理，盘点和反思。自我激励和加压，理性思考接受领导，同仁相助。下面将我一年来的工作向诸位领导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一年来，我校以“以人为本，科学管理，全面发展，学有所长”为办学理念，在中心小学的领导下，学校各项工作扎实有效，教学质量明显提升，努力争创人民满意的学校，具体工作如下：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一、爱岗敬业，率先为范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的班长，我时刻严格要求自己，实实在在的做事，堂堂正正的做人。以坦诚待人的态度，踏实的工作作风，为教师做表率。坚持学习，了解国家大政方针，掌握教育发展信息，我参加了局组织的校长培训，全国“心理健康辅导员”培训，“国培”学习，不断更新提升，用先进的教育理念，指导工作，管理教学。在思想上，我努力加强自身的政治修养，不断提高思想觉悟，增加党性理念，坚持原则，顾全大局与上极领导保持一致;在工作作风方面，任人唯贤、平等待人、与人为善、集思广益;在学校管理上，事业心，责任感当头，清晰的工作思路，开拓创新的意识，勇于克服困难的决心;恪尽职守，勤恳敬业，与教师同甘共苦，共同进步。</w:t>
      </w:r>
    </w:p>
    <w:p>
      <w:pPr>
        <w:ind w:left="0" w:right="0" w:firstLine="560"/>
        <w:spacing w:before="450" w:after="450" w:line="312" w:lineRule="auto"/>
      </w:pPr>
      <w:r>
        <w:rPr>
          <w:rFonts w:ascii="宋体" w:hAnsi="宋体" w:eastAsia="宋体" w:cs="宋体"/>
          <w:color w:val="000"/>
          <w:sz w:val="28"/>
          <w:szCs w:val="28"/>
        </w:rPr>
        <w:t xml:space="preserve">二、以人为本，抓好常规管理</w:t>
      </w:r>
    </w:p>
    <w:p>
      <w:pPr>
        <w:ind w:left="0" w:right="0" w:firstLine="560"/>
        <w:spacing w:before="450" w:after="450" w:line="312" w:lineRule="auto"/>
      </w:pPr>
      <w:r>
        <w:rPr>
          <w:rFonts w:ascii="宋体" w:hAnsi="宋体" w:eastAsia="宋体" w:cs="宋体"/>
          <w:color w:val="000"/>
          <w:sz w:val="28"/>
          <w:szCs w:val="28"/>
        </w:rPr>
        <w:t xml:space="preserve">1，建立健全的规章制度，以制度约束人，结合学校实际，制定各种管理制度，教学管理、班极管理、学生管理、后勤管理、安全管理，通过制度的落实，保证各项工作的正常开展。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大额支出蕴酿，研究，集体签字后核销，及时公开，增加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4，抓好安全管理。在安全管理上，我作为校长负总责，具体抓，专人管，人人都是管理员。门岗值班落实到人，签订安全责任书，实行安全责任追究制。重点抓好安全教育，排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三、育人为本，质量立校</w:t>
      </w:r>
    </w:p>
    <w:p>
      <w:pPr>
        <w:ind w:left="0" w:right="0" w:firstLine="560"/>
        <w:spacing w:before="450" w:after="450" w:line="312" w:lineRule="auto"/>
      </w:pPr>
      <w:r>
        <w:rPr>
          <w:rFonts w:ascii="宋体" w:hAnsi="宋体" w:eastAsia="宋体" w:cs="宋体"/>
          <w:color w:val="000"/>
          <w:sz w:val="28"/>
          <w:szCs w:val="28"/>
        </w:rPr>
        <w:t xml:space="preserve">作为一名校长，深知质量是学校的生命，是教育教学工作的重中之重，任职以来，我始终把提高教育教学质量作为一切工作的出发点和落脚点。一年来，我聚精会神抓教学，一心一意抓质量，以教学为中心，以素质教育为核心，明确办学方向，强化管理手段，努力提高教师素质，把提高效果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不定期举行两期“评教评学”活动，共同提高，认真进行教学分析研究，努力做到在教学中研究，在研究中教学，把教学业绩与教师个人利益结合。激发教师的工作积极性，针对教师队伍实际，学校特别致力于坚持目标拉动，学习启动，骨干带动，活动推动，机制驱动。从基础出发“调整，提高。”促使全体教师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标准化学校自评报告篇十一</w:t>
      </w:r>
    </w:p>
    <w:p>
      <w:pPr>
        <w:ind w:left="0" w:right="0" w:firstLine="560"/>
        <w:spacing w:before="450" w:after="450" w:line="312" w:lineRule="auto"/>
      </w:pPr>
      <w:r>
        <w:rPr>
          <w:rFonts w:ascii="宋体" w:hAnsi="宋体" w:eastAsia="宋体" w:cs="宋体"/>
          <w:color w:val="000"/>
          <w:sz w:val="28"/>
          <w:szCs w:val="28"/>
        </w:rPr>
        <w:t xml:space="preserve">我于20＿＿年8月任株林中学校长职务以来，始终坚持“认认真真学习，踏踏实实干事，清清白白为人”的原则，努力为株林教育的发展服务、为广大教师的健康工作和生活服务，为株林百姓的子女成长服务。20＿＿年，在教育局正确领导下，在中心学校的关怀下，在全体教师的支持和帮助下，我认真履行职责，依法实施管理，坚持改革创新，倡导无私奉献，带领全体教职工努力学习，勤奋工作，开拓进取，圆满完成了年初制定的各项工作计划。下面，我将就20＿＿年度个人及学校工作向大家作汇报：</w:t>
      </w:r>
    </w:p>
    <w:p>
      <w:pPr>
        <w:ind w:left="0" w:right="0" w:firstLine="560"/>
        <w:spacing w:before="450" w:after="450" w:line="312" w:lineRule="auto"/>
      </w:pPr>
      <w:r>
        <w:rPr>
          <w:rFonts w:ascii="宋体" w:hAnsi="宋体" w:eastAsia="宋体" w:cs="宋体"/>
          <w:color w:val="000"/>
          <w:sz w:val="28"/>
          <w:szCs w:val="28"/>
        </w:rPr>
        <w:t xml:space="preserve">一 明确方向，严于律己，宽以待人</w:t>
      </w:r>
    </w:p>
    <w:p>
      <w:pPr>
        <w:ind w:left="0" w:right="0" w:firstLine="560"/>
        <w:spacing w:before="450" w:after="450" w:line="312" w:lineRule="auto"/>
      </w:pPr>
      <w:r>
        <w:rPr>
          <w:rFonts w:ascii="宋体" w:hAnsi="宋体" w:eastAsia="宋体" w:cs="宋体"/>
          <w:color w:val="000"/>
          <w:sz w:val="28"/>
          <w:szCs w:val="28"/>
        </w:rPr>
        <w:t xml:space="preserve">学校要想有正确的发展航向，校长必须加强政治理论学习，把握教育大政方针。一年来，我一直将加强理论学习作为提高自身素质的重要途径，自觉做到勤学多想，努力增强党性原则，提高思想政治素质，保持良好的道德风尚。在20＿＿年秋季进行的学习实践活动中，我积极参加理论学习，深入开展自查自纠，并身体力行，深入贯彻落实“以人为本”“创建和谐校园”“实践均衡教育”等重要思想，为学校的发展把握好正确的方向。创建和谐的校园，校长是关键。在工作和生活中，校长必须要严于律己，宽以待人。多年来，在工作与生活中，我以保障广大师生利益为准则，坚持小我服从于大我，时时处处以身作则。9年来，我一直住在综合楼二楼这间斗室之中，前面办公后面睡觉，冬天冰冷彻骨，夏天闷热难当，常年用水不便。很多领导老师从关心我个人身体和照顾学校门面的角度出发，建议我调换办公室或者安装一部空调。考虑到学校广大教工简陋的住宿条件及从节约开支出发，我一次次婉言谢绝。唐代文学家刘禹锡身居陋室，因“谈笑有鸿儒，往来无白丁”而高兴，我也为能身居斗室和各位领导教师促膝谈心感到幸福。今年国庆前夕，接教育局通知，我和杨书记匆匆赶到北京做老教师王瑞超同志的思想工作。恰逢国庆60周年重大庆祝活动即将举行，作为书记和校长的我们俩，原本可以以此为由在北京多逗留几天，顺便参观旅游，感受祖国六十华诞盛大庆祝活动。可是，我们没有这样做。在往返四天的行程里，我们住招待所，坐地铁，吃盒饭甚至蹭饭，前后花费仅2450元。多年来，我及时了解、努力关心教职工的工作和生活，各个家庭的婚丧嫁娶生老病死等各类事情，我都会及时带领或安排相关领导登门慰问和关怀。20＿＿年国庆期间，当我惊闻青年教师张金寿、张燕夫妇的孩子遭遇车祸住院治疗后，及时安排教务处调配他们的课程，好让他们全心照料孩子。随后，又委派工会主席陈雪莲、年级主管胡向兵到县医院看望，并献上一份爱心。在张金寿夫妻俩的精心照料下，在组织的关怀下，孩子张好很快康复，我们都很高兴。20＿＿年，县政府再次组织代课教师考试，这是涉及我校多位青年教师前途的一件大事。为了给他们必要的帮助，我通知教务处协助他们调课搞好复习，并亲自和副校长江志平等人登门看望、鼓励，检查督促他们复习。考试当天我亲自去送考和陪考，给他们亲人一般的关怀。皇天不负有心人。考试考核结束，我校参考的9位青年教师有望全部被录取，着实可喜可贺，更重要的是稳定了青年教师队伍，为学校以后的长足发展奠定了基础。急教工之所急，想教工之所想，学校才能安全和谐，稳步发展。一年来，我带领全体干部，将这项工作落实在细微处，为我校年度工作的圆满完成打下了坚实的物质基础。</w:t>
      </w:r>
    </w:p>
    <w:p>
      <w:pPr>
        <w:ind w:left="0" w:right="0" w:firstLine="560"/>
        <w:spacing w:before="450" w:after="450" w:line="312" w:lineRule="auto"/>
      </w:pPr>
      <w:r>
        <w:rPr>
          <w:rFonts w:ascii="宋体" w:hAnsi="宋体" w:eastAsia="宋体" w:cs="宋体"/>
          <w:color w:val="000"/>
          <w:sz w:val="28"/>
          <w:szCs w:val="28"/>
        </w:rPr>
        <w:t xml:space="preserve">二 勤奋学习，不断积累，提高能力</w:t>
      </w:r>
    </w:p>
    <w:p>
      <w:pPr>
        <w:ind w:left="0" w:right="0" w:firstLine="560"/>
        <w:spacing w:before="450" w:after="450" w:line="312" w:lineRule="auto"/>
      </w:pPr>
      <w:r>
        <w:rPr>
          <w:rFonts w:ascii="宋体" w:hAnsi="宋体" w:eastAsia="宋体" w:cs="宋体"/>
          <w:color w:val="000"/>
          <w:sz w:val="28"/>
          <w:szCs w:val="28"/>
        </w:rPr>
        <w:t xml:space="preserve">多年来，我一直把好自己的娱乐圈和生活圈，很少参与各种娱乐性活动，更是极力避免陷入赌桌牌桌。如有空余时间我就读书看报，及时了解当前社会发展、教育管理等方面的先进经验，并对照学校实际状况进行反思，查漏补缺，赶学先进。我积极参加校长理论知识培训，不断提高科学、规范管理学校的能力。我还参加了省教育厅组织的中小学校长协会自觉参加每年的年会和相关活动，认真听讲座，勤做学习笔记，并结合管理实际和自身经历撰写学习体会。我还利用节假日参加华师和省干训中心联合组织的“教育管理硕士学位”进修，认真听课，积极完成作业。一年来，我从未耽误一节课。学习结束返回学校，我就在日常管理中，挤时间复习巩固，并积极将理论联系实际开展工作。通过不断学习和积累，我的教育科学思想与教育管理能力都有显著的提高，能够科学地处理日常工作中出现的各类问题，保证了学校岗位管理各项工作的正常运行。</w:t>
      </w:r>
    </w:p>
    <w:p>
      <w:pPr>
        <w:ind w:left="0" w:right="0" w:firstLine="560"/>
        <w:spacing w:before="450" w:after="450" w:line="312" w:lineRule="auto"/>
      </w:pPr>
      <w:r>
        <w:rPr>
          <w:rFonts w:ascii="宋体" w:hAnsi="宋体" w:eastAsia="宋体" w:cs="宋体"/>
          <w:color w:val="000"/>
          <w:sz w:val="28"/>
          <w:szCs w:val="28"/>
        </w:rPr>
        <w:t xml:space="preserve">三 严守纪律，爱岗敬业，以身示范</w:t>
      </w:r>
    </w:p>
    <w:p>
      <w:pPr>
        <w:ind w:left="0" w:right="0" w:firstLine="560"/>
        <w:spacing w:before="450" w:after="450" w:line="312" w:lineRule="auto"/>
      </w:pPr>
      <w:r>
        <w:rPr>
          <w:rFonts w:ascii="宋体" w:hAnsi="宋体" w:eastAsia="宋体" w:cs="宋体"/>
          <w:color w:val="000"/>
          <w:sz w:val="28"/>
          <w:szCs w:val="28"/>
        </w:rPr>
        <w:t xml:space="preserve">严守纪律，爱岗敬业是党组织对一名党员干部的基本要求。一年来，除外出培训、开会等公事外，我总是竭力推脱各种应酬，坚持周日下午到校，周五离校，从不因个人私事耽误工作。有一次周日上学，因为途中遭遇大雨，赶到学校时已经是通身湿透，并因此感冒半月不好。我家在漕河城区，可是，每次到教育局开完会或办完事，我总是在第一时间赶回学校，与大家工作生活在一起。作为一校之长，我要求大家做到的自己更是一丝不苟。生活中，我努力做好每一个细节。每天早起，我一定会和各位班主任一起出现在操场上，和师生们一起升旗、锻炼。晚上，我经常深入寝室去看看，了解学生的住宿、生活状况。学校管理涉及方方面面，教室、食堂也是我每日必到的场所，只要一有空闲，我就会和教务领导深入教室检查教案作业，和后勤领导深入食堂检查饭菜质量和卫生状况。我的身体不太好，经常感冒。20＿＿年12月下旬至20＿＿年元月上旬，整整遭遇一个月的连续感冒。可为了工作，我没有退缩，坚持带病工作。20＿＿年元月11日下午，是我校每周的行政例会时间，可是我的感冒症状却非常严重，咳嗽不止。但因为本次例会要研究《奖励性绩效工资》分配方案，为了不影响全县教育系统的工作进程，也为了科学解决广大教工的密切关注的问题，我一边打吊水一边主持召开会议。同志们都叫我先去休息，等打完吊水再来。我知道同志们都很心痛我，可是，我却没有离开。一年来，在我的细心督促下，大家全力以赴，认真遵守学校各项规章制度，努力提高工作效率和工作质量，服务家长，服务社会，保证了学校工作的顺利开展。四 同心协力，扎实工作，成绩显著20＿＿年度，在我的带领下，全体教工创造性地开展工作，学校取得了显著成绩。</w:t>
      </w:r>
    </w:p>
    <w:p>
      <w:pPr>
        <w:ind w:left="0" w:right="0" w:firstLine="560"/>
        <w:spacing w:before="450" w:after="450" w:line="312" w:lineRule="auto"/>
      </w:pPr>
      <w:r>
        <w:rPr>
          <w:rFonts w:ascii="宋体" w:hAnsi="宋体" w:eastAsia="宋体" w:cs="宋体"/>
          <w:color w:val="000"/>
          <w:sz w:val="28"/>
          <w:szCs w:val="28"/>
        </w:rPr>
        <w:t xml:space="preserve">1、建设了一支政治过硬、业务精湛的领导、教师队伍。一方面，加强领导干部思想和业务建设。党支部严格考评制度，认真落实“领导包班蹲点责任制”，带领全体干部深入师生工作生活的第一线，了解情况，解决实际问题。同时，在教学管理过程中，我要求领导干部不仅要完成好管理任务，更要在具体工作中做教工的表率。在不久前教研室组织的教育教学检查中，江志平副校长、李明主任等多人的教学常规得到充分肯定。另一方面，加强教师职业道德培训和业务培训。今秋开学，学校就组织全体教工认真学习新颁布的《班主任工作条例》，增强教工的道德素质，做到忠于职守，爱岗敬业。我校还先后派出十余位骨干教师赴武汉等地参加各类专业培训。通过这些培训，大大地提高了领导教师的理论水平和业务素质。今年，我校青年教师陈雪莲、游拥军、张育林在教研室举行的语、化、生学科教师专业水平考试中荣获二、三名，青年教师陈志超、韩青云、张燕、汪秀勇、张焕丽在县教研室组织的物理、语文、数学、音乐等学科优质课比赛中获一、二等奖。</w:t>
      </w:r>
    </w:p>
    <w:p>
      <w:pPr>
        <w:ind w:left="0" w:right="0" w:firstLine="560"/>
        <w:spacing w:before="450" w:after="450" w:line="312" w:lineRule="auto"/>
      </w:pPr>
      <w:r>
        <w:rPr>
          <w:rFonts w:ascii="宋体" w:hAnsi="宋体" w:eastAsia="宋体" w:cs="宋体"/>
          <w:color w:val="000"/>
          <w:sz w:val="28"/>
          <w:szCs w:val="28"/>
        </w:rPr>
        <w:t xml:space="preserve">2、全面贯彻教育方针，认真实施素质教育。20＿＿年度，我们严格按照国家要求，开齐课程，开足课时，尤其是信息技术课、艾滋病预防教育课、法制教育课、劳动技术课，都作为学校教学的重要工作。同时严格落实以人为本，面向全体，不办重点班，严禁假日补课。在抓学生文化素质提高的同时，我们更关注学生的全面发展。我校今秋学生活动可以说是丰富多彩，先后结合全国性“诵读经典活动”和祖国60周年庆典活动举行“祖国在我心中——爱国诗歌朗诵会”，结合全国中小学生书法比赛组织书法比赛和展览，举行广播体操比赛和冬季运动会以及迎元旦系列庆祝活动(包括家校联谊会、法制教育讲座、爱国卫生检查、书法习作展览、元旦联欢会等五项活动)。这些活动不仅丰富了学生课余生活，同时对学生实施了道德、法制、审美、卫生和责任意识等多方面的教育。</w:t>
      </w:r>
    </w:p>
    <w:p>
      <w:pPr>
        <w:ind w:left="0" w:right="0" w:firstLine="560"/>
        <w:spacing w:before="450" w:after="450" w:line="312" w:lineRule="auto"/>
      </w:pPr>
      <w:r>
        <w:rPr>
          <w:rFonts w:ascii="宋体" w:hAnsi="宋体" w:eastAsia="宋体" w:cs="宋体"/>
          <w:color w:val="000"/>
          <w:sz w:val="28"/>
          <w:szCs w:val="28"/>
        </w:rPr>
        <w:t xml:space="preserve">3、强化德育教育和安全教育，连续9年实现安全零事故。我校政教处德育活动自成体系，效果显著。以今秋为例：9月初，养成教育和安全教育拉开序幕;10月，“祖国在我心中”系列活动吹响号角;11月份 “文明寝室”“标兵、模范”评比开始;12月安全专题会如期召开。这一系列活动的开展，避免了德育教育的教条化，显现了德育教育的实效。今秋，我校喜获“黄冈市德育教育先进单位”光荣称号，这是教育局对我们德育工作的充分肯定。安全教育，情系千家万户。为做好这项工作，我校政教处带领22位班主任坚持24小时值班制，从路途到学校，从早到晚，构筑立体安全网络。我们免费发放1300余本《安全教育读本》，带领学生学习，并组织安全知识考试;我们的安全隐患排查月月做，处处到：电路、防火防雷照明设施、围墙沟渠、体育器材、食堂厕所、寝室床铺等只要涉及学生生活的区域，月月必检，有隐患必除;我们邀请县公安局法制科长来校举办《远离网络，珍爱生命》专题讲座，让学生深刻认识痴迷网络的危害;我们还在普教科的指导下借助《综合素质评定》推动安全教育工作;我们也通过开办家长培训班，加强家长的安全意识，达到齐抓共管的目的。在今年12月底进行的平安校园检查中，我校高标准通过验收。</w:t>
      </w:r>
    </w:p>
    <w:p>
      <w:pPr>
        <w:ind w:left="0" w:right="0" w:firstLine="560"/>
        <w:spacing w:before="450" w:after="450" w:line="312" w:lineRule="auto"/>
      </w:pPr>
      <w:r>
        <w:rPr>
          <w:rFonts w:ascii="宋体" w:hAnsi="宋体" w:eastAsia="宋体" w:cs="宋体"/>
          <w:color w:val="000"/>
          <w:sz w:val="28"/>
          <w:szCs w:val="28"/>
        </w:rPr>
        <w:t xml:space="preserve">4、加强教学管理，推进校本培训。为提高教学质量，学校教务处密切关注教学动态，轮流值班，不定期推门检查教案，每月定期检查作业、教案，奖优罚劣，毫不含糊。此外，我们严密组织期中、期末测评，严格按中考要求进行，交叉监考阅卷，促进了良好的教风、学风形成。20＿＿年中考，我校在毕业生总数锐减的情况下，仍然取得一中特招2人、上线49人和黄高普招3人的优异成绩，并超额完成了理工中专招生任务。为确保我校发展的强大后劲，09秋，教务处全面启动“青年教师培训工程”。通过邀请市县专家、名师到校指导培训和开展系列的“比”(在40岁以下的青年教师中开展教学比武)“展”(让教学比武中的优胜教师进行优质课堂展示)“评”(由市县专家及学校骨干教师组织点评)“写”(全体教师在活动中及时总结反思，形成优秀的学案设计、优秀课件、教学论文和反思等)活动，提高青年教师的专业素质，为我校的进一步发展打基础。自9月15日活动以来，我校已经完成语文数学英语等七大学科共计五轮的展示课。时至20＿＿年元月15日，23位青年教师共上展示课35节，评课50余次，参与听课200余人次。活动中，各位青年教师紧扣“以学生为主体”的教研主题积极准备，认真参与，业务素质、专业技能和敬业精神都得到提高。</w:t>
      </w:r>
    </w:p>
    <w:p>
      <w:pPr>
        <w:ind w:left="0" w:right="0" w:firstLine="560"/>
        <w:spacing w:before="450" w:after="450" w:line="312" w:lineRule="auto"/>
      </w:pPr>
      <w:r>
        <w:rPr>
          <w:rFonts w:ascii="宋体" w:hAnsi="宋体" w:eastAsia="宋体" w:cs="宋体"/>
          <w:color w:val="000"/>
          <w:sz w:val="28"/>
          <w:szCs w:val="28"/>
        </w:rPr>
        <w:t xml:space="preserve">5、内外兼修，定点采购。20＿＿年，我校后勤系统牢记服务育人宗旨，构建安全生产网络，层层签定责任协议，内外兼修。首先，总务处在开学初就积极组织后勤人员学习食品生产经营法规，提高他们的业务知识和道德素质;学期中间，又借助每月一次的安全生产例会，分析得失，奖优罚劣，确保生产与服务质量。另外，领导督查、全天候检查、小组自查、学生问卷调查等形式，也是总务处实施安全生产管理的重要措施。同时，总务处还引入监督机制，一方面由工会牵头组织教工参与食堂管理，另一方面邀请中心学校领导和家长来校指导、监督学校后勤工作。规范进货渠道，定点采购是从源头上我校保证食品安全的重要措施。为了保证全体师生吃上放心米面、放心油，学校严格按照教育局要求实行定点采购，并及时索要质检证明和规范票据，做好购销台帐，确保食品安全。一年来，总务处在管理过程中内加压力，外加监督，定点采购，三管齐下，确保了我校后勤工作安全、优质，实现了服务育人的既定目标。</w:t>
      </w:r>
    </w:p>
    <w:p>
      <w:pPr>
        <w:ind w:left="0" w:right="0" w:firstLine="560"/>
        <w:spacing w:before="450" w:after="450" w:line="312" w:lineRule="auto"/>
      </w:pPr>
      <w:r>
        <w:rPr>
          <w:rFonts w:ascii="宋体" w:hAnsi="宋体" w:eastAsia="宋体" w:cs="宋体"/>
          <w:color w:val="000"/>
          <w:sz w:val="28"/>
          <w:szCs w:val="28"/>
        </w:rPr>
        <w:t xml:space="preserve">总之，一年来，在县教育局领导的殷切关怀下做了大量的工作，无论我校还是我个人，都取得了一定的成绩，但距离县教育局的要求还有不少的差距，很多工作还需要不断改进，恳请各位领导给我们提出指导性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2024-09-21T02:56:43+08:00</dcterms:created>
  <dcterms:modified xsi:type="dcterms:W3CDTF">2024-09-21T02:56:43+08:00</dcterms:modified>
</cp:coreProperties>
</file>

<file path=docProps/custom.xml><?xml version="1.0" encoding="utf-8"?>
<Properties xmlns="http://schemas.openxmlformats.org/officeDocument/2006/custom-properties" xmlns:vt="http://schemas.openxmlformats.org/officeDocument/2006/docPropsVTypes"/>
</file>