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2024年小学数学教学心得体会(10篇)</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小学数学教学心得体会篇一它在第八章到第十四章介绍了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小学数学教学心得体会篇一</w:t>
      </w:r>
    </w:p>
    <w:p>
      <w:pPr>
        <w:ind w:left="0" w:right="0" w:firstLine="560"/>
        <w:spacing w:before="450" w:after="450" w:line="312" w:lineRule="auto"/>
      </w:pPr>
      <w:r>
        <w:rPr>
          <w:rFonts w:ascii="宋体" w:hAnsi="宋体" w:eastAsia="宋体" w:cs="宋体"/>
          <w:color w:val="000"/>
          <w:sz w:val="28"/>
          <w:szCs w:val="28"/>
        </w:rPr>
        <w:t xml:space="preserve">它在第八章到第十四章介绍了小学数学概念教学、计算教学、数学问题及其教学，尤其是其中关于计算教学的论述使我对小学数学中计算教学的理解提高了一个层次，书中谈到“计算更多的是一种内隐的心智活动”。下面我就结合书中的一些的观点并结合我在计算教学中的一些体验，谈谈我对计算教学的一个新的认识，即：应关注计算教学中思维能力的培养。</w:t>
      </w:r>
    </w:p>
    <w:p>
      <w:pPr>
        <w:ind w:left="0" w:right="0" w:firstLine="560"/>
        <w:spacing w:before="450" w:after="450" w:line="312" w:lineRule="auto"/>
      </w:pPr>
      <w:r>
        <w:rPr>
          <w:rFonts w:ascii="宋体" w:hAnsi="宋体" w:eastAsia="宋体" w:cs="宋体"/>
          <w:color w:val="000"/>
          <w:sz w:val="28"/>
          <w:szCs w:val="28"/>
        </w:rPr>
        <w:t xml:space="preserve">很多教师在计算教学中都喜欢采用操作的方法，本来结合操作让学生理解算理无可厚非。根据学生的思维特点，算法的建构离不开操作的直观感知来获取算理，但并不意味着有了操作就可以理解算理、建构算法。事实上动手操作所获取的只是对算理的直观感知，迫切需要教师通过有效引导来搭建平台，帮助学生进一步内化整理，以便沟通算理与算法之间的内在联系。也就是说：操作不能停留在对结果的追求和对算理的理解上，还应及时概括和提炼出算法。教师在学生操作之后引导学生用语言表述出操作过程，帮助学生实现“实物操作”向“算法操作”过度，让学生体验从直观到抽象的逐渐演变过程，逐步摆脱对操作的依赖，从而促使学生抽象思维能力的发展。把操作活动与知识教学紧密联系起来，帮助学生把抽象的思维外显为直观的操作活动，学生的思维由动作到半动作半表象，再到表象思维，最后到抽象思维，由易到难，循序渐进拾阶而上不断深入。</w:t>
      </w:r>
    </w:p>
    <w:p>
      <w:pPr>
        <w:ind w:left="0" w:right="0" w:firstLine="560"/>
        <w:spacing w:before="450" w:after="450" w:line="312" w:lineRule="auto"/>
      </w:pPr>
      <w:r>
        <w:rPr>
          <w:rFonts w:ascii="宋体" w:hAnsi="宋体" w:eastAsia="宋体" w:cs="宋体"/>
          <w:color w:val="000"/>
          <w:sz w:val="28"/>
          <w:szCs w:val="28"/>
        </w:rPr>
        <w:t xml:space="preserve">另外，课堂上让学生充分操作，在操作中充分理解算理，这就为抽象出算法储备了丰富的感性认识和感性经验，为算法建构提供了有力支撑。在此基础上，再展开分析、比较、综合、概括，将学生零散的经验和认识进行整理、汇聚，帮助学生将认识进一步明晰化、系统化，从而自然地促进算法的建构。</w:t>
      </w:r>
    </w:p>
    <w:p>
      <w:pPr>
        <w:ind w:left="0" w:right="0" w:firstLine="560"/>
        <w:spacing w:before="450" w:after="450" w:line="312" w:lineRule="auto"/>
      </w:pPr>
      <w:r>
        <w:rPr>
          <w:rFonts w:ascii="宋体" w:hAnsi="宋体" w:eastAsia="宋体" w:cs="宋体"/>
          <w:color w:val="000"/>
          <w:sz w:val="28"/>
          <w:szCs w:val="28"/>
        </w:rPr>
        <w:t xml:space="preserve">如果仅停留在操作层面，不能让学生在头脑中对获得的感性经验进行必要的重构，而让仍沉浸在直观形象算理中的学生运用抽象的算法进行计算，则欲速而不达，不利于算法建构。</w:t>
      </w:r>
    </w:p>
    <w:p>
      <w:pPr>
        <w:ind w:left="0" w:right="0" w:firstLine="560"/>
        <w:spacing w:before="450" w:after="450" w:line="312" w:lineRule="auto"/>
      </w:pPr>
      <w:r>
        <w:rPr>
          <w:rFonts w:ascii="宋体" w:hAnsi="宋体" w:eastAsia="宋体" w:cs="宋体"/>
          <w:color w:val="000"/>
          <w:sz w:val="28"/>
          <w:szCs w:val="28"/>
        </w:rPr>
        <w:t xml:space="preserve">在这本书中，作者指出了现实数学教学中存在的典型问题：第一，不注意教学的连续性，一个单元的几节课都采用类似的生活情境。第二，不注意问题设计的真实性，有的问题是虚构的，现实生活中根本不存在。第三，不注意沟通的实质性，教师只是从表面上呈现现实生活中的数学问题，没有注意从本质上揭示数学问题的现实意义。对此，联系实际，不难发现：好多教师用“数学问题 ”+“生活情境”的思维方式来体现数学与现实的关系，这在一定程度上反应了教师对数学与现实沟通问题的认识肤浅，这种简单化和表面化的认识，成为影响教师实现数学与现实生活深层次沟通的直接障碍。</w:t>
      </w:r>
    </w:p>
    <w:p>
      <w:pPr>
        <w:ind w:left="0" w:right="0" w:firstLine="560"/>
        <w:spacing w:before="450" w:after="450" w:line="312" w:lineRule="auto"/>
      </w:pPr>
      <w:r>
        <w:rPr>
          <w:rFonts w:ascii="宋体" w:hAnsi="宋体" w:eastAsia="宋体" w:cs="宋体"/>
          <w:color w:val="000"/>
          <w:sz w:val="28"/>
          <w:szCs w:val="28"/>
        </w:rPr>
        <w:t xml:space="preserve">书中提到：要用综合的思维方式对数的运算结构教学进行整体改革，即融口算、笔算、估算和简算为一体。我想，在教学此类知识时，在思维方法上，应该突破原有的单一凝固的某种算法前提下的教学格局，不是用简单的“加法”，而要用综合的方法来关注和处理单一打破后出现的复杂的多维变化的信息，通过价值判断和结构化的处理，形成有核心的丰富的统一。这才是融合以后形成的“多”与“一”的统一。新形成是的“一”不是“单一”，而是有“主”有“从”、有“层次”、是多方面的和谐统一。这种融合可以唤醒学生灵活判断与主动选择的自觉意识，意味着学生的思维有了更大的空间，是一个更深层次的灵活主动。这才是计算教学深层次的教育价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小学数学教学心得体会篇二</w:t>
      </w:r>
    </w:p>
    <w:p>
      <w:pPr>
        <w:ind w:left="0" w:right="0" w:firstLine="560"/>
        <w:spacing w:before="450" w:after="450" w:line="312" w:lineRule="auto"/>
      </w:pPr>
      <w:r>
        <w:rPr>
          <w:rFonts w:ascii="宋体" w:hAnsi="宋体" w:eastAsia="宋体" w:cs="宋体"/>
          <w:color w:val="000"/>
          <w:sz w:val="28"/>
          <w:szCs w:val="28"/>
        </w:rPr>
        <w:t xml:space="preserve">通过学习《20xx年版数学新课程标准》，使我对新课标有了进一步的理解，对新教材有了一个新的认识，并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作为一名数学教师，我深知要教好这门课，就必须对这门课程的课程标准完全了解。在现在的教学改革背景下，小学数学的新课标有了巨大的变化，那现在的小学数学对于学生来说，到底是一门怎样的课程呢？通过这次学习了小学数学新课标，再结合具体的工作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四、新课程倡导建立自主合作探究的学习方式，对我们教师的职能和作用提出了强烈的变革要求，即要求传统的居高临下的教师地位在课堂教学中将逐渐消失，取而代之的是教师站在学生中间，与学生平等对话与交流，教学中教师要鼓励、引导学生在感性材料的基础上，理解数学概念或通过数量关系，进行简单的判断、推理，从而掌握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角色，教材仅提供一些生活背景的素材，还要我们教者细心揣摩发现与数学背景相关的素材，使教学内容不断丰富，逐渐完善，同时教师要不断学习新知识，新方法充实自己，不断总结自己的课堂教学，改变教学方法，才能提高教育教学质量，在研究现实问题的过程中做数学、理解数学和发展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小学数学教学心得体会篇三</w:t>
      </w:r>
    </w:p>
    <w:p>
      <w:pPr>
        <w:ind w:left="0" w:right="0" w:firstLine="560"/>
        <w:spacing w:before="450" w:after="450" w:line="312" w:lineRule="auto"/>
      </w:pPr>
      <w:r>
        <w:rPr>
          <w:rFonts w:ascii="宋体" w:hAnsi="宋体" w:eastAsia="宋体" w:cs="宋体"/>
          <w:color w:val="000"/>
          <w:sz w:val="28"/>
          <w:szCs w:val="28"/>
        </w:rPr>
        <w:t xml:space="preserve">（一）教学容量较少，课堂教学效率较低</w:t>
      </w:r>
    </w:p>
    <w:p>
      <w:pPr>
        <w:ind w:left="0" w:right="0" w:firstLine="560"/>
        <w:spacing w:before="450" w:after="450" w:line="312" w:lineRule="auto"/>
      </w:pPr>
      <w:r>
        <w:rPr>
          <w:rFonts w:ascii="宋体" w:hAnsi="宋体" w:eastAsia="宋体" w:cs="宋体"/>
          <w:color w:val="000"/>
          <w:sz w:val="28"/>
          <w:szCs w:val="28"/>
        </w:rPr>
        <w:t xml:space="preserve">就一节数学课而言，教师占用学生有效学习的时间，常常花费大量时间维持课堂教学秩序，一些教师话语??嗦、甚至离题万里，经常占用相当一部分时间夸夸其谈讲授知识，可以肯定地说学生有效使用的时间打了折扣。就学生而言，不同学生存在个性差异，大部分学生学习较差，就是优秀的学生，学习思维的时间也是有限的。有效学习时间少，学习容量就小，学习效率可想而知，创新思维难以发展，学生的思维和创造力的发展势必受限，这就必然影响课堂教学效率的真正提高。</w:t>
      </w:r>
    </w:p>
    <w:p>
      <w:pPr>
        <w:ind w:left="0" w:right="0" w:firstLine="560"/>
        <w:spacing w:before="450" w:after="450" w:line="312" w:lineRule="auto"/>
      </w:pPr>
      <w:r>
        <w:rPr>
          <w:rFonts w:ascii="宋体" w:hAnsi="宋体" w:eastAsia="宋体" w:cs="宋体"/>
          <w:color w:val="000"/>
          <w:sz w:val="28"/>
          <w:szCs w:val="28"/>
        </w:rPr>
        <w:t xml:space="preserve">（二）没有形成良好的学习习惯</w:t>
      </w:r>
    </w:p>
    <w:p>
      <w:pPr>
        <w:ind w:left="0" w:right="0" w:firstLine="560"/>
        <w:spacing w:before="450" w:after="450" w:line="312" w:lineRule="auto"/>
      </w:pPr>
      <w:r>
        <w:rPr>
          <w:rFonts w:ascii="宋体" w:hAnsi="宋体" w:eastAsia="宋体" w:cs="宋体"/>
          <w:color w:val="000"/>
          <w:sz w:val="28"/>
          <w:szCs w:val="28"/>
        </w:rPr>
        <w:t xml:space="preserve">学生学习数学知识时，一些学生丢三落四，该写字母的不写，不该丢分的丢分，解答问题不完整，不是少了一步，就是答案不正确，马马虎虎，这些问题的出现实质上就是学生没有形成良好的习惯。对数学概念的理解一知半解，例如，关于代数式的概念，忽略了代数式概念的实质。对公式的学习也是死记硬背，不是理解了公式的意义，联系实际解答问题，直接套用公式。由于师生不关注学习习惯的养成，时间长了，学生习以为常，数学学习出现的各种问题层出不穷，贻害无穷。</w:t>
      </w:r>
    </w:p>
    <w:p>
      <w:pPr>
        <w:ind w:left="0" w:right="0" w:firstLine="560"/>
        <w:spacing w:before="450" w:after="450" w:line="312" w:lineRule="auto"/>
      </w:pPr>
      <w:r>
        <w:rPr>
          <w:rFonts w:ascii="宋体" w:hAnsi="宋体" w:eastAsia="宋体" w:cs="宋体"/>
          <w:color w:val="000"/>
          <w:sz w:val="28"/>
          <w:szCs w:val="28"/>
        </w:rPr>
        <w:t xml:space="preserve">（一）合理设置差异性教学目标</w:t>
      </w:r>
    </w:p>
    <w:p>
      <w:pPr>
        <w:ind w:left="0" w:right="0" w:firstLine="560"/>
        <w:spacing w:before="450" w:after="450" w:line="312" w:lineRule="auto"/>
      </w:pPr>
      <w:r>
        <w:rPr>
          <w:rFonts w:ascii="宋体" w:hAnsi="宋体" w:eastAsia="宋体" w:cs="宋体"/>
          <w:color w:val="000"/>
          <w:sz w:val="28"/>
          <w:szCs w:val="28"/>
        </w:rPr>
        <w:t xml:space="preserve">合理制订教学目标，就是要根据教学大纲和新课标的要求，具体落实到各个课时。差异教学目标的设置包含基础目标、提高目标和发展目标，而每个方面又要按“知识、能力、情感”三个维度组成。差异教学目标要注意学生的整体性、层次性和发展性，既要有学生正确掌握知识和方法的定量部分，又要有学生积极参与学习活动表现的定性部分。</w:t>
      </w:r>
    </w:p>
    <w:p>
      <w:pPr>
        <w:ind w:left="0" w:right="0" w:firstLine="560"/>
        <w:spacing w:before="450" w:after="450" w:line="312" w:lineRule="auto"/>
      </w:pPr>
      <w:r>
        <w:rPr>
          <w:rFonts w:ascii="宋体" w:hAnsi="宋体" w:eastAsia="宋体" w:cs="宋体"/>
          <w:color w:val="000"/>
          <w:sz w:val="28"/>
          <w:szCs w:val="28"/>
        </w:rPr>
        <w:t xml:space="preserve">制订差异性教学目标，就是要运用激励方式，帮助学生积极参与学习中的各个环节，充分发挥自身的潜能，不断提升学习水平。在每学期初，应帮助学生根据自身情况设立本学期的奋斗指标，平时要经常进行目标教育，努力使各个“指标”成为每个学生时刻进步的明灯。</w:t>
      </w:r>
    </w:p>
    <w:p>
      <w:pPr>
        <w:ind w:left="0" w:right="0" w:firstLine="560"/>
        <w:spacing w:before="450" w:after="450" w:line="312" w:lineRule="auto"/>
      </w:pPr>
      <w:r>
        <w:rPr>
          <w:rFonts w:ascii="宋体" w:hAnsi="宋体" w:eastAsia="宋体" w:cs="宋体"/>
          <w:color w:val="000"/>
          <w:sz w:val="28"/>
          <w:szCs w:val="28"/>
        </w:rPr>
        <w:t xml:space="preserve">（二）设置不同的教学内容，充实学生</w:t>
      </w:r>
    </w:p>
    <w:p>
      <w:pPr>
        <w:ind w:left="0" w:right="0" w:firstLine="560"/>
        <w:spacing w:before="450" w:after="450" w:line="312" w:lineRule="auto"/>
      </w:pPr>
      <w:r>
        <w:rPr>
          <w:rFonts w:ascii="宋体" w:hAnsi="宋体" w:eastAsia="宋体" w:cs="宋体"/>
          <w:color w:val="000"/>
          <w:sz w:val="28"/>
          <w:szCs w:val="28"/>
        </w:rPr>
        <w:t xml:space="preserve">根据不同的教学目标，就需要适当调整教学内容，根据划分出的不同类型的学生，展开差异教学内容的设定。差异教学内容，不是对学生的歧视，也不是将后进生排除在培优之外，而是根据实际需要，制定的后进生逐渐提升的方案。将教学内容由浅显转变到中等难度，再升华到复杂的综合应用，教学内容分层，对于优等生，适当提高学习内容的难度，并且强化学生课外习题和读物的检查工作，将重点和难点的综合应用进行加强，帮助他们分析在学习上遇到的困惑，使得他们能灵活运用知识和进行学习创新。对于后进生和中等生，在学习内容上，选择适合他们的学习内容，让他们能在学习上获得一定的进步。</w:t>
      </w:r>
    </w:p>
    <w:p>
      <w:pPr>
        <w:ind w:left="0" w:right="0" w:firstLine="560"/>
        <w:spacing w:before="450" w:after="450" w:line="312" w:lineRule="auto"/>
      </w:pPr>
      <w:r>
        <w:rPr>
          <w:rFonts w:ascii="宋体" w:hAnsi="宋体" w:eastAsia="宋体" w:cs="宋体"/>
          <w:color w:val="000"/>
          <w:sz w:val="28"/>
          <w:szCs w:val="28"/>
        </w:rPr>
        <w:t xml:space="preserve">（三）设计不同层次的课堂练习和课后作业</w:t>
      </w:r>
    </w:p>
    <w:p>
      <w:pPr>
        <w:ind w:left="0" w:right="0" w:firstLine="560"/>
        <w:spacing w:before="450" w:after="450" w:line="312" w:lineRule="auto"/>
      </w:pPr>
      <w:r>
        <w:rPr>
          <w:rFonts w:ascii="宋体" w:hAnsi="宋体" w:eastAsia="宋体" w:cs="宋体"/>
          <w:color w:val="000"/>
          <w:sz w:val="28"/>
          <w:szCs w:val="28"/>
        </w:rPr>
        <w:t xml:space="preserve">“差异教学”要求教师依据学生的差异，本着给学生提供自主探索机会的原则，设计探索性和开发性的课堂作业，并从质和量上分出不同的层次。“量”指设计的练习、巩固题应符合不同学生的差异需求。可设计必做题、选做题、思考题，使学生的练习和作业具有弹性，实现统一要求和因材施教的有机结合。“质”指作业训练题的难易程度应分档设计。一般可按问题的难易程度和涉及的思维能力分为基础题、开发题，以适应不同层次的学生练习。一般地讲，对于例题配套的基础题要求全班学生都掌握，做这类题，a、b级学生没困难，教师要求他们独立完成；对c级学生有一定的困难，教师必须加以指导或通过优等生的帮助，使他们通过努力也能完成；而对于选做题、思考题等发展题，只要求a级学生去理解。这样，既增大了学生思维量，拓宽了学生的思路，又减轻了学生的精神负担。</w:t>
      </w:r>
    </w:p>
    <w:p>
      <w:pPr>
        <w:ind w:left="0" w:right="0" w:firstLine="560"/>
        <w:spacing w:before="450" w:after="450" w:line="312" w:lineRule="auto"/>
      </w:pPr>
      <w:r>
        <w:rPr>
          <w:rFonts w:ascii="宋体" w:hAnsi="宋体" w:eastAsia="宋体" w:cs="宋体"/>
          <w:color w:val="000"/>
          <w:sz w:val="28"/>
          <w:szCs w:val="28"/>
        </w:rPr>
        <w:t xml:space="preserve">（四）根据学生的差异，运用多元化的评估方式</w:t>
      </w:r>
    </w:p>
    <w:p>
      <w:pPr>
        <w:ind w:left="0" w:right="0" w:firstLine="560"/>
        <w:spacing w:before="450" w:after="450" w:line="312" w:lineRule="auto"/>
      </w:pPr>
      <w:r>
        <w:rPr>
          <w:rFonts w:ascii="宋体" w:hAnsi="宋体" w:eastAsia="宋体" w:cs="宋体"/>
          <w:color w:val="000"/>
          <w:sz w:val="28"/>
          <w:szCs w:val="28"/>
        </w:rPr>
        <w:t xml:space="preserve">传统的教学模式，对学生的学习评估方式单一，仅仅是数学考试成绩来判定学生对数学知识的学习成果，这种评估方式缺乏科学性。因此，教师应针对不同水平的学生，采用多元化、多种模式、多种考核的评估方式，来对学生进行综合考察，综合评估，帮助学生正确认知自身的特长以及存在的不足，从而消除学生的自卑心态，抑制学生的骄傲情绪，促使学生树立正确的数学学习观念，健康成长。比如，教师可以评估学生平时的数学作业完成情况，以此作为评估学生学习数学知识态度的依据。再比如教师可以设计多种课后学习任务项目，比如建立模型，调查数学知识在生活中的应用等，并针对其完成度，予以科学合理的评估。在考卷的试题设计过程中，教师应主要针对学生对数学知识的应用能力进行测验，考察学生的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小学数学教学心得体会篇四</w:t>
      </w:r>
    </w:p>
    <w:p>
      <w:pPr>
        <w:ind w:left="0" w:right="0" w:firstLine="560"/>
        <w:spacing w:before="450" w:after="450" w:line="312" w:lineRule="auto"/>
      </w:pPr>
      <w:r>
        <w:rPr>
          <w:rFonts w:ascii="宋体" w:hAnsi="宋体" w:eastAsia="宋体" w:cs="宋体"/>
          <w:color w:val="000"/>
          <w:sz w:val="28"/>
          <w:szCs w:val="28"/>
        </w:rPr>
        <w:t xml:space="preserve">9月12日，我县组织到潢川参加海峡两岸小学数学名师好课堂系列教学研讨观摩会研讨会。研讨会的主题为“名师好课堂课堂的研讨”。会前潢川高中老师介绍本次研讨会的目的和宏观要求。上午观摩了来自首都的吴正宪老师的三年级下学期《面积的认识》的公开课，下午观摩了来自江苏省启东市蔡宏圣老师的四年级下学期《乘法分配律》的公开课；次日上午我们听取了江苏省启东市实验小学副校长季国栋的《用数对确定位置》五年级的示范课，他主张‘疑趣课堂，让学生在疑趣中享受生活’。通过同课异构的形式提高教研活动的时效性、针对性。观摩后听了专家的学术报告，使我深刻地感受到了小学数学课堂教学的生活化、艺术化，从中受益匪浅。</w:t>
      </w:r>
    </w:p>
    <w:p>
      <w:pPr>
        <w:ind w:left="0" w:right="0" w:firstLine="560"/>
        <w:spacing w:before="450" w:after="450" w:line="312" w:lineRule="auto"/>
      </w:pPr>
      <w:r>
        <w:rPr>
          <w:rFonts w:ascii="宋体" w:hAnsi="宋体" w:eastAsia="宋体" w:cs="宋体"/>
          <w:color w:val="000"/>
          <w:sz w:val="28"/>
          <w:szCs w:val="28"/>
        </w:rPr>
        <w:t xml:space="preserve">《面积的认识》这节课，吴正宪老师很努力、真实地呈现学生的思维状况，并尊重学生已有的知识经验，通过猜想—验证—得出结论这一思维过程，让学生在探索过程中得到新知。</w:t>
      </w:r>
    </w:p>
    <w:p>
      <w:pPr>
        <w:ind w:left="0" w:right="0" w:firstLine="560"/>
        <w:spacing w:before="450" w:after="450" w:line="312" w:lineRule="auto"/>
      </w:pPr>
      <w:r>
        <w:rPr>
          <w:rFonts w:ascii="宋体" w:hAnsi="宋体" w:eastAsia="宋体" w:cs="宋体"/>
          <w:color w:val="000"/>
          <w:sz w:val="28"/>
          <w:szCs w:val="28"/>
        </w:rPr>
        <w:t xml:space="preserve">《乘法分配律》是中年级课程，两位老师都选择了有趣的素材，来激起学生的兴趣点，尊重学生的认知基础，并注重低年级学生学习习惯的引领。</w:t>
      </w:r>
    </w:p>
    <w:p>
      <w:pPr>
        <w:ind w:left="0" w:right="0" w:firstLine="560"/>
        <w:spacing w:before="450" w:after="450" w:line="312" w:lineRule="auto"/>
      </w:pPr>
      <w:r>
        <w:rPr>
          <w:rFonts w:ascii="宋体" w:hAnsi="宋体" w:eastAsia="宋体" w:cs="宋体"/>
          <w:color w:val="000"/>
          <w:sz w:val="28"/>
          <w:szCs w:val="28"/>
        </w:rPr>
        <w:t xml:space="preserve">《用数对确定位置》这节课季国栋老师循序渐进，从简单的生活现象导入问题，一步步的把学生引入问题、探索问题，使学生在愉快中获取知识。</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通过这次研讨会更使我明白了：教育是我们一生的事业，三尺讲台是我们的舞台，学习是我们生活的一部分。教师要想真正拥有自己的今天，把握住明天，就必须勤奋而又智慧性的吮吸知识的甘露，走出属于自己的路。数学教学心得体会篇3</w:t>
      </w:r>
    </w:p>
    <w:p>
      <w:pPr>
        <w:ind w:left="0" w:right="0" w:firstLine="560"/>
        <w:spacing w:before="450" w:after="450" w:line="312" w:lineRule="auto"/>
      </w:pPr>
      <w:r>
        <w:rPr>
          <w:rFonts w:ascii="宋体" w:hAnsi="宋体" w:eastAsia="宋体" w:cs="宋体"/>
          <w:color w:val="000"/>
          <w:sz w:val="28"/>
          <w:szCs w:val="28"/>
        </w:rPr>
        <w:t xml:space="preserve">在这几年的时间里我得到了一些教训，认识到自己有很多不足，并且对小学教学工作有了体会。</w:t>
      </w:r>
    </w:p>
    <w:p>
      <w:pPr>
        <w:ind w:left="0" w:right="0" w:firstLine="560"/>
        <w:spacing w:before="450" w:after="450" w:line="312" w:lineRule="auto"/>
      </w:pPr>
      <w:r>
        <w:rPr>
          <w:rFonts w:ascii="宋体" w:hAnsi="宋体" w:eastAsia="宋体" w:cs="宋体"/>
          <w:color w:val="000"/>
          <w:sz w:val="28"/>
          <w:szCs w:val="28"/>
        </w:rPr>
        <w:t xml:space="preserve">1、这种教学设计有利于激发学生学习兴趣，使学生对新的知识产生强烈的学习欲望，充分发挥学生的能动性的作用，从而挖掘学生的思维能力，培养学生探究问题的习惯和探索问题的能力。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2、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3、给学生充分的思维空间，做到传授知识与培养能力相结合，重视学生非智力因素的培养；合理创设教学情境激发学生的学习动机，注重激发学生学习的积极性推动学生活动意识。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贯穿课堂始终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而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1、自我经历：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当然，我们已有的数学学习经历还不够给自己提供更多、更有价值、可用作反思的素材，那么我们可以重新做一次学生以学习者的身份从事一些探索性的活动，并有意识的对活动过程的有关行为做出反思。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2、学生角度：教学行为的本质在于使学生受益，教得好是为了促进学得好。</w:t>
      </w:r>
    </w:p>
    <w:p>
      <w:pPr>
        <w:ind w:left="0" w:right="0" w:firstLine="560"/>
        <w:spacing w:before="450" w:after="450" w:line="312" w:lineRule="auto"/>
      </w:pPr>
      <w:r>
        <w:rPr>
          <w:rFonts w:ascii="宋体" w:hAnsi="宋体" w:eastAsia="宋体" w:cs="宋体"/>
          <w:color w:val="000"/>
          <w:sz w:val="28"/>
          <w:szCs w:val="28"/>
        </w:rPr>
        <w:t xml:space="preserve">在新课程实验中，学习分段函数时，让学生去了解出租汽车的出租费用、或家长工资中的扣税标准，并写出调查报告。在讲习题时，当我们向学生介绍一些精巧奇妙的解法时，特别是一些奇思妙解时，学生表面上听懂了，但当他自己解题时却茫然失措。</w:t>
      </w:r>
    </w:p>
    <w:p>
      <w:pPr>
        <w:ind w:left="0" w:right="0" w:firstLine="560"/>
        <w:spacing w:before="450" w:after="450" w:line="312" w:lineRule="auto"/>
      </w:pPr>
      <w:r>
        <w:rPr>
          <w:rFonts w:ascii="宋体" w:hAnsi="宋体" w:eastAsia="宋体" w:cs="宋体"/>
          <w:color w:val="000"/>
          <w:sz w:val="28"/>
          <w:szCs w:val="28"/>
        </w:rPr>
        <w:t xml:space="preserve">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大数学家希尔伯特的老师富士在讲课时就常把自己置于困境中，并再现自己从中走出来的过程，让学生看到老师的真实思维过程是怎样的。人的能力只有在逆境中才能得到最好的锻炼。经常去问问学生，对数学学习的感受，借助学生的眼睛看一看自己的教学行为，是促进教学的必要手段。</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小学数学教学心得体会篇五</w:t>
      </w:r>
    </w:p>
    <w:p>
      <w:pPr>
        <w:ind w:left="0" w:right="0" w:firstLine="560"/>
        <w:spacing w:before="450" w:after="450" w:line="312" w:lineRule="auto"/>
      </w:pPr>
      <w:r>
        <w:rPr>
          <w:rFonts w:ascii="宋体" w:hAnsi="宋体" w:eastAsia="宋体" w:cs="宋体"/>
          <w:color w:val="000"/>
          <w:sz w:val="28"/>
          <w:szCs w:val="28"/>
        </w:rPr>
        <w:t xml:space="preserve">通过本模块的学习，学习了教学新手东莞中学松山湖学校彭科老师的示范授课案例，以及华南师范大学附属中学李兴怀老师和南京师范大学附属中学陶维林两位资深专家的示范授课案例，这三个示范授课案例聚焦于数学课堂教学能力和数学教学反思的综合素质提升。听了专家的评课，掌握了数学听课与评课的方法，也初步知道如何提升自己数学教学专业的素质。通过学习，感觉是受益匪浅，现简单谈下学习所获得的几点心得体会：</w:t>
      </w:r>
    </w:p>
    <w:p>
      <w:pPr>
        <w:ind w:left="0" w:right="0" w:firstLine="560"/>
        <w:spacing w:before="450" w:after="450" w:line="312" w:lineRule="auto"/>
      </w:pPr>
      <w:r>
        <w:rPr>
          <w:rFonts w:ascii="宋体" w:hAnsi="宋体" w:eastAsia="宋体" w:cs="宋体"/>
          <w:color w:val="000"/>
          <w:sz w:val="28"/>
          <w:szCs w:val="28"/>
        </w:rPr>
        <w:t xml:space="preserve">彭科老师的教学设计考虑周密，精心设计了一系列变式问题和问题的分类讨论教学方面极端位置的关系，教学非常精密和严谨。</w:t>
      </w:r>
    </w:p>
    <w:p>
      <w:pPr>
        <w:ind w:left="0" w:right="0" w:firstLine="560"/>
        <w:spacing w:before="450" w:after="450" w:line="312" w:lineRule="auto"/>
      </w:pPr>
      <w:r>
        <w:rPr>
          <w:rFonts w:ascii="宋体" w:hAnsi="宋体" w:eastAsia="宋体" w:cs="宋体"/>
          <w:color w:val="000"/>
          <w:sz w:val="28"/>
          <w:szCs w:val="28"/>
        </w:rPr>
        <w:t xml:space="preserve">陶维林老师教学注重数学思维，课堂上学生求索的问题环环相扣 ，整个课堂教学轻松、自然 ，引人入胜， 数学课堂达到了学习者独立思维的落实、过程体验的落实。</w:t>
      </w:r>
    </w:p>
    <w:p>
      <w:pPr>
        <w:ind w:left="0" w:right="0" w:firstLine="560"/>
        <w:spacing w:before="450" w:after="450" w:line="312" w:lineRule="auto"/>
      </w:pPr>
      <w:r>
        <w:rPr>
          <w:rFonts w:ascii="宋体" w:hAnsi="宋体" w:eastAsia="宋体" w:cs="宋体"/>
          <w:color w:val="000"/>
          <w:sz w:val="28"/>
          <w:szCs w:val="28"/>
        </w:rPr>
        <w:t xml:space="preserve">李兴怀老师具有扎实的教学基本功，善于搭建知识台阶，教学中同步进行精当的概括小结、延伸教学内涵，合理运用两块黑板演绎数学知识的发生、发展过程，实物投影仪展示教师的手书解答起到模范示范作用，教学效果好，是自己今后努力的方向。</w:t>
      </w:r>
    </w:p>
    <w:p>
      <w:pPr>
        <w:ind w:left="0" w:right="0" w:firstLine="560"/>
        <w:spacing w:before="450" w:after="450" w:line="312" w:lineRule="auto"/>
      </w:pPr>
      <w:r>
        <w:rPr>
          <w:rFonts w:ascii="宋体" w:hAnsi="宋体" w:eastAsia="宋体" w:cs="宋体"/>
          <w:color w:val="000"/>
          <w:sz w:val="28"/>
          <w:szCs w:val="28"/>
        </w:rPr>
        <w:t xml:space="preserve">四位专家的点评都非常值得学习，他们的总结全面到位，参考价值非常高。从点评中，我更深刻地认识到：教无定法，一堂课首先是教学目标定位（长远、短期、兼顾），下来是教学设计与学法指导。</w:t>
      </w:r>
    </w:p>
    <w:p>
      <w:pPr>
        <w:ind w:left="0" w:right="0" w:firstLine="560"/>
        <w:spacing w:before="450" w:after="450" w:line="312" w:lineRule="auto"/>
      </w:pPr>
      <w:r>
        <w:rPr>
          <w:rFonts w:ascii="宋体" w:hAnsi="宋体" w:eastAsia="宋体" w:cs="宋体"/>
          <w:color w:val="000"/>
          <w:sz w:val="28"/>
          <w:szCs w:val="28"/>
        </w:rPr>
        <w:t xml:space="preserve">点评中，他们也指出了几位授课老师的不足之处，如彭科老师课堂有些赶进度，完成任务，在分析题意、引导发现等思维培养方面花时间太少，从长远来说对学生的探究、创造性培养不足；陶维林老师的课堂容量小，节奏慢，与学生目前的考试（限时限量）短期的高分的期望不吻合；李兴怀老师课堂主要解决应用题，难度大，要求高，一些学生可能感到吃力。这些问题的指出，可能正是自己教学中会常常出现的问题，也是值得反思的地方。</w:t>
      </w:r>
    </w:p>
    <w:p>
      <w:pPr>
        <w:ind w:left="0" w:right="0" w:firstLine="560"/>
        <w:spacing w:before="450" w:after="450" w:line="312" w:lineRule="auto"/>
      </w:pPr>
      <w:r>
        <w:rPr>
          <w:rFonts w:ascii="宋体" w:hAnsi="宋体" w:eastAsia="宋体" w:cs="宋体"/>
          <w:color w:val="000"/>
          <w:sz w:val="28"/>
          <w:szCs w:val="28"/>
        </w:rPr>
        <w:t xml:space="preserve">总之，从这次学习，本人知道了数学教学的设计标准，掌握了数学听课与评课的方法，在一定程度上提升自己的数学教学专业素质。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小学数学教学心得体会篇六</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的本领，而在于激励。唤醒，鼓舞。”可见，要让学生会学，得让学生想学，对学习感兴趣，那么，作为老师就得想办法激励学生学习的兴趣。在教学中，本人对学生的自主学习和创造性学习给予高度评价，并作出肯定，让学生在学习中有成功感，使学生在享受成功的同时激发再学习的欲望。</w:t>
      </w:r>
    </w:p>
    <w:p>
      <w:pPr>
        <w:ind w:left="0" w:right="0" w:firstLine="560"/>
        <w:spacing w:before="450" w:after="450" w:line="312" w:lineRule="auto"/>
      </w:pPr>
      <w:r>
        <w:rPr>
          <w:rFonts w:ascii="宋体" w:hAnsi="宋体" w:eastAsia="宋体" w:cs="宋体"/>
          <w:color w:val="000"/>
          <w:sz w:val="28"/>
          <w:szCs w:val="28"/>
        </w:rPr>
        <w:t xml:space="preserve">例如，我让学生独立完成“用直尺和量角器画已知直线的垂线，”而后，我让画好的学生说是怎样画的。学生说：“先画一条直线，并在这条直线上找一点，然后用量角器的中心和这个点重合，量角器的零刻度和这条直线重合，在量角器90度刻度线的地方上点上一点，把刚点的这一点和直线上的这一点连接起来，这条线就是已知直线的垂线。”我又让学生说出当时是怎样想出这种画法的，学生回答道：“互相垂直的两条直线相交成的角是直角，而直角是90度，我就想着用量角器画出90度的角。”当时，我立即对这位孩子的想法给予了肯定，并作出高度评价-----丁莹同学非常聪明，他能把我们刚学过的“用量角器画角的方法”和“垂线相交的角是直角”联系起来思考，他不仅开动了脑筋，而且会动脑筋，希望大家在以后的学习中碰到新的问题时，会像这位孩子一样去思考问题，把我们学过的知识联系起来综合考虑，分析解决新问题。此后，这位同学在课堂上思考问题更积极了，思路也很广，也很特别，在他的带动下，学习数学的兴趣也有一定的提高。</w:t>
      </w:r>
    </w:p>
    <w:p>
      <w:pPr>
        <w:ind w:left="0" w:right="0" w:firstLine="560"/>
        <w:spacing w:before="450" w:after="450" w:line="312" w:lineRule="auto"/>
      </w:pPr>
      <w:r>
        <w:rPr>
          <w:rFonts w:ascii="宋体" w:hAnsi="宋体" w:eastAsia="宋体" w:cs="宋体"/>
          <w:color w:val="000"/>
          <w:sz w:val="28"/>
          <w:szCs w:val="28"/>
        </w:rPr>
        <w:t xml:space="preserve">爱因斯坦曾说过：“提出一个问题往往比解决一个问题更重要。”学生能提出问题，说明学生对事物进行了观察，分析和思考，深入理解其含义。在教学中，我就是采用启发式，引导学生分析，思考，从中发现问题，提出问题，以致最终解决问题。如：在解答两、三步计算的应用题时，我常常先让学生自己读题，理解题意，分析已知条件能解答哪些问题，在分析中发现问题，并把问题一一提出来，根据已知条件一一解答再看解答出的这些问题中哪些能帮助解答最后的问题；或者看最后的问题需要什么条件才能解答，再看看需要的条件中是否给出这些条件，按理往下推，直到题里有条件能解答新问题为止，最终寻出解决问题的方法。学生在学习过程中长期进行这种分析思考的训练，会逐渐养成勇于探索问题的好习惯，变得思维敏捷，聪明好学。</w:t>
      </w:r>
    </w:p>
    <w:p>
      <w:pPr>
        <w:ind w:left="0" w:right="0" w:firstLine="560"/>
        <w:spacing w:before="450" w:after="450" w:line="312" w:lineRule="auto"/>
      </w:pPr>
      <w:r>
        <w:rPr>
          <w:rFonts w:ascii="宋体" w:hAnsi="宋体" w:eastAsia="宋体" w:cs="宋体"/>
          <w:color w:val="000"/>
          <w:sz w:val="28"/>
          <w:szCs w:val="28"/>
        </w:rPr>
        <w:t xml:space="preserve">注重学生创造性思维的训练，培养学生创造性学习的能力</w:t>
      </w:r>
    </w:p>
    <w:p>
      <w:pPr>
        <w:ind w:left="0" w:right="0" w:firstLine="560"/>
        <w:spacing w:before="450" w:after="450" w:line="312" w:lineRule="auto"/>
      </w:pPr>
      <w:r>
        <w:rPr>
          <w:rFonts w:ascii="宋体" w:hAnsi="宋体" w:eastAsia="宋体" w:cs="宋体"/>
          <w:color w:val="000"/>
          <w:sz w:val="28"/>
          <w:szCs w:val="28"/>
        </w:rPr>
        <w:t xml:space="preserve">著名数学家波利亚说：“学习任何知识的最佳途径都是由自己去发现，因为这种发现理解最深刻，也最容易掌握其中的内在规律，性质和联系。”在问题的解决中。老师引导学生分析思考时，让学生自己感悟，最终找出问题的答案，这种方法比老师直接给学生讲解，使学生明白问题的打啊要强得多，虽然都是弄懂问题的答案，但是学生明白问题答案的途径就不同，前者学生的思维是作过激励斗争的，是一种内化过程，后者学生的思维过程是跟在老师后面完成的，是平稳过渡的由眼到手的简单过程，前者具属探索性学习，后者是接受性学习。因此，前者的学习会有所发现，价值远远超出后者。在教学过程中，我们当老师的，特别是数学老师，不要嫌学生思维迟缓，耽误课堂时间，而把自己的分析思路嫁接给学生，取代学生思维，违背以学生为主体的教学原则。</w:t>
      </w:r>
    </w:p>
    <w:p>
      <w:pPr>
        <w:ind w:left="0" w:right="0" w:firstLine="560"/>
        <w:spacing w:before="450" w:after="450" w:line="312" w:lineRule="auto"/>
      </w:pPr>
      <w:r>
        <w:rPr>
          <w:rFonts w:ascii="宋体" w:hAnsi="宋体" w:eastAsia="宋体" w:cs="宋体"/>
          <w:color w:val="000"/>
          <w:sz w:val="28"/>
          <w:szCs w:val="28"/>
        </w:rPr>
        <w:t xml:space="preserve">试试看，一开始我们给足学生思维的时间和空间，当训练有数后，你的收获是惊人的，可喜的。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小学数学教学心得体会篇七</w:t>
      </w:r>
    </w:p>
    <w:p>
      <w:pPr>
        <w:ind w:left="0" w:right="0" w:firstLine="560"/>
        <w:spacing w:before="450" w:after="450" w:line="312" w:lineRule="auto"/>
      </w:pPr>
      <w:r>
        <w:rPr>
          <w:rFonts w:ascii="宋体" w:hAnsi="宋体" w:eastAsia="宋体" w:cs="宋体"/>
          <w:color w:val="000"/>
          <w:sz w:val="28"/>
          <w:szCs w:val="28"/>
        </w:rPr>
        <w:t xml:space="preserve">初步尝试新课程教学，有许多感慨和体会，现从数学课堂有效教学上谈一谈我的一点体会。</w:t>
      </w:r>
    </w:p>
    <w:p>
      <w:pPr>
        <w:ind w:left="0" w:right="0" w:firstLine="560"/>
        <w:spacing w:before="450" w:after="450" w:line="312" w:lineRule="auto"/>
      </w:pPr>
      <w:r>
        <w:rPr>
          <w:rFonts w:ascii="宋体" w:hAnsi="宋体" w:eastAsia="宋体" w:cs="宋体"/>
          <w:color w:val="000"/>
          <w:sz w:val="28"/>
          <w:szCs w:val="28"/>
        </w:rPr>
        <w:t xml:space="preserve">新课程要求：教师是学生学习的合作者、引导者、参与者、促进者，数学教学活动，必须建立在学生的认知发展水平和已有知识经验基础之上。教师应该激发学生的学习积极性，向学生提供充分从事数学活动的机会，帮助他们在自主探索和合作交流的过程中真正理解掌握基本的数学知识与技能，数学思想和方法，获得广泛的数学活动经验。学生是数学学习的主人，教师是数学学习的组织者，引导者与合作者。在教学中我们应根据学生实际，充分发挥教材的优势，真正实现由应试教育向素质教育转轨。以下是我就如何进行有效的课堂教学的一些心得。</w:t>
      </w:r>
    </w:p>
    <w:p>
      <w:pPr>
        <w:ind w:left="0" w:right="0" w:firstLine="560"/>
        <w:spacing w:before="450" w:after="450" w:line="312" w:lineRule="auto"/>
      </w:pPr>
      <w:r>
        <w:rPr>
          <w:rFonts w:ascii="宋体" w:hAnsi="宋体" w:eastAsia="宋体" w:cs="宋体"/>
          <w:color w:val="000"/>
          <w:sz w:val="28"/>
          <w:szCs w:val="28"/>
        </w:rPr>
        <w:t xml:space="preserve">要提高数学教学质量，教师必需坚持从诱发学生的兴趣入手，有目的、有计划地培养学生学习数学的兴趣，并使之能长久下去。那么怎样激发学生的兴趣呢？</w:t>
      </w:r>
    </w:p>
    <w:p>
      <w:pPr>
        <w:ind w:left="0" w:right="0" w:firstLine="560"/>
        <w:spacing w:before="450" w:after="450" w:line="312" w:lineRule="auto"/>
      </w:pPr>
      <w:r>
        <w:rPr>
          <w:rFonts w:ascii="宋体" w:hAnsi="宋体" w:eastAsia="宋体" w:cs="宋体"/>
          <w:color w:val="000"/>
          <w:sz w:val="28"/>
          <w:szCs w:val="28"/>
        </w:rPr>
        <w:t xml:space="preserve">（一）创设良好的活动情境</w:t>
      </w:r>
    </w:p>
    <w:p>
      <w:pPr>
        <w:ind w:left="0" w:right="0" w:firstLine="560"/>
        <w:spacing w:before="450" w:after="450" w:line="312" w:lineRule="auto"/>
      </w:pPr>
      <w:r>
        <w:rPr>
          <w:rFonts w:ascii="宋体" w:hAnsi="宋体" w:eastAsia="宋体" w:cs="宋体"/>
          <w:color w:val="000"/>
          <w:sz w:val="28"/>
          <w:szCs w:val="28"/>
        </w:rPr>
        <w:t xml:space="preserve">必须营造愉悦的学习氛围，创设良好的活动情境，把数学知识融于生活实践中，使学生在情绪上引起共鸣，发现数学奥秘。</w:t>
      </w:r>
    </w:p>
    <w:p>
      <w:pPr>
        <w:ind w:left="0" w:right="0" w:firstLine="560"/>
        <w:spacing w:before="450" w:after="450" w:line="312" w:lineRule="auto"/>
      </w:pPr>
      <w:r>
        <w:rPr>
          <w:rFonts w:ascii="宋体" w:hAnsi="宋体" w:eastAsia="宋体" w:cs="宋体"/>
          <w:color w:val="000"/>
          <w:sz w:val="28"/>
          <w:szCs w:val="28"/>
        </w:rPr>
        <w:t xml:space="preserve">（二）利用好奇心，诱发学生的学习兴趣</w:t>
      </w:r>
    </w:p>
    <w:p>
      <w:pPr>
        <w:ind w:left="0" w:right="0" w:firstLine="560"/>
        <w:spacing w:before="450" w:after="450" w:line="312" w:lineRule="auto"/>
      </w:pPr>
      <w:r>
        <w:rPr>
          <w:rFonts w:ascii="宋体" w:hAnsi="宋体" w:eastAsia="宋体" w:cs="宋体"/>
          <w:color w:val="000"/>
          <w:sz w:val="28"/>
          <w:szCs w:val="28"/>
        </w:rPr>
        <w:t xml:space="preserve">根据学生的年龄特征和认识规律，充分利用学生的好奇心，采用各种手段诱发他们的求知欲望，让他们产生欲罢不能的激情。</w:t>
      </w:r>
    </w:p>
    <w:p>
      <w:pPr>
        <w:ind w:left="0" w:right="0" w:firstLine="560"/>
        <w:spacing w:before="450" w:after="450" w:line="312" w:lineRule="auto"/>
      </w:pPr>
      <w:r>
        <w:rPr>
          <w:rFonts w:ascii="宋体" w:hAnsi="宋体" w:eastAsia="宋体" w:cs="宋体"/>
          <w:color w:val="000"/>
          <w:sz w:val="28"/>
          <w:szCs w:val="28"/>
        </w:rPr>
        <w:t xml:space="preserve">（三）让学生体验成功的喜悦，培养自信心</w:t>
      </w:r>
    </w:p>
    <w:p>
      <w:pPr>
        <w:ind w:left="0" w:right="0" w:firstLine="560"/>
        <w:spacing w:before="450" w:after="450" w:line="312" w:lineRule="auto"/>
      </w:pPr>
      <w:r>
        <w:rPr>
          <w:rFonts w:ascii="宋体" w:hAnsi="宋体" w:eastAsia="宋体" w:cs="宋体"/>
          <w:color w:val="000"/>
          <w:sz w:val="28"/>
          <w:szCs w:val="28"/>
        </w:rPr>
        <w:t xml:space="preserve">当学生取得成功时，可以使学生产生一种满足，快乐、自豪等积极的情绪体验，从而提高学习兴趣。</w:t>
      </w:r>
    </w:p>
    <w:p>
      <w:pPr>
        <w:ind w:left="0" w:right="0" w:firstLine="560"/>
        <w:spacing w:before="450" w:after="450" w:line="312" w:lineRule="auto"/>
      </w:pPr>
      <w:r>
        <w:rPr>
          <w:rFonts w:ascii="宋体" w:hAnsi="宋体" w:eastAsia="宋体" w:cs="宋体"/>
          <w:color w:val="000"/>
          <w:sz w:val="28"/>
          <w:szCs w:val="28"/>
        </w:rPr>
        <w:t xml:space="preserve">新课伊始，教师能否创设有趣的问题情境，引发学生有意义的心向，对整节课的教学十分重要。因此我根据学生的认知规律，按照中学数学教学大纲的要求，围绕教学内容的重、难点以及数学知识间的内在联系，课前巧妙设计好自学思考题，并力求做到所设计的问题明确具体，“浅”中见“深”具有启发性。</w:t>
      </w:r>
    </w:p>
    <w:p>
      <w:pPr>
        <w:ind w:left="0" w:right="0" w:firstLine="560"/>
        <w:spacing w:before="450" w:after="450" w:line="312" w:lineRule="auto"/>
      </w:pPr>
      <w:r>
        <w:rPr>
          <w:rFonts w:ascii="宋体" w:hAnsi="宋体" w:eastAsia="宋体" w:cs="宋体"/>
          <w:color w:val="000"/>
          <w:sz w:val="28"/>
          <w:szCs w:val="28"/>
        </w:rPr>
        <w:t xml:space="preserve">例如：在引入“过三点”的圆的新课教学中我创设了这样的问题情境：先在黑板上画出图形，然后提问：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①有一个圆镜被打碎，现欲重新配制一个同样大小的圆镜，要不要反把所有的碎片和这块残片都带去？</w:t>
      </w:r>
    </w:p>
    <w:p>
      <w:pPr>
        <w:ind w:left="0" w:right="0" w:firstLine="560"/>
        <w:spacing w:before="450" w:after="450" w:line="312" w:lineRule="auto"/>
      </w:pPr>
      <w:r>
        <w:rPr>
          <w:rFonts w:ascii="宋体" w:hAnsi="宋体" w:eastAsia="宋体" w:cs="宋体"/>
          <w:color w:val="000"/>
          <w:sz w:val="28"/>
          <w:szCs w:val="28"/>
        </w:rPr>
        <w:t xml:space="preserve">②这个实际问题若从数学角度去观察分析，同学们认为可转化为什么问题？（让学生探索、讨论）学生甲：重新画一个与原来相等的圆形镜。学生乙：把玻璃残片补成一个圆。</w:t>
      </w:r>
    </w:p>
    <w:p>
      <w:pPr>
        <w:ind w:left="0" w:right="0" w:firstLine="560"/>
        <w:spacing w:before="450" w:after="450" w:line="312" w:lineRule="auto"/>
      </w:pPr>
      <w:r>
        <w:rPr>
          <w:rFonts w:ascii="宋体" w:hAnsi="宋体" w:eastAsia="宋体" w:cs="宋体"/>
          <w:color w:val="000"/>
          <w:sz w:val="28"/>
          <w:szCs w:val="28"/>
        </w:rPr>
        <w:t xml:space="preserve">③要重新画一个与原来相等的圆，必须知道什么？这样图文并茂的数学情境能使学生探索的欲望油然而生，促使他们集中精力，开动脑筋，尝试探寻各种积极的解决方法，创造的灵感和顿悟很可能由此产生。</w:t>
      </w:r>
    </w:p>
    <w:p>
      <w:pPr>
        <w:ind w:left="0" w:right="0" w:firstLine="560"/>
        <w:spacing w:before="450" w:after="450" w:line="312" w:lineRule="auto"/>
      </w:pPr>
      <w:r>
        <w:rPr>
          <w:rFonts w:ascii="宋体" w:hAnsi="宋体" w:eastAsia="宋体" w:cs="宋体"/>
          <w:color w:val="000"/>
          <w:sz w:val="28"/>
          <w:szCs w:val="28"/>
        </w:rPr>
        <w:t xml:space="preserve">自学讨论是学生课堂学习的重要环节，是他们初步的认知过程。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小学数学教学心得体会篇八</w:t>
      </w:r>
    </w:p>
    <w:p>
      <w:pPr>
        <w:ind w:left="0" w:right="0" w:firstLine="560"/>
        <w:spacing w:before="450" w:after="450" w:line="312" w:lineRule="auto"/>
      </w:pPr>
      <w:r>
        <w:rPr>
          <w:rFonts w:ascii="宋体" w:hAnsi="宋体" w:eastAsia="宋体" w:cs="宋体"/>
          <w:color w:val="000"/>
          <w:sz w:val="28"/>
          <w:szCs w:val="28"/>
        </w:rPr>
        <w:t xml:space="preserve">20xx年4月2日我有幸听了城关小学王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其次，我们应清楚“问题是数学的心脏”，问题是学生学习的载体，没有问题也就无从研究。在问题的解决教学中，教师从学生生活和社会生活中选择学生感兴趣的问题，创设情境，启迪学生的思维，可以让学生体会到解决问题的过程和乐趣，激发他们对解决问题的兴趣和欲望</w:t>
      </w:r>
    </w:p>
    <w:p>
      <w:pPr>
        <w:ind w:left="0" w:right="0" w:firstLine="560"/>
        <w:spacing w:before="450" w:after="450" w:line="312" w:lineRule="auto"/>
      </w:pPr>
      <w:r>
        <w:rPr>
          <w:rFonts w:ascii="宋体" w:hAnsi="宋体" w:eastAsia="宋体" w:cs="宋体"/>
          <w:color w:val="000"/>
          <w:sz w:val="28"/>
          <w:szCs w:val="28"/>
        </w:rPr>
        <w:t xml:space="preserve">其三、在教学中我们应注意几点：</w:t>
      </w:r>
    </w:p>
    <w:p>
      <w:pPr>
        <w:ind w:left="0" w:right="0" w:firstLine="560"/>
        <w:spacing w:before="450" w:after="450" w:line="312" w:lineRule="auto"/>
      </w:pPr>
      <w:r>
        <w:rPr>
          <w:rFonts w:ascii="宋体" w:hAnsi="宋体" w:eastAsia="宋体" w:cs="宋体"/>
          <w:color w:val="000"/>
          <w:sz w:val="28"/>
          <w:szCs w:val="28"/>
        </w:rPr>
        <w:t xml:space="preserve">1。注重学生收集信息</w:t>
      </w:r>
    </w:p>
    <w:p>
      <w:pPr>
        <w:ind w:left="0" w:right="0" w:firstLine="560"/>
        <w:spacing w:before="450" w:after="450" w:line="312" w:lineRule="auto"/>
      </w:pPr>
      <w:r>
        <w:rPr>
          <w:rFonts w:ascii="宋体" w:hAnsi="宋体" w:eastAsia="宋体" w:cs="宋体"/>
          <w:color w:val="000"/>
          <w:sz w:val="28"/>
          <w:szCs w:val="28"/>
        </w:rPr>
        <w:t xml:space="preserve">从解决问题的步骤来看，收集信息是解决问题的第一步。在低年级多是以图画、表格、对话等方式呈现问题，随着年级的升高，逐渐增加纯文字问题的量。在实际教学中，对于中低年级学生而言，最有效的途径是指导学生学会看图，从图中收集必要的信息。</w:t>
      </w:r>
    </w:p>
    <w:p>
      <w:pPr>
        <w:ind w:left="0" w:right="0" w:firstLine="560"/>
        <w:spacing w:before="450" w:after="450" w:line="312" w:lineRule="auto"/>
      </w:pPr>
      <w:r>
        <w:rPr>
          <w:rFonts w:ascii="宋体" w:hAnsi="宋体" w:eastAsia="宋体" w:cs="宋体"/>
          <w:color w:val="000"/>
          <w:sz w:val="28"/>
          <w:szCs w:val="28"/>
        </w:rPr>
        <w:t xml:space="preserve">2。引导学生提出问题</w:t>
      </w:r>
    </w:p>
    <w:p>
      <w:pPr>
        <w:ind w:left="0" w:right="0" w:firstLine="560"/>
        <w:spacing w:before="450" w:after="450" w:line="312" w:lineRule="auto"/>
      </w:pPr>
      <w:r>
        <w:rPr>
          <w:rFonts w:ascii="宋体" w:hAnsi="宋体" w:eastAsia="宋体" w:cs="宋体"/>
          <w:color w:val="000"/>
          <w:sz w:val="28"/>
          <w:szCs w:val="28"/>
        </w:rPr>
        <w:t xml:space="preserve">提出问题的能力比解决问题更重要。提出问题和解决问题的要求是不同的，但两者有一个共同的关键，那就是要能组合问题中提供的相关信息。只有认识到信息之间的联系，才能提出一个合理的数学问题。但在实际教学中，教师缺乏这样的意识，有时是教师有这样的意识并给学生提供了机会，但学生却不提不出来，要么提出的问题都一样。因此，为学生营造大胆提出问题的氛围，引导学生学会提出问题，显得十分必要。鼓励学生提出问题，实际上是在唤醒学生探索的冲动，培养学生敢于质疑。</w:t>
      </w:r>
    </w:p>
    <w:p>
      <w:pPr>
        <w:ind w:left="0" w:right="0" w:firstLine="560"/>
        <w:spacing w:before="450" w:after="450" w:line="312" w:lineRule="auto"/>
      </w:pPr>
      <w:r>
        <w:rPr>
          <w:rFonts w:ascii="宋体" w:hAnsi="宋体" w:eastAsia="宋体" w:cs="宋体"/>
          <w:color w:val="000"/>
          <w:sz w:val="28"/>
          <w:szCs w:val="28"/>
        </w:rPr>
        <w:t xml:space="preserve">3。培养学生合作交流</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在解决问题的过程中，教师要让学生产生合作交流的需要。教师应根据学生解决问题的实际情况，当部分学生解决问题的思路不很清晰时或者当学生提出了不同的解题方法，特别是有创新意识的方法时，可组织学生进行合作交流。而学生合作交流时，教师要关注学习有困难的学生，一方面鼓励他们主动与同伴交流，表达自己的想法；另一方面，要让其他学生主动关心他们，为他们探索解决问题的方法提供帮助。从而加深对问题本身的认识和解题方法的理解，有助于解题策略的形成。</w:t>
      </w:r>
    </w:p>
    <w:p>
      <w:pPr>
        <w:ind w:left="0" w:right="0" w:firstLine="560"/>
        <w:spacing w:before="450" w:after="450" w:line="312" w:lineRule="auto"/>
      </w:pPr>
      <w:r>
        <w:rPr>
          <w:rFonts w:ascii="宋体" w:hAnsi="宋体" w:eastAsia="宋体" w:cs="宋体"/>
          <w:color w:val="000"/>
          <w:sz w:val="28"/>
          <w:szCs w:val="28"/>
        </w:rPr>
        <w:t xml:space="preserve">老师表现出的新思路、新设计、新观念给我留下了深刻的印象。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小学数学教学心得体会篇九</w:t>
      </w:r>
    </w:p>
    <w:p>
      <w:pPr>
        <w:ind w:left="0" w:right="0" w:firstLine="560"/>
        <w:spacing w:before="450" w:after="450" w:line="312" w:lineRule="auto"/>
      </w:pPr>
      <w:r>
        <w:rPr>
          <w:rFonts w:ascii="宋体" w:hAnsi="宋体" w:eastAsia="宋体" w:cs="宋体"/>
          <w:color w:val="000"/>
          <w:sz w:val="28"/>
          <w:szCs w:val="28"/>
        </w:rPr>
        <w:t xml:space="preserve">20xx年10月，我在滨城区实验一小有幸聆听了几节滨州市小学语文教学能手评选的课堂展示课，分别是张艳玲老师执教的《去年的树》，孙绍红老师、刘春霞老师、张朝霞老师分别执教的《玩出了名堂》，王媛媛老师执教的《花钟》，范文斌老师执教的《白鹅》和刘子煜老师执教的《猫》。结合听课的感受，谈谈自己的思考。</w:t>
      </w:r>
    </w:p>
    <w:p>
      <w:pPr>
        <w:ind w:left="0" w:right="0" w:firstLine="560"/>
        <w:spacing w:before="450" w:after="450" w:line="312" w:lineRule="auto"/>
      </w:pPr>
      <w:r>
        <w:rPr>
          <w:rFonts w:ascii="宋体" w:hAnsi="宋体" w:eastAsia="宋体" w:cs="宋体"/>
          <w:color w:val="000"/>
          <w:sz w:val="28"/>
          <w:szCs w:val="28"/>
        </w:rPr>
        <w:t xml:space="preserve">例如：孙绍红执教的《玩出了名堂》老师用孩子最感兴趣的玩入手“孩子们你喜欢玩吗？”张朝霞执教的《玩出了名堂》“上课前我们先来玩一个游戏《找不同》”“你能告诉我，你为什么能找的这么快，这么多？”这样的开课以学生原有的情感因素为教学的出发点，唤醒学生心中积极的情感，激发了学生的学习兴趣，让学生能积极地投入到课堂教学中，为精彩课堂奠定了一个基础。</w:t>
      </w:r>
    </w:p>
    <w:p>
      <w:pPr>
        <w:ind w:left="0" w:right="0" w:firstLine="560"/>
        <w:spacing w:before="450" w:after="450" w:line="312" w:lineRule="auto"/>
      </w:pPr>
      <w:r>
        <w:rPr>
          <w:rFonts w:ascii="宋体" w:hAnsi="宋体" w:eastAsia="宋体" w:cs="宋体"/>
          <w:color w:val="000"/>
          <w:sz w:val="28"/>
          <w:szCs w:val="28"/>
        </w:rPr>
        <w:t xml:space="preserve">滨城区范文斌老师的课这一点最吸引我。范老师上的是第二课时，一上课，范老师先和孩子们回忆了上节课学习了什么？接下来关注单元教学目标，明确本节课的学习目标。整节课范老师抓住一个问题“你认为作者笔下的白鹅哪一点最有趣，用你自己喜欢的方式向大家展示”展开教学。最后范老师和孩子们一起总结这节课的学习方法。</w:t>
      </w:r>
    </w:p>
    <w:p>
      <w:pPr>
        <w:ind w:left="0" w:right="0" w:firstLine="560"/>
        <w:spacing w:before="450" w:after="450" w:line="312" w:lineRule="auto"/>
      </w:pPr>
      <w:r>
        <w:rPr>
          <w:rFonts w:ascii="宋体" w:hAnsi="宋体" w:eastAsia="宋体" w:cs="宋体"/>
          <w:color w:val="000"/>
          <w:sz w:val="28"/>
          <w:szCs w:val="28"/>
        </w:rPr>
        <w:t xml:space="preserve">刘子煜老师执教的《猫》，整堂课围绕本单元的习作要求展开教学，学习目标明确，让孩子学有所获。</w:t>
      </w:r>
    </w:p>
    <w:p>
      <w:pPr>
        <w:ind w:left="0" w:right="0" w:firstLine="560"/>
        <w:spacing w:before="450" w:after="450" w:line="312" w:lineRule="auto"/>
      </w:pPr>
      <w:r>
        <w:rPr>
          <w:rFonts w:ascii="宋体" w:hAnsi="宋体" w:eastAsia="宋体" w:cs="宋体"/>
          <w:color w:val="000"/>
          <w:sz w:val="28"/>
          <w:szCs w:val="28"/>
        </w:rPr>
        <w:t xml:space="preserve">执教老师的各个教学环节都在努力体现大语文教学观。这也是我今后在语文教学中不断努力的方向。她们先进的教学理念，崭新的教法，灵活多样的教学手段，声情并茂、自然大方的教态，风趣幽默的教学风格，精美的课件制作，设计简练、巧妙的板书等，令人赞叹之余，更多是深深的沉思，从中让我深刻地体会到了学习的重要性与紧迫感，也对小学语文教学有了更新的认识。</w:t>
      </w:r>
    </w:p>
    <w:p>
      <w:pPr>
        <w:ind w:left="0" w:right="0" w:firstLine="560"/>
        <w:spacing w:before="450" w:after="450" w:line="312" w:lineRule="auto"/>
      </w:pPr>
      <w:r>
        <w:rPr>
          <w:rFonts w:ascii="宋体" w:hAnsi="宋体" w:eastAsia="宋体" w:cs="宋体"/>
          <w:color w:val="000"/>
          <w:sz w:val="28"/>
          <w:szCs w:val="28"/>
        </w:rPr>
        <w:t xml:space="preserve">首先，教师语言具有艺术的魅力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当我听着这几位教师的汇报时，我想教师的语言竟有如此之魅力，它能带领学生重温生活片段，引出狭小的课堂，深入人的心灵深处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其次，自读感悟、开放引导的课堂让人耳目一新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课堂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其中最令我印象深刻的是赵兵老师的汇报中提到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再次，处理、把握教材的方法十分独到</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子？</w:t>
      </w:r>
    </w:p>
    <w:p>
      <w:pPr>
        <w:ind w:left="0" w:right="0" w:firstLine="560"/>
        <w:spacing w:before="450" w:after="450" w:line="312" w:lineRule="auto"/>
      </w:pPr>
      <w:r>
        <w:rPr>
          <w:rFonts w:ascii="宋体" w:hAnsi="宋体" w:eastAsia="宋体" w:cs="宋体"/>
          <w:color w:val="000"/>
          <w:sz w:val="28"/>
          <w:szCs w:val="28"/>
        </w:rPr>
        <w:t xml:space="preserve">最后，崭新的教学理念</w:t>
      </w:r>
    </w:p>
    <w:p>
      <w:pPr>
        <w:ind w:left="0" w:right="0" w:firstLine="560"/>
        <w:spacing w:before="450" w:after="450" w:line="312" w:lineRule="auto"/>
      </w:pPr>
      <w:r>
        <w:rPr>
          <w:rFonts w:ascii="宋体" w:hAnsi="宋体" w:eastAsia="宋体" w:cs="宋体"/>
          <w:color w:val="000"/>
          <w:sz w:val="28"/>
          <w:szCs w:val="28"/>
        </w:rPr>
        <w:t xml:space="preserve">执教老师都有先进的教学理念，能紧跟时代的发展，真正体现语文教学“以人文本”，听、说、读、写训练在潜移默化中渗透，学生学得轻松，教师教得愉快，教学效果良好，达到了高效。</w:t>
      </w:r>
    </w:p>
    <w:p>
      <w:pPr>
        <w:ind w:left="0" w:right="0" w:firstLine="560"/>
        <w:spacing w:before="450" w:after="450" w:line="312" w:lineRule="auto"/>
      </w:pPr>
      <w:r>
        <w:rPr>
          <w:rFonts w:ascii="宋体" w:hAnsi="宋体" w:eastAsia="宋体" w:cs="宋体"/>
          <w:color w:val="000"/>
          <w:sz w:val="28"/>
          <w:szCs w:val="28"/>
        </w:rPr>
        <w:t xml:space="preserve">通过此次听课学习，我对语文教学有了更多的认识，也深刻地体会到学习的重要性与紧迫感。在以后的教学中，要努力吃透教材，吃透学生，不断学习，博采众长，充分利用一切学习机会，学习百家而顿悟，提高自身业务素质，积淀教学素养，努力成为一名学生爱戴、家长放心、领导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w:t>
      </w:r>
    </w:p>
    <w:p>
      <w:pPr>
        <w:ind w:left="0" w:right="0" w:firstLine="560"/>
        <w:spacing w:before="450" w:after="450" w:line="312" w:lineRule="auto"/>
      </w:pPr>
      <w:r>
        <w:rPr>
          <w:rFonts w:ascii="宋体" w:hAnsi="宋体" w:eastAsia="宋体" w:cs="宋体"/>
          <w:color w:val="000"/>
          <w:sz w:val="28"/>
          <w:szCs w:val="28"/>
        </w:rPr>
        <w:t xml:space="preserve">我有幸参加了这次数学培训，在学习过程中，我认真听取了三位专家的精彩讲演，自己无论在思想认识及教育观念、教育理论和方法、教师业务素质及业务修养、新课程改革等各方面都学到了很多东西，这对于改进我自身的教育教学工作有很大的帮助。总结如下： （1）认识到教师的任务不仅只是教学，教育科研更不仅是专家们的“专利”。先进的教育理念和教育模式都离不开教师的教学实践，我们不能总是把别人的或原有的理论和经验用于自己的教学。</w:t>
      </w:r>
    </w:p>
    <w:p>
      <w:pPr>
        <w:ind w:left="0" w:right="0" w:firstLine="560"/>
        <w:spacing w:before="450" w:after="450" w:line="312" w:lineRule="auto"/>
      </w:pPr>
      <w:r>
        <w:rPr>
          <w:rFonts w:ascii="宋体" w:hAnsi="宋体" w:eastAsia="宋体" w:cs="宋体"/>
          <w:color w:val="000"/>
          <w:sz w:val="28"/>
          <w:szCs w:val="28"/>
        </w:rPr>
        <w:t xml:space="preserve">（2）重视问题解决与研究。在教育教学活动中能及时发现问题、分析问题，并努力探求解决问题的途径与方法，使教育教学过程得到及时的调整，从而有效提高教学的质量和效益。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（3）在推进新课改的过程中，必然会遇到一些前所未有的新问题、新情况，要能在变迁与复杂的教育教学情景中进行独立思考和判断，并通过自己的研究寻找出最佳的教育教学行动策略和方案。</w:t>
      </w:r>
    </w:p>
    <w:p>
      <w:pPr>
        <w:ind w:left="0" w:right="0" w:firstLine="560"/>
        <w:spacing w:before="450" w:after="450" w:line="312" w:lineRule="auto"/>
      </w:pPr>
      <w:r>
        <w:rPr>
          <w:rFonts w:ascii="宋体" w:hAnsi="宋体" w:eastAsia="宋体" w:cs="宋体"/>
          <w:color w:val="000"/>
          <w:sz w:val="28"/>
          <w:szCs w:val="28"/>
        </w:rPr>
        <w:t xml:space="preserve">（4）善于与同行交流，学习借鉴他人经验。不断学习新知识，加深对数学的理解，并把成果应用到教学设计和教学实践，不断吸收、筛选符合学生需要的观念和方法。改变学生学习方式，提高学生灵活的数学应用能力</w:t>
      </w:r>
    </w:p>
    <w:p>
      <w:pPr>
        <w:ind w:left="0" w:right="0" w:firstLine="560"/>
        <w:spacing w:before="450" w:after="450" w:line="312" w:lineRule="auto"/>
      </w:pPr>
      <w:r>
        <w:rPr>
          <w:rFonts w:ascii="宋体" w:hAnsi="宋体" w:eastAsia="宋体" w:cs="宋体"/>
          <w:color w:val="000"/>
          <w:sz w:val="28"/>
          <w:szCs w:val="28"/>
        </w:rPr>
        <w:t xml:space="preserve">（5）知道一般概念和推理方法对使用数学工具的重要意义，利用对数学中各种概念之间相互关系的深刻理解和广知识，帮助学生在掌握基本概念和推理方法的基础上，建立一套他们自己的数学方法。</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总之，通过本次骨干教师的培训，自己收获颇多，感受颇深，但我觉得最重要的是在今后的教学工作中如何把本次培训所学到的理论始终如一的贯彻下去，使自己的教学工作不断完善、不断提高。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2024-09-21T00:38:29+08:00</dcterms:created>
  <dcterms:modified xsi:type="dcterms:W3CDTF">2024-09-21T00:38:29+08:00</dcterms:modified>
</cp:coreProperties>
</file>

<file path=docProps/custom.xml><?xml version="1.0" encoding="utf-8"?>
<Properties xmlns="http://schemas.openxmlformats.org/officeDocument/2006/custom-properties" xmlns:vt="http://schemas.openxmlformats.org/officeDocument/2006/docPropsVTypes"/>
</file>