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2024小学开学第一周校长国旗下讲话稿</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见字如面》的寒假须知仿佛还没有执行完成，“爆竹声中一岁除，春风送暖入屠苏”的年节气氛在慢慢散去，我们又被时光带到了新的学期。下面小编在这里为大家精心整理了几篇，希望对同学们有所帮助，仅供参考。同学们、老师们：早上好！新春伊始，万象更新！寂...</w:t>
      </w:r>
    </w:p>
    <w:p>
      <w:pPr>
        <w:ind w:left="0" w:right="0" w:firstLine="560"/>
        <w:spacing w:before="450" w:after="450" w:line="312" w:lineRule="auto"/>
      </w:pPr>
      <w:r>
        <w:rPr>
          <w:rFonts w:ascii="宋体" w:hAnsi="宋体" w:eastAsia="宋体" w:cs="宋体"/>
          <w:color w:val="000"/>
          <w:sz w:val="28"/>
          <w:szCs w:val="28"/>
        </w:rPr>
        <w:t xml:space="preserve">《见字如面》的寒假须知仿佛还没有执行完成，“爆竹声中一岁除，春风送暖入屠苏”的年节气氛在慢慢散去，我们又被时光带到了新的学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w:t>
      </w:r>
    </w:p>
    <w:p>
      <w:pPr>
        <w:ind w:left="0" w:right="0" w:firstLine="560"/>
        <w:spacing w:before="450" w:after="450" w:line="312" w:lineRule="auto"/>
      </w:pPr>
      <w:r>
        <w:rPr>
          <w:rFonts w:ascii="宋体" w:hAnsi="宋体" w:eastAsia="宋体" w:cs="宋体"/>
          <w:color w:val="000"/>
          <w:sz w:val="28"/>
          <w:szCs w:val="28"/>
        </w:rPr>
        <w:t xml:space="preserve">今天，我们隆重举行20__年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不居，时节如流”。新春的炮竹声尚未远去，20__年的新学期已如期而至。20__年对于二中而言，应是开拓不凡的一年，今年是二中建校二十周年，希望在新的一年里，我们全体二中人能够发扬“三牛”精神，以只争朝夕的拼劲、不负韶华的闯劲，争做“四有教师”，争做“最富有朝气、最富有梦想”的青年人，共同开启二中的最美华章，为二中二十周年献礼。</w:t>
      </w:r>
    </w:p>
    <w:p>
      <w:pPr>
        <w:ind w:left="0" w:right="0" w:firstLine="560"/>
        <w:spacing w:before="450" w:after="450" w:line="312" w:lineRule="auto"/>
      </w:pPr>
      <w:r>
        <w:rPr>
          <w:rFonts w:ascii="宋体" w:hAnsi="宋体" w:eastAsia="宋体" w:cs="宋体"/>
          <w:color w:val="000"/>
          <w:sz w:val="28"/>
          <w:szCs w:val="28"/>
        </w:rPr>
        <w:t xml:space="preserve">在这里，我想对全体师生提以下几点要求：</w:t>
      </w:r>
    </w:p>
    <w:p>
      <w:pPr>
        <w:ind w:left="0" w:right="0" w:firstLine="560"/>
        <w:spacing w:before="450" w:after="450" w:line="312" w:lineRule="auto"/>
      </w:pPr>
      <w:r>
        <w:rPr>
          <w:rFonts w:ascii="宋体" w:hAnsi="宋体" w:eastAsia="宋体" w:cs="宋体"/>
          <w:color w:val="000"/>
          <w:sz w:val="28"/>
          <w:szCs w:val="28"/>
        </w:rPr>
        <w:t xml:space="preserve">一、做好常态化疫情防控工作。20__年对于我们国家来说，极不平凡，极不容易，而对于师生而言，最难忘当属线上教学的那些日子。如今，我们能够在全球疫情蔓延的情况下恢复正常的学习和生活，更应该坚持做好常态化的疫情防控工作，形成长效机制，多通风，少聚集，老师、家长及学生们尽量不外出，共同守护我们的防疫成果。</w:t>
      </w:r>
    </w:p>
    <w:p>
      <w:pPr>
        <w:ind w:left="0" w:right="0" w:firstLine="560"/>
        <w:spacing w:before="450" w:after="450" w:line="312" w:lineRule="auto"/>
      </w:pPr>
      <w:r>
        <w:rPr>
          <w:rFonts w:ascii="宋体" w:hAnsi="宋体" w:eastAsia="宋体" w:cs="宋体"/>
          <w:color w:val="000"/>
          <w:sz w:val="28"/>
          <w:szCs w:val="28"/>
        </w:rPr>
        <w:t xml:space="preserve">二、加强校园安全事故防范。学生安全，牵动万家。首先，中学生要加强安全防范意识——防火、防盗、防滋扰、防诈骗，掌握卫生防疫与食品安全相关知识，注意节假日安全和交通安全。珍惜生命，远离危险。住校的同学们要注意安全用电、卫生饮食，走读的同学们一定要注意骑车、乘车安全；其次，学校要及时消除安全隐患，开展校园安全教育，提供安全事故处理措施，帮助学生树立安全防范意识。</w:t>
      </w:r>
    </w:p>
    <w:p>
      <w:pPr>
        <w:ind w:left="0" w:right="0" w:firstLine="560"/>
        <w:spacing w:before="450" w:after="450" w:line="312" w:lineRule="auto"/>
      </w:pPr>
      <w:r>
        <w:rPr>
          <w:rFonts w:ascii="宋体" w:hAnsi="宋体" w:eastAsia="宋体" w:cs="宋体"/>
          <w:color w:val="000"/>
          <w:sz w:val="28"/>
          <w:szCs w:val="28"/>
        </w:rPr>
        <w:t xml:space="preserve">三、严格管控手机等电子产品进入校园。根据今年2月份下发的《内蒙古自治区教育厅关于加强中小学生手机管理工作的通知》，我校将继续在家校共治的基础上严格管控手机等电子产品的使用，并对违纪学生做严肃处理。</w:t>
      </w:r>
    </w:p>
    <w:p>
      <w:pPr>
        <w:ind w:left="0" w:right="0" w:firstLine="560"/>
        <w:spacing w:before="450" w:after="450" w:line="312" w:lineRule="auto"/>
      </w:pPr>
      <w:r>
        <w:rPr>
          <w:rFonts w:ascii="宋体" w:hAnsi="宋体" w:eastAsia="宋体" w:cs="宋体"/>
          <w:color w:val="000"/>
          <w:sz w:val="28"/>
          <w:szCs w:val="28"/>
        </w:rPr>
        <w:t xml:space="preserve">四、继续建设无烟校园。上一学期的无烟校园建设初见成效，为切实保护广大师生的身体健康，我校将继续贯彻无烟校园建设方针，开展禁烟知识宣传，继续进行无烟校园的监督和巡查，严禁学生吸烟。巩固洁净、文明、优美、和谐的校园环境。</w:t>
      </w:r>
    </w:p>
    <w:p>
      <w:pPr>
        <w:ind w:left="0" w:right="0" w:firstLine="560"/>
        <w:spacing w:before="450" w:after="450" w:line="312" w:lineRule="auto"/>
      </w:pPr>
      <w:r>
        <w:rPr>
          <w:rFonts w:ascii="宋体" w:hAnsi="宋体" w:eastAsia="宋体" w:cs="宋体"/>
          <w:color w:val="000"/>
          <w:sz w:val="28"/>
          <w:szCs w:val="28"/>
        </w:rPr>
        <w:t xml:space="preserve">五、希望二中学子都能够砥砺奋进，不负韶华。每一代青年人都有自己的际遇和机缘，都要在自己所处的时代条件下谋划人生、创造历史，同学们，这是属于你们的时代，在你们的时代里，你们要既做得了追梦人，也能成为圆梦人，这就需要你们扛起此刻的重任，学会正确选择，排除心理阻碍，严格服从学校、年级部、班主任的各项安排，排除一切干扰因素，珍惜时间、刻苦学习。相信未来有一天，二中会因你们而熠熠生辉！</w:t>
      </w:r>
    </w:p>
    <w:p>
      <w:pPr>
        <w:ind w:left="0" w:right="0" w:firstLine="560"/>
        <w:spacing w:before="450" w:after="450" w:line="312" w:lineRule="auto"/>
      </w:pPr>
      <w:r>
        <w:rPr>
          <w:rFonts w:ascii="宋体" w:hAnsi="宋体" w:eastAsia="宋体" w:cs="宋体"/>
          <w:color w:val="000"/>
          <w:sz w:val="28"/>
          <w:szCs w:val="28"/>
        </w:rPr>
        <w:t xml:space="preserve">“万卷古今消永日，一窗昏晓送流年”，拼搏为岁月着色，奋进将梦想点亮。亲爱的老师、同学们，希望你们铭记此刻对新学期的期待，并让这样的心情贯穿本学期每一天的工作和学习，相信到学期结束之时，我们都能够“牛”转乾坤，牛气冲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二十多天的校园，因为新学期的开学又变得生机勃勃，充满朝气了。今天，我们举行20__年度春季开学典礼。在此，我谨代表学校向辛勤耕耘、无私奉献的老师们和顽强拼搏、刻苦学习的同学们致以亲切的问候和春天最美好的祝福！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我们全体师生迎难而上，与时俱进，开拓创新，各方面的工作稳步前进，教育教学方面取得了优异成绩。同学们在刻苦学习的同时，积极参加各项活动，不仅学习成绩进步了，行为习惯改变了，而且见识和能力也增长了，各方面的素质都有了明显的提高。一张张试卷，凝聚着你们勤奋的汗水和智慧；一幅幅作品见证了你们深厚的知识、文学底蕴；一次次异彩纷呈的活动展示了你们独特的风采；在同学们当中，有的在市级各项比赛中取得了好的成绩，为学校增了光；有的在期末考试中，名列前茅，替班级添了彩；有的被评上三好学生、美德少年等，获得了全面发展；在此，请大家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老师们，同学们，成绩属于过去，努力成就未来！新的学期，新的起点；新的征程，新的希望。为构建更加和谐的校园，进一步树立我们五堰小学全体师生的美好形象。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开好头，起好步。良好的开端是成功的一半。我们要重视开学第一天，第一周。要尽快把心收回来，从寒假的以玩为主，转变为以学为主，尽快调整心态，以最快的速度适应紧张而充实的校园生活。要专心听好第一节课，实现良好开端。</w:t>
      </w:r>
    </w:p>
    <w:p>
      <w:pPr>
        <w:ind w:left="0" w:right="0" w:firstLine="560"/>
        <w:spacing w:before="450" w:after="450" w:line="312" w:lineRule="auto"/>
      </w:pPr>
      <w:r>
        <w:rPr>
          <w:rFonts w:ascii="宋体" w:hAnsi="宋体" w:eastAsia="宋体" w:cs="宋体"/>
          <w:color w:val="000"/>
          <w:sz w:val="28"/>
          <w:szCs w:val="28"/>
        </w:rPr>
        <w:t xml:space="preserve">改陋习，勤钻研。坚决改掉学习中的一些不良习惯，不浪费课堂上的一分一秒，发扬刻苦钻研精神，与同学互相帮助，取人之长，补己之短。将压力转化为学习的动力，加倍努力，力争做到最好。六年级的同学即将毕业，时间紧，任务重，希望你们在关键的一学期里，明确目标，增强信心，刻苦学习，顽强拼搏，争取在毕业考试中取得一份满意的答卷。</w:t>
      </w:r>
    </w:p>
    <w:p>
      <w:pPr>
        <w:ind w:left="0" w:right="0" w:firstLine="560"/>
        <w:spacing w:before="450" w:after="450" w:line="312" w:lineRule="auto"/>
      </w:pPr>
      <w:r>
        <w:rPr>
          <w:rFonts w:ascii="宋体" w:hAnsi="宋体" w:eastAsia="宋体" w:cs="宋体"/>
          <w:color w:val="000"/>
          <w:sz w:val="28"/>
          <w:szCs w:val="28"/>
        </w:rPr>
        <w:t xml:space="preserve">健身心，提素养。养成良好的道德行为习惯，遵章守纪，诚实守信，礼貌待人，孝敬父母，关心集体，爱护公物，讲究卫生。正确对待困难与挫折，保持心理健康。要学会做人、学会学习、学会合作、学会创新。希望同学们能与书为友，多读书、读好书，在陶冶情操、滋润心灵的读书活动中，让书香浸润我们的人生，让书香弥漫我们的校园。</w:t>
      </w:r>
    </w:p>
    <w:p>
      <w:pPr>
        <w:ind w:left="0" w:right="0" w:firstLine="560"/>
        <w:spacing w:before="450" w:after="450" w:line="312" w:lineRule="auto"/>
      </w:pPr>
      <w:r>
        <w:rPr>
          <w:rFonts w:ascii="宋体" w:hAnsi="宋体" w:eastAsia="宋体" w:cs="宋体"/>
          <w:color w:val="000"/>
          <w:sz w:val="28"/>
          <w:szCs w:val="28"/>
        </w:rPr>
        <w:t xml:space="preserve">讲文明，懂礼仪。在行为礼仪方面，每位同学都要按照《中小学生守则》来严格要求自己，遇人要面带微笑，主动大方问好，对同学要真诚友善，说文明话、行文明事、做文明人；在安全与纪律方面，必须严格遵守学校的各项规章制度，听从老师的教导，不带手机进校，不沉迷手机和网络游戏，集会做操要做到快齐静，上下楼道靠右行，严禁在教室里、走廊上、活动场所追逐打闹。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有爱心，懂感恩。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老师们、同学们，一年之计在于春！让我们携起手来，从春天出发，在秋天收获，用我们的勤奋、激情和智慧去奋斗！</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春回大地，万象更新！度过了一个祥和愉快的春节，带着美好的祝福，踏着春天的脚步，我们回到了美丽的校园。首先，我谨代表学校，向大家致以春天的问候和美好的祝愿！</w:t>
      </w:r>
    </w:p>
    <w:p>
      <w:pPr>
        <w:ind w:left="0" w:right="0" w:firstLine="560"/>
        <w:spacing w:before="450" w:after="450" w:line="312" w:lineRule="auto"/>
      </w:pPr>
      <w:r>
        <w:rPr>
          <w:rFonts w:ascii="宋体" w:hAnsi="宋体" w:eastAsia="宋体" w:cs="宋体"/>
          <w:color w:val="000"/>
          <w:sz w:val="28"/>
          <w:szCs w:val="28"/>
        </w:rPr>
        <w:t xml:space="preserve">过去的20__年，是意气风发、锐意进取的一年，更是春华秋实、硕果累累的一年，我校重点实施了德育工作创新、学生自主管理、特色社团活动等三项教育工程，教育教学成果丰硕，学校先后荣获省级卫生先进单位、市级无烟单位、岐山县优质教育先进学校、宝鸡市中小学影视教育工作先进单位等多项殊荣；成功参与了宝鸡市20__年小学生“三跳”运动会，宝鸡市奥运争光选材运动会、宝鸡市中小学生合唱艺术节、岐山县元旦文艺汇演等多项活动，展示了我校素质教育新成绩和师生的才华风貌。学校办学特色逐步形成，教育质量稳步提升，百年城小正在焕发新的青春活力。</w:t>
      </w:r>
    </w:p>
    <w:p>
      <w:pPr>
        <w:ind w:left="0" w:right="0" w:firstLine="560"/>
        <w:spacing w:before="450" w:after="450" w:line="312" w:lineRule="auto"/>
      </w:pPr>
      <w:r>
        <w:rPr>
          <w:rFonts w:ascii="宋体" w:hAnsi="宋体" w:eastAsia="宋体" w:cs="宋体"/>
          <w:color w:val="000"/>
          <w:sz w:val="28"/>
          <w:szCs w:val="28"/>
        </w:rPr>
        <w:t xml:space="preserve">东风随春归，发我枝上花。老师、同学们，春天是起点，是成长，是希望。20__年是新中国成立__周年，伟大的中国梦和明天的幸福生活需要我们奋斗去实现。新学期伊始，我想把习近平总书记引用过的几句古典名句送给大家并一同共勉：</w:t>
      </w:r>
    </w:p>
    <w:p>
      <w:pPr>
        <w:ind w:left="0" w:right="0" w:firstLine="560"/>
        <w:spacing w:before="450" w:after="450" w:line="312" w:lineRule="auto"/>
      </w:pPr>
      <w:r>
        <w:rPr>
          <w:rFonts w:ascii="宋体" w:hAnsi="宋体" w:eastAsia="宋体" w:cs="宋体"/>
          <w:color w:val="000"/>
          <w:sz w:val="28"/>
          <w:szCs w:val="28"/>
        </w:rPr>
        <w:t xml:space="preserve">第一句是“人生在勤，勤则不匮”。古语云：“一勤天下无难事”，就是说：实现自己的目标，要依靠锲而不舍、驰而不息的辛勤付出。书山有路勤为径，学海无涯苦作舟，我希望大家从开学的第一周、第一天开始，不浪费一分一秒的时间，发扬勤学苦教的精神，将压力转化为学习和工作的动力，比、学、帮、超，用自己的勤奋迎接挑战，创造佳绩。</w:t>
      </w:r>
    </w:p>
    <w:p>
      <w:pPr>
        <w:ind w:left="0" w:right="0" w:firstLine="560"/>
        <w:spacing w:before="450" w:after="450" w:line="312" w:lineRule="auto"/>
      </w:pPr>
      <w:r>
        <w:rPr>
          <w:rFonts w:ascii="宋体" w:hAnsi="宋体" w:eastAsia="宋体" w:cs="宋体"/>
          <w:color w:val="000"/>
          <w:sz w:val="28"/>
          <w:szCs w:val="28"/>
        </w:rPr>
        <w:t xml:space="preserve">第二句是“腹有诗书气自华”。这是北宋大文豪苏东坡的名句，就是说一个人饱读诗书，他的才华和气质就会自然而然的显现出来，他就会与众不同。所以，本学期我们要大兴学习之风，把读书学习作为首要任务，这是一种责任、一种生活方式。我们要积极营造书香校园，追求“雅言、雅行、雅量、雅兴”，也就是用语文雅、行为举止优雅、心理品质儒雅、爱好特长高雅的美好目标。</w:t>
      </w:r>
    </w:p>
    <w:p>
      <w:pPr>
        <w:ind w:left="0" w:right="0" w:firstLine="560"/>
        <w:spacing w:before="450" w:after="450" w:line="312" w:lineRule="auto"/>
      </w:pPr>
      <w:r>
        <w:rPr>
          <w:rFonts w:ascii="宋体" w:hAnsi="宋体" w:eastAsia="宋体" w:cs="宋体"/>
          <w:color w:val="000"/>
          <w:sz w:val="28"/>
          <w:szCs w:val="28"/>
        </w:rPr>
        <w:t xml:space="preserve">第三句是“积土为山，积水为海”。这句话出自战国时期的《荀子》一书，意思是说把土聚集起来可以形成山丘，把水聚集起来可以形成大海，把一朝一夕积累起来就是一年。学习和教书都需要长期不断的积累，我们不能好高骛远，要从日常小事着手，从一点一滴做起，比如弯腰捡起校园内的一张纸屑，上课保持教室的安静，整理好自己的学习用品等等，事情虽然很小，但良好的习惯就是靠这些点滴的积累，点滴的努力得来的，并最终会铸就辉煌的成功。</w:t>
      </w:r>
    </w:p>
    <w:p>
      <w:pPr>
        <w:ind w:left="0" w:right="0" w:firstLine="560"/>
        <w:spacing w:before="450" w:after="450" w:line="312" w:lineRule="auto"/>
      </w:pPr>
      <w:r>
        <w:rPr>
          <w:rFonts w:ascii="宋体" w:hAnsi="宋体" w:eastAsia="宋体" w:cs="宋体"/>
          <w:color w:val="000"/>
          <w:sz w:val="28"/>
          <w:szCs w:val="28"/>
        </w:rPr>
        <w:t xml:space="preserve">老师、同学们，一年之计在于春，踏着20__年春天的脚步，新时代的我们再次出发。一花独放不是春，百花齐放春满园，让我们携手努力，共同进步，相信我们城关小学的未来一定会桃李芬芳、百花争艳。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辞旧岁迎学期新气象，金__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____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____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____人；让我们刻苦学习全面发展，做一个能力强的____人；让我们提升内涵丰富人格，做一个讲文明的____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诚心祝福全体“____人”吉祥如意，幸福安康！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【2024小学开学第一周校长国旗下讲话稿】相关推荐文章：</w:t>
      </w:r>
    </w:p>
    <w:p>
      <w:pPr>
        <w:ind w:left="0" w:right="0" w:firstLine="560"/>
        <w:spacing w:before="450" w:after="450" w:line="312" w:lineRule="auto"/>
      </w:pPr>
      <w:r>
        <w:rPr>
          <w:rFonts w:ascii="宋体" w:hAnsi="宋体" w:eastAsia="宋体" w:cs="宋体"/>
          <w:color w:val="000"/>
          <w:sz w:val="28"/>
          <w:szCs w:val="28"/>
        </w:rPr>
        <w:t xml:space="preserve">最新国旗下讲话稿老师 国旗下讲话稿小学生(7篇)</w:t>
      </w:r>
    </w:p>
    <w:p>
      <w:pPr>
        <w:ind w:left="0" w:right="0" w:firstLine="560"/>
        <w:spacing w:before="450" w:after="450" w:line="312" w:lineRule="auto"/>
      </w:pPr>
      <w:r>
        <w:rPr>
          <w:rFonts w:ascii="宋体" w:hAnsi="宋体" w:eastAsia="宋体" w:cs="宋体"/>
          <w:color w:val="000"/>
          <w:sz w:val="28"/>
          <w:szCs w:val="28"/>
        </w:rPr>
        <w:t xml:space="preserve">2024年春季开学国旗下学生精彩讲话稿范文5篇</w:t>
      </w:r>
    </w:p>
    <w:p>
      <w:pPr>
        <w:ind w:left="0" w:right="0" w:firstLine="560"/>
        <w:spacing w:before="450" w:after="450" w:line="312" w:lineRule="auto"/>
      </w:pPr>
      <w:r>
        <w:rPr>
          <w:rFonts w:ascii="宋体" w:hAnsi="宋体" w:eastAsia="宋体" w:cs="宋体"/>
          <w:color w:val="000"/>
          <w:sz w:val="28"/>
          <w:szCs w:val="28"/>
        </w:rPr>
        <w:t xml:space="preserve">2024年有关禁毒国旗下讲话稿 禁毒的国旗下讲话稿(5篇)</w:t>
      </w:r>
    </w:p>
    <w:p>
      <w:pPr>
        <w:ind w:left="0" w:right="0" w:firstLine="560"/>
        <w:spacing w:before="450" w:after="450" w:line="312" w:lineRule="auto"/>
      </w:pPr>
      <w:r>
        <w:rPr>
          <w:rFonts w:ascii="宋体" w:hAnsi="宋体" w:eastAsia="宋体" w:cs="宋体"/>
          <w:color w:val="000"/>
          <w:sz w:val="28"/>
          <w:szCs w:val="28"/>
        </w:rPr>
        <w:t xml:space="preserve">最新十一月份国旗下讲话稿小学简短(6篇)</w:t>
      </w:r>
    </w:p>
    <w:p>
      <w:pPr>
        <w:ind w:left="0" w:right="0" w:firstLine="560"/>
        <w:spacing w:before="450" w:after="450" w:line="312" w:lineRule="auto"/>
      </w:pPr>
      <w:r>
        <w:rPr>
          <w:rFonts w:ascii="宋体" w:hAnsi="宋体" w:eastAsia="宋体" w:cs="宋体"/>
          <w:color w:val="000"/>
          <w:sz w:val="28"/>
          <w:szCs w:val="28"/>
        </w:rPr>
        <w:t xml:space="preserve">期末国旗下讲话稿 冬季锻炼强身健体国旗下讲话稿(7篇)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2024-09-20T09:34:56+08:00</dcterms:created>
  <dcterms:modified xsi:type="dcterms:W3CDTF">2024-09-20T09:34:56+08:00</dcterms:modified>
</cp:coreProperties>
</file>

<file path=docProps/custom.xml><?xml version="1.0" encoding="utf-8"?>
<Properties xmlns="http://schemas.openxmlformats.org/officeDocument/2006/custom-properties" xmlns:vt="http://schemas.openxmlformats.org/officeDocument/2006/docPropsVTypes"/>
</file>