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2024年大学毕业生个人自我鉴定300字(六篇)</w:t>
      </w:r>
      <w:bookmarkEnd w:id="1"/>
    </w:p>
    <w:p>
      <w:pPr>
        <w:jc w:val="center"/>
        <w:spacing w:before="0" w:after="450"/>
      </w:pPr>
      <w:r>
        <w:rPr>
          <w:rFonts w:ascii="Arial" w:hAnsi="Arial" w:eastAsia="Arial" w:cs="Arial"/>
          <w:color w:val="999999"/>
          <w:sz w:val="20"/>
          <w:szCs w:val="20"/>
        </w:rPr>
        <w:t xml:space="preserve">来源：网络  作者：星海浩瀚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大学毕业生个人自我鉴定300字篇一大学四年我学到了很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大学毕业生个人自我鉴定300字篇一</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思想上：遵守校纪校规，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学习上：目标明确，刻苦勤奋，成绩优良，学好专业课同时高度重视基础课程和课外的学习，使自己全面发展，培养合理的知识结构，注意提高独立思考，解决问题和学习的能力。</w:t>
      </w:r>
    </w:p>
    <w:p>
      <w:pPr>
        <w:ind w:left="0" w:right="0" w:firstLine="560"/>
        <w:spacing w:before="450" w:after="450" w:line="312" w:lineRule="auto"/>
      </w:pPr>
      <w:r>
        <w:rPr>
          <w:rFonts w:ascii="宋体" w:hAnsi="宋体" w:eastAsia="宋体" w:cs="宋体"/>
          <w:color w:val="000"/>
          <w:sz w:val="28"/>
          <w:szCs w:val="28"/>
        </w:rPr>
        <w:t xml:space="preserve">工作上：积极肯干，责任心强，细心，独立又协同，有创新能力。</w:t>
      </w:r>
    </w:p>
    <w:p>
      <w:pPr>
        <w:ind w:left="0" w:right="0" w:firstLine="560"/>
        <w:spacing w:before="450" w:after="450" w:line="312" w:lineRule="auto"/>
      </w:pPr>
      <w:r>
        <w:rPr>
          <w:rFonts w:ascii="宋体" w:hAnsi="宋体" w:eastAsia="宋体" w:cs="宋体"/>
          <w:color w:val="000"/>
          <w:sz w:val="28"/>
          <w:szCs w:val="28"/>
        </w:rPr>
        <w:t xml:space="preserve">生活上：艰苦、不赶时髦，积极参加适当的体育煅炼以保持健康体魄，充足精力、有良好的日常生活习惯，喜欢听音乐，看书和旅行，团结、关心、帮助同学并与他们融洽沟通，适应性较强。</w:t>
      </w:r>
    </w:p>
    <w:p>
      <w:pPr>
        <w:ind w:left="0" w:right="0" w:firstLine="560"/>
        <w:spacing w:before="450" w:after="450" w:line="312" w:lineRule="auto"/>
      </w:pPr>
      <w:r>
        <w:rPr>
          <w:rFonts w:ascii="宋体" w:hAnsi="宋体" w:eastAsia="宋体" w:cs="宋体"/>
          <w:color w:val="000"/>
          <w:sz w:val="28"/>
          <w:szCs w:val="28"/>
        </w:rPr>
        <w:t xml:space="preserve">四年的大学生活给了我很多挑战自我的机会，如系学生会的竞选，院里组织的演讲比赛，__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大学毕业生个人自我鉴定300字篇二</w:t>
      </w:r>
    </w:p>
    <w:p>
      <w:pPr>
        <w:ind w:left="0" w:right="0" w:firstLine="560"/>
        <w:spacing w:before="450" w:after="450" w:line="312" w:lineRule="auto"/>
      </w:pPr>
      <w:r>
        <w:rPr>
          <w:rFonts w:ascii="宋体" w:hAnsi="宋体" w:eastAsia="宋体" w:cs="宋体"/>
          <w:color w:val="000"/>
          <w:sz w:val="28"/>
          <w:szCs w:val="28"/>
        </w:rPr>
        <w:t xml:space="preserve">当我进入即将毕业踏入社会的这一阶段时，作为应届毕业生的我深刻体会到三年的校园生活是那么的短暂。回顾在这三年的校园生活，其实都是很平凡、很平淡的事情。从刚跨入大专时的兴奋与迷茫，到现在即将走上工作岗位的从容、坦然。我知道，这是我们人生中的一大挑战——角色的转换。这除了有较强的适应能力和乐观的生活态度外，更重要的是得益于大专期间的学习积累和技能的培养。</w:t>
      </w:r>
    </w:p>
    <w:p>
      <w:pPr>
        <w:ind w:left="0" w:right="0" w:firstLine="560"/>
        <w:spacing w:before="450" w:after="450" w:line="312" w:lineRule="auto"/>
      </w:pPr>
      <w:r>
        <w:rPr>
          <w:rFonts w:ascii="宋体" w:hAnsi="宋体" w:eastAsia="宋体" w:cs="宋体"/>
          <w:color w:val="000"/>
          <w:sz w:val="28"/>
          <w:szCs w:val="28"/>
        </w:rPr>
        <w:t xml:space="preserve">在毕业之即，我对自已在学校的三年期间做了如下的总结：</w:t>
      </w:r>
    </w:p>
    <w:p>
      <w:pPr>
        <w:ind w:left="0" w:right="0" w:firstLine="560"/>
        <w:spacing w:before="450" w:after="450" w:line="312" w:lineRule="auto"/>
      </w:pPr>
      <w:r>
        <w:rPr>
          <w:rFonts w:ascii="宋体" w:hAnsi="宋体" w:eastAsia="宋体" w:cs="宋体"/>
          <w:color w:val="000"/>
          <w:sz w:val="28"/>
          <w:szCs w:val="28"/>
        </w:rPr>
        <w:t xml:space="preserve">首先，在思想品德上，这学年以来我对自身严格要求，始终把耐得平淡、舍得付出、默默无闻作为自己的准则，始终把作风建设的重点放在严谨、细致、扎实、求实、脚踏实地埋头苦干上;并且我本人遵纪守法，有良好的道德修养，爱护公共财产，团结同学，乐于助人。并以务实求真的精神热心参与学校的公益宣传和爱国主义活动，积极地向党组织靠拢。</w:t>
      </w:r>
    </w:p>
    <w:p>
      <w:pPr>
        <w:ind w:left="0" w:right="0" w:firstLine="560"/>
        <w:spacing w:before="450" w:after="450" w:line="312" w:lineRule="auto"/>
      </w:pPr>
      <w:r>
        <w:rPr>
          <w:rFonts w:ascii="宋体" w:hAnsi="宋体" w:eastAsia="宋体" w:cs="宋体"/>
          <w:color w:val="000"/>
          <w:sz w:val="28"/>
          <w:szCs w:val="28"/>
        </w:rPr>
        <w:t xml:space="preserve">在学习上，大专时代是学习现代科学知识的黄金时代，因此在平日的学习中我会抓住这个有利的时机，用知识来武装自己的头脑并勤奋地学习本专业的相关知识，同时不断去学习其他相关领域的知识，这样越是学习，就越能发现自己所学的知识是有限的，进而就会不断的鞭策自己，做到不懂就问，不清楚就去查资料，尽可能的多去了解身边的新生事物并给予客观、公正的评价。</w:t>
      </w:r>
    </w:p>
    <w:p>
      <w:pPr>
        <w:ind w:left="0" w:right="0" w:firstLine="560"/>
        <w:spacing w:before="450" w:after="450" w:line="312" w:lineRule="auto"/>
      </w:pPr>
      <w:r>
        <w:rPr>
          <w:rFonts w:ascii="宋体" w:hAnsi="宋体" w:eastAsia="宋体" w:cs="宋体"/>
          <w:color w:val="000"/>
          <w:sz w:val="28"/>
          <w:szCs w:val="28"/>
        </w:rPr>
        <w:t xml:space="preserve">不断学习别人的长处，虚心请教，同时去伪存真，拒绝一些不健康，思想不进步的报刊书籍。我在学习经验方面主要有如下体会：①学习体会式;经过三年的努力终于毕业了。回顾在校的这三年，我感受到了每一位学生从艰辛到成功的历程。在这所大专里，我懂得了在学习的过程中确定自己学习方法的重要性。首先是要培养对自己专业的感情;第二是培养自己的自学能力，并根据课程和时间适当地提前预习;第三是全面了解书中的基础知识，并在理解的基础上加以总结和巩固;第四是多做习题，以适应考试的形式。</w:t>
      </w:r>
    </w:p>
    <w:p>
      <w:pPr>
        <w:ind w:left="0" w:right="0" w:firstLine="560"/>
        <w:spacing w:before="450" w:after="450" w:line="312" w:lineRule="auto"/>
      </w:pPr>
      <w:r>
        <w:rPr>
          <w:rFonts w:ascii="宋体" w:hAnsi="宋体" w:eastAsia="宋体" w:cs="宋体"/>
          <w:color w:val="000"/>
          <w:sz w:val="28"/>
          <w:szCs w:val="28"/>
        </w:rPr>
        <w:t xml:space="preserve">另外，有明确的学习目的，学习是为更多更好地掌握知识，在考试失败时要增强自信心，永远保持乐观、向上的精神。②学以致用式;随着社会的不断进步与发展，人类的整体素质也在不断地提高。为了工作的需要，也为了提高自己自身的修养。在学习的道路上我深深地体会到“书山有路勤为径，学海无涯苦作舟”这句古话。在学习的过程中，我对自己所学的专业知识除了有深刻的认识以外，课余时间我还阅读了许多名人传记，从伟人的经历中获取养分，更进一步地充实自己。同时我也阅读了大量的文学作品，提高了自己的鉴赏水平。</w:t>
      </w:r>
    </w:p>
    <w:p>
      <w:pPr>
        <w:ind w:left="0" w:right="0" w:firstLine="560"/>
        <w:spacing w:before="450" w:after="450" w:line="312" w:lineRule="auto"/>
      </w:pPr>
      <w:r>
        <w:rPr>
          <w:rFonts w:ascii="宋体" w:hAnsi="宋体" w:eastAsia="宋体" w:cs="宋体"/>
          <w:color w:val="000"/>
          <w:sz w:val="28"/>
          <w:szCs w:val="28"/>
        </w:rPr>
        <w:t xml:space="preserve">并在这期间，学习到了为人处世伦理哲学，以提高自己的道德修养。虽然我没担任过学生干部职务，但我积极参加班级、院系组织各类公益活动和社会活动，并在活动中积极工作，使我积累了许多宝贵的办事经验，从而大大提高了自己的组织能力、协调能力、交际能力和处事应变能力;在专业技术方面，我熟悉掌握了photoshop、illustrator、flash、indesign、dreamweaver等作图和网页制作软件的应用等。我知道，毕业不是终点，前方的路还很长。我将继续奋斗，更好地服务于社会，服务于人民。</w:t>
      </w:r>
    </w:p>
    <w:p>
      <w:pPr>
        <w:ind w:left="0" w:right="0" w:firstLine="560"/>
        <w:spacing w:before="450" w:after="450" w:line="312" w:lineRule="auto"/>
      </w:pPr>
      <w:r>
        <w:rPr>
          <w:rFonts w:ascii="宋体" w:hAnsi="宋体" w:eastAsia="宋体" w:cs="宋体"/>
          <w:color w:val="000"/>
          <w:sz w:val="28"/>
          <w:szCs w:val="28"/>
        </w:rPr>
        <w:t xml:space="preserve">在工作中，作为一名应届的毕业生，我责任心强，具有良好的组织交际能力，和同学团结友爱，注重配合其他学生干部完成各项工作。身为班里的一员的我在修好学业的同时也注重于各类实践活动。我曾参加过学院艺术设计系组织的第四届大专生艺术节比赛，并荣获了美术类作品评比三等奖;同时还参加过学院新闻系组织的一些实践活动等。我个人认为只有不断的学习和实践才会发挥好个人的实力同时也会为自己增添丰富的阅历。</w:t>
      </w:r>
    </w:p>
    <w:p>
      <w:pPr>
        <w:ind w:left="0" w:right="0" w:firstLine="560"/>
        <w:spacing w:before="450" w:after="450" w:line="312" w:lineRule="auto"/>
      </w:pPr>
      <w:r>
        <w:rPr>
          <w:rFonts w:ascii="宋体" w:hAnsi="宋体" w:eastAsia="宋体" w:cs="宋体"/>
          <w:color w:val="000"/>
          <w:sz w:val="28"/>
          <w:szCs w:val="28"/>
        </w:rPr>
        <w:t xml:space="preserve">每当事情来临的时候，都不免有一些急功近利，迫切的想要做好，而忽视了其中的人的需要与想法，当事情结束之后才恍然发现，我们忽视的东西往往才是最重要的。非曰能之，愿学焉。这所谓的收获我其实还没有完全收获到手里，只是希望今后在遇到如此类型的事情时，能够多从这方面着想一些。</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大学毕业生个人自我鉴定300字篇三</w:t>
      </w:r>
    </w:p>
    <w:p>
      <w:pPr>
        <w:ind w:left="0" w:right="0" w:firstLine="560"/>
        <w:spacing w:before="450" w:after="450" w:line="312" w:lineRule="auto"/>
      </w:pPr>
      <w:r>
        <w:rPr>
          <w:rFonts w:ascii="宋体" w:hAnsi="宋体" w:eastAsia="宋体" w:cs="宋体"/>
          <w:color w:val="000"/>
          <w:sz w:val="28"/>
          <w:szCs w:val="28"/>
        </w:rPr>
        <w:t xml:space="preserve">大学四年即将过去，四年的时光收获匪浅。在感受校园清新气息的同时，接触了来自五湖四海的同学和老师，在每个人身上，学到了不少为人处世的道理。对于涉世不深的我来说，这些都是宝贵的经历。从进大学校门第一天起，父母就对我说，大学是通向社会的必经之路，是为以后安身立命的重要阶段。这句话我一直铭记于心。在回顾走过的这四年，发现自己在许多方面有了进步，同时许多方面也有待改进。现对自我做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脑子里持着进入大学后好好放松从重压下解放出来的思想，于是忽略了学习。没有高中时候的主动性和积极性。每次临近期末考，考前一周临时抱下佛脚，算是顺利通过。但是自从吸取几次大学英语四级失败的惨痛教训之后，我发现在大学不学习是不行的。必须努力地充实自己，花精力花时间在课外阅读上，提高自己的专业水平，开阔视野。在课堂上，虽然不必要像高中那会那样全神贯注，但也不能经常走神，思想开小差。在这一点上，我自认做的不好。时常会被乏味的课堂气氛弄的困意大发。作为营销专业的学生，必须增加自己的阅读量，开阔视野。我坚信任何一个人的成功都不是偶然，事前必然经历过许许多多的努力，所以想在毕业之后收获更多，在大学期间就要付出更多!</w:t>
      </w:r>
    </w:p>
    <w:p>
      <w:pPr>
        <w:ind w:left="0" w:right="0" w:firstLine="560"/>
        <w:spacing w:before="450" w:after="450" w:line="312" w:lineRule="auto"/>
      </w:pPr>
      <w:r>
        <w:rPr>
          <w:rFonts w:ascii="宋体" w:hAnsi="宋体" w:eastAsia="宋体" w:cs="宋体"/>
          <w:color w:val="000"/>
          <w:sz w:val="28"/>
          <w:szCs w:val="28"/>
        </w:rPr>
        <w:t xml:space="preserve">二、在思想道德上</w:t>
      </w:r>
    </w:p>
    <w:p>
      <w:pPr>
        <w:ind w:left="0" w:right="0" w:firstLine="560"/>
        <w:spacing w:before="450" w:after="450" w:line="312" w:lineRule="auto"/>
      </w:pPr>
      <w:r>
        <w:rPr>
          <w:rFonts w:ascii="宋体" w:hAnsi="宋体" w:eastAsia="宋体" w:cs="宋体"/>
          <w:color w:val="000"/>
          <w:sz w:val="28"/>
          <w:szCs w:val="28"/>
        </w:rPr>
        <w:t xml:space="preserve">一直追求人格的升华，注重自己的品行。我崇拜有巨大人格魅力的人，并一直希望自己也能做到。我自认为有良好的道德修养，有坚定的政治方向，热爱集体热爱人民热爱党热爱祖国，以务实求真的态度参与许多公益活动。</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崇尚朴实质朴的生活作风。在大学期间，养成了良好的生活习惯。比如从来没有无故夜不归宿。平时比较平易近人，对人态度友好，与同学和朋友的相处融洽。我一直相信，生活源于坚韧的信念。只有具备坚强的意志，才能面对生活中出现的各种困难和挫折。因此，个人的生活独立性和自理能力比较强，很多事情都力求自己解决，尽量不让别人帮忙。</w:t>
      </w:r>
    </w:p>
    <w:p>
      <w:pPr>
        <w:ind w:left="0" w:right="0" w:firstLine="560"/>
        <w:spacing w:before="450" w:after="450" w:line="312" w:lineRule="auto"/>
      </w:pPr>
      <w:r>
        <w:rPr>
          <w:rFonts w:ascii="宋体" w:hAnsi="宋体" w:eastAsia="宋体" w:cs="宋体"/>
          <w:color w:val="000"/>
          <w:sz w:val="28"/>
          <w:szCs w:val="28"/>
        </w:rPr>
        <w:t xml:space="preserve">一直相信人不是完美的，每个人必定有各自的缺点和优点，重要的是该怎么去正视自己的优缺点。</w:t>
      </w:r>
    </w:p>
    <w:p>
      <w:pPr>
        <w:ind w:left="0" w:right="0" w:firstLine="560"/>
        <w:spacing w:before="450" w:after="450" w:line="312" w:lineRule="auto"/>
      </w:pPr>
      <w:r>
        <w:rPr>
          <w:rFonts w:ascii="宋体" w:hAnsi="宋体" w:eastAsia="宋体" w:cs="宋体"/>
          <w:color w:val="000"/>
          <w:sz w:val="28"/>
          <w:szCs w:val="28"/>
        </w:rPr>
        <w:t xml:space="preserve">为人随和，诚实，性格坚毅是我的优点。只要决定去做一件事，必定会认真的去完成。从来都不喜欢和一些虚伪的人交往，虽然不能改变别人，但可以时常勉励自己坚持原则，为人诚实守信。</w:t>
      </w:r>
    </w:p>
    <w:p>
      <w:pPr>
        <w:ind w:left="0" w:right="0" w:firstLine="560"/>
        <w:spacing w:before="450" w:after="450" w:line="312" w:lineRule="auto"/>
      </w:pPr>
      <w:r>
        <w:rPr>
          <w:rFonts w:ascii="宋体" w:hAnsi="宋体" w:eastAsia="宋体" w:cs="宋体"/>
          <w:color w:val="000"/>
          <w:sz w:val="28"/>
          <w:szCs w:val="28"/>
        </w:rPr>
        <w:t xml:space="preserve">我的缺点是对很多事情表现的漠不关心，缺乏热情。在人际交往上，没有主动性，在与陌生人的交往过程中表现的极其冷淡，以至于和很多曾接触过的人都没能深交，只是泛泛之交。但是，本人的交友态度一直也就是顺其自然，不强求不刻意。</w:t>
      </w:r>
    </w:p>
    <w:p>
      <w:pPr>
        <w:ind w:left="0" w:right="0" w:firstLine="560"/>
        <w:spacing w:before="450" w:after="450" w:line="312" w:lineRule="auto"/>
      </w:pPr>
      <w:r>
        <w:rPr>
          <w:rFonts w:ascii="宋体" w:hAnsi="宋体" w:eastAsia="宋体" w:cs="宋体"/>
          <w:color w:val="000"/>
          <w:sz w:val="28"/>
          <w:szCs w:val="28"/>
        </w:rPr>
        <w:t xml:space="preserve">珍惜大学，珍惜朋友，珍惜现在的点点滴滴!</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大学毕业生个人自我鉴定300字篇四</w:t>
      </w:r>
    </w:p>
    <w:p>
      <w:pPr>
        <w:ind w:left="0" w:right="0" w:firstLine="560"/>
        <w:spacing w:before="450" w:after="450" w:line="312" w:lineRule="auto"/>
      </w:pPr>
      <w:r>
        <w:rPr>
          <w:rFonts w:ascii="宋体" w:hAnsi="宋体" w:eastAsia="宋体" w:cs="宋体"/>
          <w:color w:val="000"/>
          <w:sz w:val="28"/>
          <w:szCs w:val="28"/>
        </w:rPr>
        <w:t xml:space="preserve">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_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我严于律己，保持着良好学习作风，在校期间获得_次_等奖学金;勤奋学习，扩张专业知识外其它领域方面知识，教师证、会计证、银行从业资格证等考试成绩合格并取得相应证书。</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_委员，在工作中认真负责，有较好的组织能力，工作塌实，责任心强，由于工作积极努力，成绩突出，得到老师和同学们的一致好评。我还积极参加学校组织的各种文艺竞赛，并获得荣誉与奖励。</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养成了良好的生活习惯，生活充实而有条理，有严谨的生活态度和良好的生活态度和生活作风，为人热情大方，诚实守信，乐于助人，拥有自己的良好处事原则，能与同学们和睦相处。</w:t>
      </w:r>
    </w:p>
    <w:p>
      <w:pPr>
        <w:ind w:left="0" w:right="0" w:firstLine="560"/>
        <w:spacing w:before="450" w:after="450" w:line="312" w:lineRule="auto"/>
      </w:pPr>
      <w:r>
        <w:rPr>
          <w:rFonts w:ascii="宋体" w:hAnsi="宋体" w:eastAsia="宋体" w:cs="宋体"/>
          <w:color w:val="000"/>
          <w:sz w:val="28"/>
          <w:szCs w:val="28"/>
        </w:rPr>
        <w:t xml:space="preserve">通过对这_年的总结，我对自己有了一个更加系统地客观地认识，在以后的求职路上我会更加明确自己的职业目标，以全新的面貌面向社会、迎接未来，迈好人生新旅程的第一步。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大学毕业生个人自我鉴定300字篇五</w:t>
      </w:r>
    </w:p>
    <w:p>
      <w:pPr>
        <w:ind w:left="0" w:right="0" w:firstLine="560"/>
        <w:spacing w:before="450" w:after="450" w:line="312" w:lineRule="auto"/>
      </w:pPr>
      <w:r>
        <w:rPr>
          <w:rFonts w:ascii="宋体" w:hAnsi="宋体" w:eastAsia="宋体" w:cs="宋体"/>
          <w:color w:val="000"/>
          <w:sz w:val="28"/>
          <w:szCs w:val="28"/>
        </w:rPr>
        <w:t xml:space="preserve">大学_年在充实生活中即将结束，离别之际，回顾四年的学习、生活、工作，我想有必要在临近毕业总结整理一下，作个自我鉴定。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我经历了很大的转变。做到自律、自学、自省。在思想上端正态度，树立人生目标、学习目标。让我明白了如何努力向上，做一个对社会有用的人才。在思想上积极向党组织靠拢，保持一种积极向上的态度。</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大学时期的校园生活是丰富多采的，让我在自力更生的同时，体会到了赚钱的不易，更能理解父母辛苦供我上大学的艰难。如果说大学生活给了我什么的话，那就是友谊和经历。友谊让我有了很多新的朋友，经历让我的思维灵活，可以从多种角度考虑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的学习态度端正，努力提高自己的英语水平，我明白了一个道理\"山外有山、人外有人\"，应该时刻鞭策自己努力奋进，不断学习新的知识，才不会故步自封。通过考试，我明白了自己的不足，也发现了学习中存在的问题，这让我在以后的学习中会更有目标，可以有的放矢的学习。</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我深知，集体的力量才是强大的，只有服从集体利益，你的个人利益才能有保障。作为一名普通的大学生，在工作上努力配合班委，我想这就是对他们的支持，也就是在为班级做贡献。</w:t>
      </w:r>
    </w:p>
    <w:p>
      <w:pPr>
        <w:ind w:left="0" w:right="0" w:firstLine="560"/>
        <w:spacing w:before="450" w:after="450" w:line="312" w:lineRule="auto"/>
      </w:pPr>
      <w:r>
        <w:rPr>
          <w:rFonts w:ascii="宋体" w:hAnsi="宋体" w:eastAsia="宋体" w:cs="宋体"/>
          <w:color w:val="000"/>
          <w:sz w:val="28"/>
          <w:szCs w:val="28"/>
        </w:rPr>
        <w:t xml:space="preserve">这大学×年，不仅使我学习到了专业知识，可以为以后的走向社会，开始工作做了准备，同时又教会我如何才能成为对社会有用的人才，为社会多做贡献。使我形成了正确的人生观、价值观，在我今后的人生道路上，大学生活学习的经历会对我受益非浅。所以，我会深深地感激我的大学，我的母校，感激它给我的这一切。</w:t>
      </w:r>
    </w:p>
    <w:p>
      <w:pPr>
        <w:ind w:left="0" w:right="0" w:firstLine="560"/>
        <w:spacing w:before="450" w:after="450" w:line="312" w:lineRule="auto"/>
      </w:pPr>
      <w:r>
        <w:rPr>
          <w:rFonts w:ascii="黑体" w:hAnsi="黑体" w:eastAsia="黑体" w:cs="黑体"/>
          <w:color w:val="000000"/>
          <w:sz w:val="34"/>
          <w:szCs w:val="34"/>
          <w:b w:val="1"/>
          <w:bCs w:val="1"/>
        </w:rPr>
        <w:t xml:space="preserve">大学毕业生个人自我鉴定300字篇六</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总结四年的大学生活，我收获很多。感谢老师和同学给我的关怀与帮助，这将是我人生中最宝贵的财富。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2024-09-21T01:55:09+08:00</dcterms:created>
  <dcterms:modified xsi:type="dcterms:W3CDTF">2024-09-21T01:55:09+08:00</dcterms:modified>
</cp:coreProperties>
</file>

<file path=docProps/custom.xml><?xml version="1.0" encoding="utf-8"?>
<Properties xmlns="http://schemas.openxmlformats.org/officeDocument/2006/custom-properties" xmlns:vt="http://schemas.openxmlformats.org/officeDocument/2006/docPropsVTypes"/>
</file>