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2024年培训班主任工作总结(14篇)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培训班主任工作总结篇一一个拥有良好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培训班主任工作总结篇一</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w:t>
      </w:r>
    </w:p>
    <w:p>
      <w:pPr>
        <w:ind w:left="0" w:right="0" w:firstLine="560"/>
        <w:spacing w:before="450" w:after="450" w:line="312" w:lineRule="auto"/>
      </w:pPr>
      <w:r>
        <w:rPr>
          <w:rFonts w:ascii="宋体" w:hAnsi="宋体" w:eastAsia="宋体" w:cs="宋体"/>
          <w:color w:val="000"/>
          <w:sz w:val="28"/>
          <w:szCs w:val="28"/>
        </w:rPr>
        <w:t xml:space="preserve">第三，通过各种民主方式，征求学生的建议和意见，努力创建宽松和谐的班级环境，让学生充分感受到自己是学校的主人，从而充分调动他们的积极性和创造性。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我认为，作为学生，学习是学生的主要任务，教育学生学好功课是班主任的一项重要任务。因此，在我在工作中，既引导学生学好功课，以同科任教师密切配合。</w:t>
      </w:r>
    </w:p>
    <w:p>
      <w:pPr>
        <w:ind w:left="0" w:right="0" w:firstLine="560"/>
        <w:spacing w:before="450" w:after="450" w:line="312" w:lineRule="auto"/>
      </w:pPr>
      <w:r>
        <w:rPr>
          <w:rFonts w:ascii="宋体" w:hAnsi="宋体" w:eastAsia="宋体" w:cs="宋体"/>
          <w:color w:val="000"/>
          <w:sz w:val="28"/>
          <w:szCs w:val="28"/>
        </w:rPr>
        <w:t xml:space="preserve">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问题学生”的教育转化工作是一项长期而艰巨的任务。</w:t>
      </w:r>
    </w:p>
    <w:p>
      <w:pPr>
        <w:ind w:left="0" w:right="0" w:firstLine="560"/>
        <w:spacing w:before="450" w:after="450" w:line="312" w:lineRule="auto"/>
      </w:pPr>
      <w:r>
        <w:rPr>
          <w:rFonts w:ascii="宋体" w:hAnsi="宋体" w:eastAsia="宋体" w:cs="宋体"/>
          <w:color w:val="000"/>
          <w:sz w:val="28"/>
          <w:szCs w:val="28"/>
        </w:rPr>
        <w:t xml:space="preserve">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一、心理反思，做深刻反省;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w:t>
      </w:r>
    </w:p>
    <w:p>
      <w:pPr>
        <w:ind w:left="0" w:right="0" w:firstLine="560"/>
        <w:spacing w:before="450" w:after="450" w:line="312" w:lineRule="auto"/>
      </w:pPr>
      <w:r>
        <w:rPr>
          <w:rFonts w:ascii="宋体" w:hAnsi="宋体" w:eastAsia="宋体" w:cs="宋体"/>
          <w:color w:val="000"/>
          <w:sz w:val="28"/>
          <w:szCs w:val="28"/>
        </w:rPr>
        <w:t xml:space="preserve">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w:t>
      </w:r>
    </w:p>
    <w:p>
      <w:pPr>
        <w:ind w:left="0" w:right="0" w:firstLine="560"/>
        <w:spacing w:before="450" w:after="450" w:line="312" w:lineRule="auto"/>
      </w:pPr>
      <w:r>
        <w:rPr>
          <w:rFonts w:ascii="宋体" w:hAnsi="宋体" w:eastAsia="宋体" w:cs="宋体"/>
          <w:color w:val="000"/>
          <w:sz w:val="28"/>
          <w:szCs w:val="28"/>
        </w:rPr>
        <w:t xml:space="preserve">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w:t>
      </w:r>
    </w:p>
    <w:p>
      <w:pPr>
        <w:ind w:left="0" w:right="0" w:firstLine="560"/>
        <w:spacing w:before="450" w:after="450" w:line="312" w:lineRule="auto"/>
      </w:pPr>
      <w:r>
        <w:rPr>
          <w:rFonts w:ascii="宋体" w:hAnsi="宋体" w:eastAsia="宋体" w:cs="宋体"/>
          <w:color w:val="000"/>
          <w:sz w:val="28"/>
          <w:szCs w:val="28"/>
        </w:rPr>
        <w:t xml:space="preserve">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小灶”，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培训班主任工作总结篇二</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培训班主任工作总结篇三</w:t>
      </w:r>
    </w:p>
    <w:p>
      <w:pPr>
        <w:ind w:left="0" w:right="0" w:firstLine="560"/>
        <w:spacing w:before="450" w:after="450" w:line="312" w:lineRule="auto"/>
      </w:pPr>
      <w:r>
        <w:rPr>
          <w:rFonts w:ascii="宋体" w:hAnsi="宋体" w:eastAsia="宋体" w:cs="宋体"/>
          <w:color w:val="000"/>
          <w:sz w:val="28"/>
          <w:szCs w:val="28"/>
        </w:rPr>
        <w:t xml:space="preserve">好快，我与初三（5）班的同学们已经共同奋斗近一年啦！我与他们相识在去年的8月，转瞬，往事已成追忆。</w:t>
      </w:r>
    </w:p>
    <w:p>
      <w:pPr>
        <w:ind w:left="0" w:right="0" w:firstLine="560"/>
        <w:spacing w:before="450" w:after="450" w:line="312" w:lineRule="auto"/>
      </w:pPr>
      <w:r>
        <w:rPr>
          <w:rFonts w:ascii="宋体" w:hAnsi="宋体" w:eastAsia="宋体" w:cs="宋体"/>
          <w:color w:val="000"/>
          <w:sz w:val="28"/>
          <w:szCs w:val="28"/>
        </w:rPr>
        <w:t xml:space="preserve">接任初三（5）班的班主任后，我着手全方位地了解学生的状况，与家长沟通，与前任班主任交流，利用军训机会与学生谈心，向分管德育的领导和级长了解5班需特别关注的学生。</w:t>
      </w:r>
    </w:p>
    <w:p>
      <w:pPr>
        <w:ind w:left="0" w:right="0" w:firstLine="560"/>
        <w:spacing w:before="450" w:after="450" w:line="312" w:lineRule="auto"/>
      </w:pPr>
      <w:r>
        <w:rPr>
          <w:rFonts w:ascii="宋体" w:hAnsi="宋体" w:eastAsia="宋体" w:cs="宋体"/>
          <w:color w:val="000"/>
          <w:sz w:val="28"/>
          <w:szCs w:val="28"/>
        </w:rPr>
        <w:t xml:space="preserve">发现：5班的学生比较浮躁，成绩好的学生不愿意当班干部。</w:t>
      </w:r>
    </w:p>
    <w:p>
      <w:pPr>
        <w:ind w:left="0" w:right="0" w:firstLine="560"/>
        <w:spacing w:before="450" w:after="450" w:line="312" w:lineRule="auto"/>
      </w:pPr>
      <w:r>
        <w:rPr>
          <w:rFonts w:ascii="宋体" w:hAnsi="宋体" w:eastAsia="宋体" w:cs="宋体"/>
          <w:color w:val="000"/>
          <w:sz w:val="28"/>
          <w:szCs w:val="28"/>
        </w:rPr>
        <w:t xml:space="preserve">确定了5班应着手提升的方面：班干部的领导力和带头作用；后进生的情绪稳定和学习兴趣的培养以及爱校爱班感情的培养。</w:t>
      </w:r>
    </w:p>
    <w:p>
      <w:pPr>
        <w:ind w:left="0" w:right="0" w:firstLine="560"/>
        <w:spacing w:before="450" w:after="450" w:line="312" w:lineRule="auto"/>
      </w:pPr>
      <w:r>
        <w:rPr>
          <w:rFonts w:ascii="宋体" w:hAnsi="宋体" w:eastAsia="宋体" w:cs="宋体"/>
          <w:color w:val="000"/>
          <w:sz w:val="28"/>
          <w:szCs w:val="28"/>
        </w:rPr>
        <w:t xml:space="preserve">确定了“以静制动，以柔克刚”的治班策略。</w:t>
      </w:r>
    </w:p>
    <w:p>
      <w:pPr>
        <w:ind w:left="0" w:right="0" w:firstLine="560"/>
        <w:spacing w:before="450" w:after="450" w:line="312" w:lineRule="auto"/>
      </w:pPr>
      <w:r>
        <w:rPr>
          <w:rFonts w:ascii="宋体" w:hAnsi="宋体" w:eastAsia="宋体" w:cs="宋体"/>
          <w:color w:val="000"/>
          <w:sz w:val="28"/>
          <w:szCs w:val="28"/>
        </w:rPr>
        <w:t xml:space="preserve">明确了工作理念：接到任务后，动作要迅速，心态要平和，大事不糊涂，小事不马虎。耐心指导班干部，耐心引导后进生，领着学生一步一个脚印地往前走。</w:t>
      </w:r>
    </w:p>
    <w:p>
      <w:pPr>
        <w:ind w:left="0" w:right="0" w:firstLine="560"/>
        <w:spacing w:before="450" w:after="450" w:line="312" w:lineRule="auto"/>
      </w:pPr>
      <w:r>
        <w:rPr>
          <w:rFonts w:ascii="宋体" w:hAnsi="宋体" w:eastAsia="宋体" w:cs="宋体"/>
          <w:color w:val="000"/>
          <w:sz w:val="28"/>
          <w:szCs w:val="28"/>
        </w:rPr>
        <w:t xml:space="preserve">上学期，迎接德育评估、运动会、秋游，井然有序。期末调考，五班改变了“头小尾巴大”（张级长语）的现状，头昂起来了，尖子生的人数增加了，还获得“优秀连队”“先进班级”荣誉，黑板板报连续两次获二等奖。这一年，在扭转班风的同时，注重培养学生的兴趣，关注美术特长生（7人）和音乐特长生的全面发展，经常与美术老师交流，帮助特长生确定中考目标，制定文化课提升计划。这7位美术生表现很好，在艺术节中表现突出，5班获“最佳组织奖”。用《班规》来督促学生落实《中学生守则》，引导学生向真向善向美，2月和4月在常规评比中获“先进班级”奖。学生毕业鉴定、学生德育考核、中考报名资格审查、英语口语考试、体育中考、正式中考，按部就班，有条不紊，保质保量完成了任务。</w:t>
      </w:r>
    </w:p>
    <w:p>
      <w:pPr>
        <w:ind w:left="0" w:right="0" w:firstLine="560"/>
        <w:spacing w:before="450" w:after="450" w:line="312" w:lineRule="auto"/>
      </w:pPr>
      <w:r>
        <w:rPr>
          <w:rFonts w:ascii="宋体" w:hAnsi="宋体" w:eastAsia="宋体" w:cs="宋体"/>
          <w:color w:val="000"/>
          <w:sz w:val="28"/>
          <w:szCs w:val="28"/>
        </w:rPr>
        <w:t xml:space="preserve">遗憾的是：还有一位叶同学没有听从教育，没有遵守诺言，没有顺利地完成初中学业。在离中考还有一个多月的时候，因打群架而停止了初三学业！但愿他能以此为戒，善待自己，善待他人，走好人生之路！</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培训班主任工作总结篇四</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培训班主任工作总结篇五</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每周坚持召开一次主题班会课，根据学校要求，有计划地、及时地对学生开展“珍爱生命 远离毒品”、 “自我规划 增强学习责任感”、 “直面挫折逆风飞扬”、 “安全教育”的主题班会，加强学生的安全教育管理工作、感恩教育、“诚实守信”及考风考纪主题教育等活动。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培训班主任工作总结篇六</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培训班主任工作总结篇七</w:t>
      </w:r>
    </w:p>
    <w:p>
      <w:pPr>
        <w:ind w:left="0" w:right="0" w:firstLine="560"/>
        <w:spacing w:before="450" w:after="450" w:line="312" w:lineRule="auto"/>
      </w:pPr>
      <w:r>
        <w:rPr>
          <w:rFonts w:ascii="宋体" w:hAnsi="宋体" w:eastAsia="宋体" w:cs="宋体"/>
          <w:color w:val="000"/>
          <w:sz w:val="28"/>
          <w:szCs w:val="28"/>
        </w:rPr>
        <w:t xml:space="preserve">一、班组织建设</w:t>
      </w:r>
    </w:p>
    <w:p>
      <w:pPr>
        <w:ind w:left="0" w:right="0" w:firstLine="560"/>
        <w:spacing w:before="450" w:after="450" w:line="312" w:lineRule="auto"/>
      </w:pPr>
      <w:r>
        <w:rPr>
          <w:rFonts w:ascii="宋体" w:hAnsi="宋体" w:eastAsia="宋体" w:cs="宋体"/>
          <w:color w:val="000"/>
          <w:sz w:val="28"/>
          <w:szCs w:val="28"/>
        </w:rPr>
        <w:t xml:space="preserve">一个班级能否建成班集体，在很大程度上取决于班组织建设。特别是作为初中阶段起始年级的七年级，更是如此。组班伊始，我就开始着手做这项工作。利用各种机会和学生接触，暗中物色班干部。经过一段时间的观察，一些特别关心班级的学生给我留下印象。我根据他们的特点，予以不同的任命。让任劳任怨的薄涛担任班长，心细的李静担任生活班长，工作负责的李帅担任卫生班长，声音响亮的郭壮担任体育班长，歌喉婉转的康阿娟担任文娱班长，成绩优异、学习刻苦的李玉坤担任学习委员。大家通力协作，分工明确，各负其责，。为了使班组织保持活力，采取基本稳定、个别调整的策略，调动班干部工作的积极性、主动性。</w:t>
      </w:r>
    </w:p>
    <w:p>
      <w:pPr>
        <w:ind w:left="0" w:right="0" w:firstLine="560"/>
        <w:spacing w:before="450" w:after="450" w:line="312" w:lineRule="auto"/>
      </w:pPr>
      <w:r>
        <w:rPr>
          <w:rFonts w:ascii="宋体" w:hAnsi="宋体" w:eastAsia="宋体" w:cs="宋体"/>
          <w:color w:val="000"/>
          <w:sz w:val="28"/>
          <w:szCs w:val="28"/>
        </w:rPr>
        <w:t xml:space="preserve">二、形成正确的班级舆论</w:t>
      </w:r>
    </w:p>
    <w:p>
      <w:pPr>
        <w:ind w:left="0" w:right="0" w:firstLine="560"/>
        <w:spacing w:before="450" w:after="450" w:line="312" w:lineRule="auto"/>
      </w:pPr>
      <w:r>
        <w:rPr>
          <w:rFonts w:ascii="宋体" w:hAnsi="宋体" w:eastAsia="宋体" w:cs="宋体"/>
          <w:color w:val="000"/>
          <w:sz w:val="28"/>
          <w:szCs w:val="28"/>
        </w:rPr>
        <w:t xml:space="preserve">正确的班级舆论，对于班集体的建设至关重要，也是进行集体教育的基础。开学之初，我便通过班会，引导学生明辨是非。对于学生当中的一些错误思想，及时进行纠正。例如：学生认为同学(朋友)犯了错误，如果报告给老师，就是叛徒，就是对友谊不忠;为了友谊犯点错误(如给同学过生日去饭店大吃大喝)无关紧要;事不关己就高高挂起，别人犯错和自己没有关系;拉帮结派是人缘好，受了欺负有人帮着出气就是有面子……经过教育，现在班级的舆论基本趋于正确，班级的价值观正初步形成。</w:t>
      </w:r>
    </w:p>
    <w:p>
      <w:pPr>
        <w:ind w:left="0" w:right="0" w:firstLine="560"/>
        <w:spacing w:before="450" w:after="450" w:line="312" w:lineRule="auto"/>
      </w:pPr>
      <w:r>
        <w:rPr>
          <w:rFonts w:ascii="宋体" w:hAnsi="宋体" w:eastAsia="宋体" w:cs="宋体"/>
          <w:color w:val="000"/>
          <w:sz w:val="28"/>
          <w:szCs w:val="28"/>
        </w:rPr>
        <w:t xml:space="preserve">三、让日记成为学生的心灵灯塔</w:t>
      </w:r>
    </w:p>
    <w:p>
      <w:pPr>
        <w:ind w:left="0" w:right="0" w:firstLine="560"/>
        <w:spacing w:before="450" w:after="450" w:line="312" w:lineRule="auto"/>
      </w:pPr>
      <w:r>
        <w:rPr>
          <w:rFonts w:ascii="宋体" w:hAnsi="宋体" w:eastAsia="宋体" w:cs="宋体"/>
          <w:color w:val="000"/>
          <w:sz w:val="28"/>
          <w:szCs w:val="28"/>
        </w:rPr>
        <w:t xml:space="preserve">教育，说到底，是学生的自我教育。我们发现，有些学生在老师(或有效的监督)面前表现很好，但是一旦缺少了外在的约束，学生的劣根便暴露无遗，道德的缺陷很快就吞掉了学生身上的人性。为什么呢?因为学生没有形成自我教育的能力。怎样培养学生的自我教育能力呢?我引导学生写日记(不是隐私式日记)，我给出题目，学生写，我检查。题目都是关于学习和道德成长的，让学生在写作中体验真善美，明辨是非，唤醒良心。学生的日记，成为学生心灵成长之路。</w:t>
      </w:r>
    </w:p>
    <w:p>
      <w:pPr>
        <w:ind w:left="0" w:right="0" w:firstLine="560"/>
        <w:spacing w:before="450" w:after="450" w:line="312" w:lineRule="auto"/>
      </w:pPr>
      <w:r>
        <w:rPr>
          <w:rFonts w:ascii="宋体" w:hAnsi="宋体" w:eastAsia="宋体" w:cs="宋体"/>
          <w:color w:val="000"/>
          <w:sz w:val="28"/>
          <w:szCs w:val="28"/>
        </w:rPr>
        <w:t xml:space="preserve">四、在活动中构建融洽的师生关系</w:t>
      </w:r>
    </w:p>
    <w:p>
      <w:pPr>
        <w:ind w:left="0" w:right="0" w:firstLine="560"/>
        <w:spacing w:before="450" w:after="450" w:line="312" w:lineRule="auto"/>
      </w:pPr>
      <w:r>
        <w:rPr>
          <w:rFonts w:ascii="宋体" w:hAnsi="宋体" w:eastAsia="宋体" w:cs="宋体"/>
          <w:color w:val="000"/>
          <w:sz w:val="28"/>
          <w:szCs w:val="28"/>
        </w:rPr>
        <w:t xml:space="preserve">《韩非子》中有一篇有名的寓言叫《智子疑邻》。对于它的寓意，是仁者见仁智者见智。我从教育的角度出发，认为教师要让自己的教育在学生身上起作用，就必须拉近和学生之间的关系。构建融洽的师生关系，不能靠想当然，不能一厢情愿。很多教师都有这样的苦恼，我对学生这样好了，学生就是不买账。我认为活动是构建师生关系的最好的途径。利用课间和学生跳跳绳，丢丢沙包，带着学生去大自然游玩，在这种氛围中建立起来的师生关系最自然、和谐、平等、融洽。教师和学生共同参与学校的各种活动，和学生同哭同笑、休戚与共，真正让学生觉得“我的欢乐伤悲，只有你能体会”时，你的教育就走进了学生的心灵深处。</w:t>
      </w:r>
    </w:p>
    <w:p>
      <w:pPr>
        <w:ind w:left="0" w:right="0" w:firstLine="560"/>
        <w:spacing w:before="450" w:after="450" w:line="312" w:lineRule="auto"/>
      </w:pPr>
      <w:r>
        <w:rPr>
          <w:rFonts w:ascii="宋体" w:hAnsi="宋体" w:eastAsia="宋体" w:cs="宋体"/>
          <w:color w:val="000"/>
          <w:sz w:val="28"/>
          <w:szCs w:val="28"/>
        </w:rPr>
        <w:t xml:space="preserve">五、构建温暖的留守之家</w:t>
      </w:r>
    </w:p>
    <w:p>
      <w:pPr>
        <w:ind w:left="0" w:right="0" w:firstLine="560"/>
        <w:spacing w:before="450" w:after="450" w:line="312" w:lineRule="auto"/>
      </w:pPr>
      <w:r>
        <w:rPr>
          <w:rFonts w:ascii="宋体" w:hAnsi="宋体" w:eastAsia="宋体" w:cs="宋体"/>
          <w:color w:val="000"/>
          <w:sz w:val="28"/>
          <w:szCs w:val="28"/>
        </w:rPr>
        <w:t xml:space="preserve">学校里有特别的一群，他们的父母都在他乡打工，他们都跟着祖父母或者其他监护人生活，他们不缺少钱，但缺少爱。我们把他们叫做留守学生。这部分的心灵特别敏感、脆弱。很多学生表现为冷漠、自私。所以，我认真研究这部分学生的思想动态，思考教育方法。心灵只能用心灵唤醒，爱才是改变感情沙漠的活水。摸清留守学生底数，建设留守学生之家。节假日，赠送明信片，表达对他们的祝福。让他们给家长写信，打电话，感受亲情。他们的点滴进步，我都予以表扬、鼓励。组织一些留守学生的小活动，让他们感受到班级的温暖。</w:t>
      </w:r>
    </w:p>
    <w:p>
      <w:pPr>
        <w:ind w:left="0" w:right="0" w:firstLine="560"/>
        <w:spacing w:before="450" w:after="450" w:line="312" w:lineRule="auto"/>
      </w:pPr>
      <w:r>
        <w:rPr>
          <w:rFonts w:ascii="宋体" w:hAnsi="宋体" w:eastAsia="宋体" w:cs="宋体"/>
          <w:color w:val="000"/>
          <w:sz w:val="28"/>
          <w:szCs w:val="28"/>
        </w:rPr>
        <w:t xml:space="preserve">六、让学困生有尊严的活着</w:t>
      </w:r>
    </w:p>
    <w:p>
      <w:pPr>
        <w:ind w:left="0" w:right="0" w:firstLine="560"/>
        <w:spacing w:before="450" w:after="450" w:line="312" w:lineRule="auto"/>
      </w:pPr>
      <w:r>
        <w:rPr>
          <w:rFonts w:ascii="宋体" w:hAnsi="宋体" w:eastAsia="宋体" w:cs="宋体"/>
          <w:color w:val="000"/>
          <w:sz w:val="28"/>
          <w:szCs w:val="28"/>
        </w:rPr>
        <w:t xml:space="preserve">每个班级，都会有一大批学困生，他们影响着班级的学习气氛、学习风气、学习成绩。教师对他们往往是怒目相视，冷眼相对。这部分学生的自尊受到严重伤害，一部分人。我在实际教学中，既不对他们放弃，也不要求他们做做不到的事情。始终对他们抱有信心，让他们感受到教师的深切期望。肯定他们的努力付出，尽量为他们创造表现自己的平台。肖奥迪、谭同久在朗诵中获得成就感，李杰在书法中获得成功的体验。元旦晚会，同学们载歌载舞，表现最突出的就是他们。现在，这部分学生情绪稳定，对班级工作很热心，一些学生的成绩正在稳步提高。</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培训班主任工作总结篇八</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培训班主任工作总结篇九</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间管管孩子啊!”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小心摔跤!”“慢点路滑!”“这儿让我牵你们一下!”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同学们，别走，我帮助你们过桥。”那小桥，拱形，五米多长，窄得只能一人通过。下雨时，桥下水流湍急，桥上又没有扶栏，更令人生畏。我说：“徐青，我先背你过去，其他同学在这边等着。”我背起陈青，小心地踏上小桥，一步一步慢慢向前走，眼睛直视小桥，不敢往桥下看。终于安全地到了桥的那一头。我再过来时，懂事的陈腾说：“老师，我胆大，我能自己过去。”我马上说：“不行，万一有个闪失怎么办?最起码让我扶你过去。”说着，我在陈腾后面拉着他的上衣，他在前，我在后，又一次安全地经过了小桥。我们把一个个孩子安全地送到了家，家长们都连声说：“谢谢老师!”当我返回家里时，已经是下午一点钟了。看到我满身泥水，劳累不堪的样子，爱人非常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周老师，帮我管管胡巧吧!”我说：“慢慢说吧，发生什么事了?”我忙给她让座、倒茶。经了解，原来，胡巧妈妈发现，胡巧可能经常偷家里钱，有时钱没数，少了也不知道，这次当确定钱少了五元后，先问出是胡巧拿去买零食吃了，而且原来也拿过很多次，然后打了孩子一顿，还说：“我去告诉你们周老师，叫她在班上点名批评你，看你知不知道丑!”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接着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合适的机会，温和地跟她说：“我相信你一定能改正缺点。”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那种幸福和快乐是从心里往外涌的。我的工作态度和教育教学水平在学生家长中获得了较好的口啤，也换来了一些荣誉。xx年，我获得了全国青少年“春蕾杯” 征文园丁奖，99年和xx年评为镇级“优秀教师 ”，xx年被评为镇级“师德标兵”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培训班主任工作总结篇十</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培训班主任工作总结篇十一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培训班主任工作总结篇十二</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高一年级歌咏比赛第一名”(郑博严同学被评为“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培训班主任工作总结篇十三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培训班主任工作总结篇十四</w:t>
      </w:r>
    </w:p>
    <w:p>
      <w:pPr>
        <w:ind w:left="0" w:right="0" w:firstLine="560"/>
        <w:spacing w:before="450" w:after="450" w:line="312" w:lineRule="auto"/>
      </w:pPr>
      <w:r>
        <w:rPr>
          <w:rFonts w:ascii="宋体" w:hAnsi="宋体" w:eastAsia="宋体" w:cs="宋体"/>
          <w:color w:val="000"/>
          <w:sz w:val="28"/>
          <w:szCs w:val="28"/>
        </w:rPr>
        <w:t xml:space="preserve">在顶岗实习支教期间，我除了日常的教学工作外，我还担任七年级三班的见习班主任，协助该班的班主任进行班级管理。现在回想这四个月以来的班主任工作，虽然工作不是很多，但我发现自己收获颇丰。</w:t>
      </w:r>
    </w:p>
    <w:p>
      <w:pPr>
        <w:ind w:left="0" w:right="0" w:firstLine="560"/>
        <w:spacing w:before="450" w:after="450" w:line="312" w:lineRule="auto"/>
      </w:pPr>
      <w:r>
        <w:rPr>
          <w:rFonts w:ascii="宋体" w:hAnsi="宋体" w:eastAsia="宋体" w:cs="宋体"/>
          <w:color w:val="000"/>
          <w:sz w:val="28"/>
          <w:szCs w:val="28"/>
        </w:rPr>
        <w:t xml:space="preserve">初中生现在正处于青春期阶段，这一时期是一个叛逆反抗的时期，再加上我与学生年龄差距小，他们都把我当大姐姐看，所有和他们来硬的根本唬不住他们，因此我就主要采用心理战术。</w:t>
      </w:r>
    </w:p>
    <w:p>
      <w:pPr>
        <w:ind w:left="0" w:right="0" w:firstLine="560"/>
        <w:spacing w:before="450" w:after="450" w:line="312" w:lineRule="auto"/>
      </w:pPr>
      <w:r>
        <w:rPr>
          <w:rFonts w:ascii="宋体" w:hAnsi="宋体" w:eastAsia="宋体" w:cs="宋体"/>
          <w:color w:val="000"/>
          <w:sz w:val="28"/>
          <w:szCs w:val="28"/>
        </w:rPr>
        <w:t xml:space="preserve">一、我经常主动的找学生谈心，了解他们的心理动向，从而找到适合的方法，然后采取恰当的行动对学生进行管理</w:t>
      </w:r>
    </w:p>
    <w:p>
      <w:pPr>
        <w:ind w:left="0" w:right="0" w:firstLine="560"/>
        <w:spacing w:before="450" w:after="450" w:line="312" w:lineRule="auto"/>
      </w:pPr>
      <w:r>
        <w:rPr>
          <w:rFonts w:ascii="宋体" w:hAnsi="宋体" w:eastAsia="宋体" w:cs="宋体"/>
          <w:color w:val="000"/>
          <w:sz w:val="28"/>
          <w:szCs w:val="28"/>
        </w:rPr>
        <w:t xml:space="preserve">班里有一名学生，号称我们班的“四大天王”之一，他头脑很聪明，但就是无心学习，课上不听讲、说话，课下也不写作业，有时甚至对老师不尊重，其他教师都不看好他，甚至放弃他了。但我了解情况后，主动找他谈心，结果我发现该学生好玩，所以对学习不上心，除此之外，他也不太服管教，父母对其也无计可施，但还算懂事。根据他这一心理特点，我决定以说教为主，经过我从感恩父母、学习的重要性以及给自己定位等方面的说教，以及我不断对该学生进行适当的鼓励，这位学生有了很大的改观，上课说话的次数越来越少，逐渐也喜欢上了学习，在最近的一次考试中年级名次进步了近四十名，后来他还跟我说：“老师，多亏有你，不然下次考试我得进最后一场，真的成了‘混混’，那我可就丢死人了。”</w:t>
      </w:r>
    </w:p>
    <w:p>
      <w:pPr>
        <w:ind w:left="0" w:right="0" w:firstLine="560"/>
        <w:spacing w:before="450" w:after="450" w:line="312" w:lineRule="auto"/>
      </w:pPr>
      <w:r>
        <w:rPr>
          <w:rFonts w:ascii="宋体" w:hAnsi="宋体" w:eastAsia="宋体" w:cs="宋体"/>
          <w:color w:val="000"/>
          <w:sz w:val="28"/>
          <w:szCs w:val="28"/>
        </w:rPr>
        <w:t xml:space="preserve">二、开展各式各样的主题班会，以此来达到教育学生的目的</w:t>
      </w:r>
    </w:p>
    <w:p>
      <w:pPr>
        <w:ind w:left="0" w:right="0" w:firstLine="560"/>
        <w:spacing w:before="450" w:after="450" w:line="312" w:lineRule="auto"/>
      </w:pPr>
      <w:r>
        <w:rPr>
          <w:rFonts w:ascii="宋体" w:hAnsi="宋体" w:eastAsia="宋体" w:cs="宋体"/>
          <w:color w:val="000"/>
          <w:sz w:val="28"/>
          <w:szCs w:val="28"/>
        </w:rPr>
        <w:t xml:space="preserve">在一次“我的中国梦”收集活动中，我发现有好些同学都不知道自己的梦想，对自己的未来顿时感觉迷茫了，而且我发现由于学生之间的相处问题造成了心理负担，也影响了学生的学习。了解了学生的心理问题后，也根据学生不想直面自己心理困惑的心理特点，我开展了一次包含好多种情况的《爱与不爱，都不会再见》的主题班会，较为委婉的教育了学生应该怎么做，当涉及到我想要帮助学生解决的问题时，我则重点说明，也让他们之间进行交流，分享自己的感想和收获，并且也收到了一定的效果。</w:t>
      </w:r>
    </w:p>
    <w:p>
      <w:pPr>
        <w:ind w:left="0" w:right="0" w:firstLine="560"/>
        <w:spacing w:before="450" w:after="450" w:line="312" w:lineRule="auto"/>
      </w:pPr>
      <w:r>
        <w:rPr>
          <w:rFonts w:ascii="宋体" w:hAnsi="宋体" w:eastAsia="宋体" w:cs="宋体"/>
          <w:color w:val="000"/>
          <w:sz w:val="28"/>
          <w:szCs w:val="28"/>
        </w:rPr>
        <w:t xml:space="preserve">除了这些，我还负责每天早上和学生一起跑早操。通过这项任务，拉近了我和学生们之间的距离，消除了一些我和学生之间的隔阂，从而也使有些学生彻底地向我打开了心扉，主动找我谈心。</w:t>
      </w:r>
    </w:p>
    <w:p>
      <w:pPr>
        <w:ind w:left="0" w:right="0" w:firstLine="560"/>
        <w:spacing w:before="450" w:after="450" w:line="312" w:lineRule="auto"/>
      </w:pPr>
      <w:r>
        <w:rPr>
          <w:rFonts w:ascii="宋体" w:hAnsi="宋体" w:eastAsia="宋体" w:cs="宋体"/>
          <w:color w:val="000"/>
          <w:sz w:val="28"/>
          <w:szCs w:val="28"/>
        </w:rPr>
        <w:t xml:space="preserve">通过这几个月顶岗实习的班主任工作，我深深地体会到班主任的工作态度、教育方法、组织管理能力，对班级、学生的影响力。虽然做的都是一些小事，虽然做的还是不够多，但这些工作同样锻炼了我很多。</w:t>
      </w:r>
    </w:p>
    <w:p>
      <w:pPr>
        <w:ind w:left="0" w:right="0" w:firstLine="560"/>
        <w:spacing w:before="450" w:after="450" w:line="312" w:lineRule="auto"/>
      </w:pPr>
      <w:r>
        <w:rPr>
          <w:rFonts w:ascii="宋体" w:hAnsi="宋体" w:eastAsia="宋体" w:cs="宋体"/>
          <w:color w:val="000"/>
          <w:sz w:val="28"/>
          <w:szCs w:val="28"/>
        </w:rPr>
        <w:t xml:space="preserve">我性格比较内向，而且由于不是本地人，交流沟通方面也有些障碍，在工作之初，我还有很大顾虑，但经过这一段的班主任工作实习，像组织能力、和学生相处的方式，与学生交流沟通的能力等都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2024-09-27T07:22:17+08:00</dcterms:created>
  <dcterms:modified xsi:type="dcterms:W3CDTF">2024-09-27T07:22:17+08:00</dcterms:modified>
</cp:coreProperties>
</file>

<file path=docProps/custom.xml><?xml version="1.0" encoding="utf-8"?>
<Properties xmlns="http://schemas.openxmlformats.org/officeDocument/2006/custom-properties" xmlns:vt="http://schemas.openxmlformats.org/officeDocument/2006/docPropsVTypes"/>
</file>