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2024年妇产科医生个人年度工作总结怎么写(11篇)</w:t>
      </w:r>
      <w:bookmarkEnd w:id="1"/>
    </w:p>
    <w:p>
      <w:pPr>
        <w:jc w:val="center"/>
        <w:spacing w:before="0" w:after="450"/>
      </w:pPr>
      <w:r>
        <w:rPr>
          <w:rFonts w:ascii="Arial" w:hAnsi="Arial" w:eastAsia="Arial" w:cs="Arial"/>
          <w:color w:val="999999"/>
          <w:sz w:val="20"/>
          <w:szCs w:val="20"/>
        </w:rPr>
        <w:t xml:space="preserve">来源：网络  作者：独酌月影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妇产科医生个人年度工作总结怎么写篇一</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1016925.0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妇产科医生个人年度工作总结怎么写篇二</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妇产科医生个人年度工作总结怎么写篇三</w:t>
      </w:r>
    </w:p>
    <w:p>
      <w:pPr>
        <w:ind w:left="0" w:right="0" w:firstLine="560"/>
        <w:spacing w:before="450" w:after="450" w:line="312" w:lineRule="auto"/>
      </w:pPr>
      <w:r>
        <w:rPr>
          <w:rFonts w:ascii="宋体" w:hAnsi="宋体" w:eastAsia="宋体" w:cs="宋体"/>
          <w:color w:val="000"/>
          <w:sz w:val="28"/>
          <w:szCs w:val="28"/>
        </w:rPr>
        <w:t xml:space="preserve">20xx年我科在市卫生局、xx区分局、医院领导及各业务部门的指导和帮助下，认真贯彻执行《中华人民共和国母婴保健法》，实施《中国妇女发展纲要（20xx-20xx年）》、《中国儿童发展纲要（20xx-20xx年）》及《母婴安全工程》，通过继续开展妇幼保健工作，达到了保障妇女儿童的身体健康，减低孕产妇死亡率，消除新生儿破伤风等目标。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x县率先开展了孕产妇定点分娩，//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妇产科医生个人年度工作总结怎么写篇四</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妇产科医生个人年度工作总结怎么写篇五</w:t>
      </w:r>
    </w:p>
    <w:p>
      <w:pPr>
        <w:ind w:left="0" w:right="0" w:firstLine="560"/>
        <w:spacing w:before="450" w:after="450" w:line="312" w:lineRule="auto"/>
      </w:pPr>
      <w:r>
        <w:rPr>
          <w:rFonts w:ascii="宋体" w:hAnsi="宋体" w:eastAsia="宋体" w:cs="宋体"/>
          <w:color w:val="000"/>
          <w:sz w:val="28"/>
          <w:szCs w:val="28"/>
        </w:rPr>
        <w:t xml:space="preserve">我是xx医院妇产科医生，现年xx岁，中共党员，2024年7月毕业于xx学院临床医学专业， x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2024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最大程度上避免了误诊误治。工作期间还参与了全县组织的妇科病普查及上消化道疾病普查工作。2024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妇产科医生个人年度工作总结怎么写篇六</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妇产科医生个人年度工作总结怎么写篇七</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妇产科医生个人年度工作总结怎么写篇八</w:t>
      </w:r>
    </w:p>
    <w:p>
      <w:pPr>
        <w:ind w:left="0" w:right="0" w:firstLine="560"/>
        <w:spacing w:before="450" w:after="450" w:line="312" w:lineRule="auto"/>
      </w:pPr>
      <w:r>
        <w:rPr>
          <w:rFonts w:ascii="宋体" w:hAnsi="宋体" w:eastAsia="宋体" w:cs="宋体"/>
          <w:color w:val="000"/>
          <w:sz w:val="28"/>
          <w:szCs w:val="28"/>
        </w:rPr>
        <w:t xml:space="preserve">2024年在院领导的关怀和支持下,科室的全体医护人员的努力奋斗下,在各个科室的团结协作,支持和帮助下,一年来科室的建设,科室的发展以及社会效益和经济效益都取得了一定的成绩,现总结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w:t>
      </w:r>
    </w:p>
    <w:p>
      <w:pPr>
        <w:ind w:left="0" w:right="0" w:firstLine="560"/>
        <w:spacing w:before="450" w:after="450" w:line="312" w:lineRule="auto"/>
      </w:pPr>
      <w:r>
        <w:rPr>
          <w:rFonts w:ascii="宋体" w:hAnsi="宋体" w:eastAsia="宋体" w:cs="宋体"/>
          <w:color w:val="000"/>
          <w:sz w:val="28"/>
          <w:szCs w:val="28"/>
        </w:rPr>
        <w:t xml:space="preserve">,逐步健全了科内各项规章制度和各级工作人员的责职,没有发生一起重大的医疗事故，差错事故和没有发生因为工作人员的责任而至严重的医疗纠纷。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2024年x月x日-2024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2024年工作还很艰巨有很多工作做：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妇产科医生个人年度工作总结怎么写篇九</w:t>
      </w:r>
    </w:p>
    <w:p>
      <w:pPr>
        <w:ind w:left="0" w:right="0" w:firstLine="560"/>
        <w:spacing w:before="450" w:after="450" w:line="312" w:lineRule="auto"/>
      </w:pPr>
      <w:r>
        <w:rPr>
          <w:rFonts w:ascii="宋体" w:hAnsi="宋体" w:eastAsia="宋体" w:cs="宋体"/>
          <w:color w:val="000"/>
          <w:sz w:val="28"/>
          <w:szCs w:val="28"/>
        </w:rPr>
        <w:t xml:space="preserve">即将过去的2x年，对我们来说是有很重要意义的一年。 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 1.每周组织业务学习，并做好学习记录。 2.每月进行一次考试。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 1.给孕妇学校提供讲课内容，配发宣传册。 2.门诊产前检查，及时指导，提前渗透。 3.住院期间，治疗时告知产后42天门诊复查。以为没有恢复好的产妇及时治疗，全面康复。 4.积极参与医院组织的各项活动。在准妈妈风采大型活动中，适时推出抽奖送健美、健美我自信活动，提高了透明度。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年，对我们来说是有很重要意义的一年。 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 1.每周组织业务学习，并做好学习记录。 2.每月进行一次考试。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 1.给孕妇学校提供讲课内容，配发宣传册。 2.门诊产前检查，及时指导，提前渗透。 3.住院期间，治疗时告知产后42天门诊复查。以为没有恢复好的产妇及时治疗，全面康复。 4.积极参与医院组织的各项活动。在准妈妈风采大型活动中，适时推出抽奖送健美、健美我自信活动，提高了透明度。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妇产科医生个人年度工作总结怎么写篇十</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2月份开始，我们主要做产科病房的产后康复工作;9月份开始做产后42天复查门诊康复治疗。现将一年来的工作总结如下。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人的产后全套上门服务治疗。9月份产后门诊开展工作以来，为产后恢复不佳的产妇及时提供了治疗，使一个个新妈妈更加自信、幸福。得到了产妇及家属的一直好评。全年业务收入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妇产科医生个人年度工作总结怎么写篇十一</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201x年同期为450人(其中分娩人数为100人，包括顺产和剖宫产，占总住院病人数的21.1%)，同比增长37.2%，开展手术台次340台，201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甲精品医院大步迈进。</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2024-10-20T01:18:30+08:00</dcterms:created>
  <dcterms:modified xsi:type="dcterms:W3CDTF">2024-10-20T01:18:30+08:00</dcterms:modified>
</cp:coreProperties>
</file>

<file path=docProps/custom.xml><?xml version="1.0" encoding="utf-8"?>
<Properties xmlns="http://schemas.openxmlformats.org/officeDocument/2006/custom-properties" xmlns:vt="http://schemas.openxmlformats.org/officeDocument/2006/docPropsVTypes"/>
</file>