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2024年教学工作自我鉴定总结范文(9篇)</w:t>
      </w:r>
      <w:bookmarkEnd w:id="1"/>
    </w:p>
    <w:p>
      <w:pPr>
        <w:jc w:val="center"/>
        <w:spacing w:before="0" w:after="450"/>
      </w:pPr>
      <w:r>
        <w:rPr>
          <w:rFonts w:ascii="Arial" w:hAnsi="Arial" w:eastAsia="Arial" w:cs="Arial"/>
          <w:color w:val="999999"/>
          <w:sz w:val="20"/>
          <w:szCs w:val="20"/>
        </w:rPr>
        <w:t xml:space="preserve">来源：网络  作者：风起云涌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教学工作自我鉴定总结范文篇一</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我对本学年的教学资料和教学目标做到心中有数，翻看教育杂志也成了我的家常便饭，有时连我自我都觉得自我“贪婪”，从图书室借来的杂志一本又一本，一套又一套，却舍不得还回去。经过阅读学习《教育观课程观学生观》这本书，更使我认识到，关注未来，放飞期望，要求我们更新观念，要敢于打破传统教学中的条条框框，在教改的路上敢于创新。我觉得首先要树立把每一个学生培养“成人”教育观，逐步养成科学地看问题、想问题的习惯，构成大胆想象、敢于创新、注重事实、乐于探究的科学态度;注重自我的师德修养和人格塑造，加强自我的理论素养和专业技能的学习和提高;一切从实际出发，实事求是，讲求实效，年度工作鉴定《教育年度个人工作鉴定》。弃繁就简，走简单之路，返朴归真。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鉴定自我师德标准的尺度。有了这种心境，师生之间就能处于一种___的状态，许多事情便迎刃而解，热爱学生包括尊重信任学生、关心爱护学生，只要是我的学生，无论成绩好坏，我都一视同仁。对性格孤僻的学生，更多给以热情帮忙。意图使出他们恢复自信，走出自我鉴定的误区。人的感觉是相互的，教师的真诚学生是能感受到的。有次班上的学生手指破了，急需包扎，一时找不到红药水，我二话没说，跑出校门去买了回来，之后这个学生与我亲近多了，上课也不再捣蛋大多数情景下，坚持与学生平等相处，鼓励他们谈自我的想法，尽量使师生之间构成一种交流的习惯。我坚信：仅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校继续开展了修改《教师成长记录袋》的工作，在活动开展的过程中，我整理了自我这几年来的教学案例、反思、感想、随笔、教案、论文、计划、鉴定等各项材料，把凌乱了好长一段时间的材料进行整理、分类、保留。我感到有一种说不出的激动和感慨。回首过去几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1、记录提高，激发潜能。</w:t>
      </w:r>
    </w:p>
    <w:p>
      <w:pPr>
        <w:ind w:left="0" w:right="0" w:firstLine="560"/>
        <w:spacing w:before="450" w:after="450" w:line="312" w:lineRule="auto"/>
      </w:pPr>
      <w:r>
        <w:rPr>
          <w:rFonts w:ascii="宋体" w:hAnsi="宋体" w:eastAsia="宋体" w:cs="宋体"/>
          <w:color w:val="000"/>
          <w:sz w:val="28"/>
          <w:szCs w:val="28"/>
        </w:rPr>
        <w:t xml:space="preserve">在回顾自我的工作历程，体验成功的同时，我产生了自豪感，激发继续努力的斗志，激发自我的潜能，促进自我向高层次发展。</w:t>
      </w:r>
    </w:p>
    <w:p>
      <w:pPr>
        <w:ind w:left="0" w:right="0" w:firstLine="560"/>
        <w:spacing w:before="450" w:after="450" w:line="312" w:lineRule="auto"/>
      </w:pPr>
      <w:r>
        <w:rPr>
          <w:rFonts w:ascii="宋体" w:hAnsi="宋体" w:eastAsia="宋体" w:cs="宋体"/>
          <w:color w:val="000"/>
          <w:sz w:val="28"/>
          <w:szCs w:val="28"/>
        </w:rPr>
        <w:t xml:space="preserve">2、自我鉴定，自我反思。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我的优势，同时找到与别人的差距，使自我能正确鉴定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教学工作自我鉴定总结范文篇二</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异常是为了完成本校本年度的高考目标，同仁们深感肩负重任，因而更加地努力工作，转眼一学期的教学工作即将结束，回顾以往，先将本学期的工作做如下鉴定。</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要精，补漏要勤，检测要有针对性。为学生构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并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并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并且到高三，各学科很多的做题，势必给可怜的语文学习带来了没时间做语文看语文的局面。语文教学在夹缝中求生存，只能在课堂上要质量，要效率。努力为学生学语文、自我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简便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资料多、任务重、时间紧等一系列困难，学生的复习训练也很多，但我们不能因为时间紧就忽略训练和试卷讲评的过程。我认为认真抓好讲评课的重要环节，经过讲评帮忙学生牢固掌握所学知识，提高运用所学知识的本事，培养学生良好的思维品质和习惯，是高三复习教学的一条有效途径。讲评前认真分析试卷，有明确的目的性;讲评过程引思路、给时间、讲技巧、富有针对性;讲评后，引导学生领悟鉴定，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资料的。再如，以变换了的种.种说法，考查对句意或文意的理解;文言文中，以句间关系的理解，考查翻译本事(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第三、讲清解题规律或方法。如确定语句是否有语病常用三种方法：语法结构分析法、逻辑事理分析法和表达效果分析法。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善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资料、某种角度，同样的考查资料，还能够从哪个角度考。同样的要补充，有些变化的更应补充。这样，即能够以必须的量的重复，加上必须的变化，来增强对此一类题的理解，做到练一些题，通晓某一类题。对于学生而言，还能够自选课外题，以拓展对某一类题的范围、考查方式的认识。另外，还异常注意在讲评中坚持正面教育，保护学生的自尊心，充分调动学生的学习自觉性和主观能动性，促使成绩较好的学生看到差距，向更高远的目标奋进;引导成绩较差的学生鉴定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异常注重积累的学科，很少有人能够不真抓实干就能取得成功。进入高三我布置了学生以下几项常规性工作：按照高考考纲，每一天积累易读错、写错的字词5个，成语1个;每个月除常规考试外额外完成习作一篇;坚持在每节课前五分钟开展诗词赏析或演讲成语故事或介绍名句等小活动，经过这三项常规训练，使学生的听说读写等各种本事同时发展。</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教学工作自我鉴定总结范文篇三</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进取参加学校和备课组组织的各项活动，上好公开课，并能经常听取其他教师的课，从中吸取教学经验，取长补短，提高自我的教学业务水平。每节课都以的精神状态站在教坛，以和蔼、简便、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鉴定，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进取借鉴杜郎口先进教法经验，在每一堂课上都充分研究每一个层次的学生学习需求和学习本事，在课堂上注意精讲精练，注意调动学生的进取性，教师讲得尽量少，学生动口动手动脑尽量多，加强师生交流，充分体现学生的主作用，让学生学得容易，学得简便，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三、认真开展课堂教研，虚心向其他教师请教。</w:t>
      </w:r>
    </w:p>
    <w:p>
      <w:pPr>
        <w:ind w:left="0" w:right="0" w:firstLine="560"/>
        <w:spacing w:before="450" w:after="450" w:line="312" w:lineRule="auto"/>
      </w:pPr>
      <w:r>
        <w:rPr>
          <w:rFonts w:ascii="宋体" w:hAnsi="宋体" w:eastAsia="宋体" w:cs="宋体"/>
          <w:color w:val="000"/>
          <w:sz w:val="28"/>
          <w:szCs w:val="28"/>
        </w:rPr>
        <w:t xml:space="preserve">在备课组，经常与其他教师沟通交流。每个章节都进取征求其他教师的意见，学习他们的先进方法。同时，多学习，多听课，主动学习别人的优点，克服自我的不足，取长补短，改善工作。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景，将他们在作业过程出现的问题作出分类鉴定，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一样层次的学生进行相应的辅导，以满足不一样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必须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经过不断努力，争取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教学工作自我鉴定总结范文篇四</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资料的选择、教法学法的设计、练习的安排等方面进行严格的商讨，确保教学工作正常开展。主要资料分为两部分：一是商讨综合科的教学资料，确定教学知识点和练习。二是针对物理课上的教学问题展开研讨，制定和及时调整对策，强调统一行动。另外，到外校取经，借鉴外校教师的经验，听取他们对高考备考工作的意见和提议，力求效果明显。三是多向老教师学习，多听他们的课，学习他们的课堂组织学习他们的教学思路，加强交流，取长补短，不断改善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四、经常对学生进行有针对性的心理辅导，让他们远离学习上的困扰，简便迎战高考。五、构建物理学科的知识结构，把握各部分物理知识的重点、难点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力学是基础，电学与热学中的许多复杂问题都是与力学相结合的，所以必须要熟练掌握力学中的基本概念和基本规律，以便在复杂问题中灵活应用。力学可分为静力学、运动学、动力学以及振动和波。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明白，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力学中最为复杂的是动力学部分，可是只要清楚动力学的3对主要矛盾：力与加速度、冲量与动量变化和功与能量变化，并在解决问题时选择恰当途径，许多问题可比较快捷地解决。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振动和波是选考资料，这一部分是建立在运动学和动力学基础之上的，只可是加入了振动与波的一些特性，例如运动的周期性(解题时要注意通解，即贴合要求的答案有多个)，再如波的干涉和衍射现象等等。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可是电荷在电场中受力和能量变化是比较具体的，所以，引入电场强度(从电荷受力角度)和电势(从能量角度)描述电场，这样电场就能够和力学中的重力场(引力场)来类比学习了。但大家要注意，质点间是相互吸引的万有引力，而点电荷间有吸引力也有排斥力;关于电势能完全能够与重力势能比较：电场力做多少正功电势能就减少多少。为了使电场更加形象化，还人为加入了描述电场的图线———电场线和等势面，如果能熟练掌握这两种图线的性质，能够帮忙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能够完全按力学方法来处理，只是在粒子所受的各种机械力之外加上电场力罢了。对于后者要掌握两个有效的方法：画电场线和确定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异常强调的是，基本概念中要着重理解电动势，明白它是描述电源做功本事的物理量，它的大小能够通俗理解为电源中的非静电力将一库仑正电荷从电源的负极推至正极所做的功。对于功率必须要区分热功率与电功率，二者仅有在电能完全转化为内能时才相等。欧姆定律的理解来源于功能关系，使用时必须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异常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教学工作自我鉴定总结范文篇五</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我也已经从事教师工作整整一学期了，在这短暂的时间里，我也从一个刚刚走出校门的大学生变成了一个有着一点教学经验的教师了。取得了一些成绩、积累了一些教学经验、更重要的是有了自我的人生追求!“教书育人、投身学术、淡薄名利”是我对自我的要求!将自我的爱好能和工作结合起来的人是幸福的人，而我就属于这一类人!今后我将继续努力，提高自我的学术水准了和教学水平，不断最求自我人生价值的最大化，实现教书育人和学术科研的人生梦想。更好的做到教书育人、为社会、为国家、为人民培养优秀大学生的人生梦想。现将本学期的教学工作鉴定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我主动学习，学习研究学科方面的教学问题及该领域的新技术，将理论联系到实际教学工作中，解放思想，更新观念，丰富知识，提高本事，将自我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经过学习和实践使自我逐步领会到“一切为了学生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1、备课深入细致。平时认真研究教材，多方参阅各种资料，力求深入理解教材，准确把握难重点。在制定教学目的时，十分注意学生的实际情景。完善校本教案，并不断归纳鉴定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3、坚持参加校内外教学研讨活动，不断汲取他人的宝贵经验，提高自我的教学水平。多次听公开课，进一步明确了今后讲课的方向和以后该专业课该怎样教和怎样讲。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5、坚持听课，注意学习教研组里教师的教学经验，努力探索适合自我的教学模式。本学年认真听有经验教师的授课，对自我的教学促进很大。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我的教学水平得到很大的提高，但也使我意识到了自我在教学方面的不足之处，，所以我努力借鉴老教师的经验，并向他们请教有关教学的问题，弥补自我的不足</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有意识地以学生为主体，教师为主导，经过课前预习、课后提问等教学手段，充分调动他们的学习兴趣及学习进取性。让他们的天性和个性得以自由健康的发挥。让学生在视、听中培养了理解记忆思维方式。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鉴定这学期的教学情景，我认为自身有以下几点值得注意：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我，扩充自我的知识面。了解学生的心理，想学生之所想，及学生之所急。转变自我的观念，认真领会变化，好在课堂上给学生讲明白变化。另外，在上好课的同时我还尽自我的最大可能在业余时间不遗余力的扩大自我的知识面，经过看读书、看报、互联网、电视等来扩大自我的知识面。经过这个学期的学习，我更提高自我的专业知识就能够在上课的时候的心应收，从容应对和解决学生提出的问题。这学期本人主要在扩充知识方面提高自我。</w:t>
      </w:r>
    </w:p>
    <w:p>
      <w:pPr>
        <w:ind w:left="0" w:right="0" w:firstLine="560"/>
        <w:spacing w:before="450" w:after="450" w:line="312" w:lineRule="auto"/>
      </w:pPr>
      <w:r>
        <w:rPr>
          <w:rFonts w:ascii="宋体" w:hAnsi="宋体" w:eastAsia="宋体" w:cs="宋体"/>
          <w:color w:val="000"/>
          <w:sz w:val="28"/>
          <w:szCs w:val="28"/>
        </w:rPr>
        <w:t xml:space="preserve">2、在学生学习方面多为学生供给便利。严格要求学生，在学生的自主学习方面、尽量做到自我所能做到的;采取各种方式给学生创造良好的学习条件。进取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3、注重沟通，以利于学生的简便学习。经过qq和电子邮件进取与学生沟通，了解学生的学习中遇到的困难，尽自我最大本事供给帮忙。</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对自我的这一个学期的工作要做一个评价是一件不简单的事情，在那里我只想对自我这学期的工作给一个简单的评价;“用平常心应对生活、用上进心应对工作、用恒心应对事业”这是我对自我的要求。我必须要以身边的前辈为榜样，提高自我的教学水平和学术研究水平，使自我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教学工作自我鉴定总结范文篇六</w:t>
      </w:r>
    </w:p>
    <w:p>
      <w:pPr>
        <w:ind w:left="0" w:right="0" w:firstLine="560"/>
        <w:spacing w:before="450" w:after="450" w:line="312" w:lineRule="auto"/>
      </w:pPr>
      <w:r>
        <w:rPr>
          <w:rFonts w:ascii="宋体" w:hAnsi="宋体" w:eastAsia="宋体" w:cs="宋体"/>
          <w:color w:val="000"/>
          <w:sz w:val="28"/>
          <w:szCs w:val="28"/>
        </w:rPr>
        <w:t xml:space="preserve">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担任班主任，勤勤恳恳，任劳任怨。在加入党组织之前的群众意见征求时，同事们给了我很高的评价，我把它当作是鞭策我今后生活、工作的一笔可贵的精神财富。人无完人，我也对自己的不足与问题进行了深刻的反思。主要有以下几个方面：</w:t>
      </w:r>
    </w:p>
    <w:p>
      <w:pPr>
        <w:ind w:left="0" w:right="0" w:firstLine="560"/>
        <w:spacing w:before="450" w:after="450" w:line="312" w:lineRule="auto"/>
      </w:pPr>
      <w:r>
        <w:rPr>
          <w:rFonts w:ascii="宋体" w:hAnsi="宋体" w:eastAsia="宋体" w:cs="宋体"/>
          <w:color w:val="000"/>
          <w:sz w:val="28"/>
          <w:szCs w:val="28"/>
        </w:rPr>
        <w:t xml:space="preserve">一、在我身上还缺乏那种真正以学生为本的博大无私的爱，那种一切为了学生，一切为了学生将来发展的高瞻远瞩的博爱。很多的时候，我的责任感来自于个人的爱面子，个人自我价值的实现。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二、由比较追求完美导致的\"顶真\"的工作作风容易让学生无形中产生心理负担和压力。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提出一些过高的要求，忽视了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三、外强中干，内心比较脆弱，产生这一问题的原因主要是缺乏挫折考验，一直在顺境中成长，受不了委屈，经不起风浪，意志力不够坚强。在工作中遇到困难和挫折容易灰心丧气。</w:t>
      </w:r>
    </w:p>
    <w:p>
      <w:pPr>
        <w:ind w:left="0" w:right="0" w:firstLine="560"/>
        <w:spacing w:before="450" w:after="450" w:line="312" w:lineRule="auto"/>
      </w:pPr>
      <w:r>
        <w:rPr>
          <w:rFonts w:ascii="宋体" w:hAnsi="宋体" w:eastAsia="宋体" w:cs="宋体"/>
          <w:color w:val="000"/>
          <w:sz w:val="28"/>
          <w:szCs w:val="28"/>
        </w:rPr>
        <w:t xml:space="preserve">整改的措施:</w:t>
      </w:r>
    </w:p>
    <w:p>
      <w:pPr>
        <w:ind w:left="0" w:right="0" w:firstLine="560"/>
        <w:spacing w:before="450" w:after="450" w:line="312" w:lineRule="auto"/>
      </w:pPr>
      <w:r>
        <w:rPr>
          <w:rFonts w:ascii="宋体" w:hAnsi="宋体" w:eastAsia="宋体" w:cs="宋体"/>
          <w:color w:val="000"/>
          <w:sz w:val="28"/>
          <w:szCs w:val="28"/>
        </w:rPr>
        <w:t xml:space="preserve">一、真正树立起\"以人为本\"的管理、教学理念。以博大的胸怀心系学生，关爱学生的成长。学科教学上，关注学生的差异。用发展的眼光看待每一个孩子，注重建立长效的可持续发展的育人机制。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二、更新观念，把握时代发展要求，不断提高自身理论素养，业务水平。在教育改革已进入到新纪元的时代，调整心态，更新观念，充实学识，是我的奋斗目标。</w:t>
      </w:r>
    </w:p>
    <w:p>
      <w:pPr>
        <w:ind w:left="0" w:right="0" w:firstLine="560"/>
        <w:spacing w:before="450" w:after="450" w:line="312" w:lineRule="auto"/>
      </w:pPr>
      <w:r>
        <w:rPr>
          <w:rFonts w:ascii="宋体" w:hAnsi="宋体" w:eastAsia="宋体" w:cs="宋体"/>
          <w:color w:val="000"/>
          <w:sz w:val="28"/>
          <w:szCs w:val="28"/>
        </w:rPr>
        <w:t xml:space="preserve">三、树立信心，面对困难和挫折不要逃避，要勇敢地去战胜困难。</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教学工作自我鉴定总结范文篇七</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一年的教学工作，有欢乐也有苦恼，有经验也有教训，当然更多的是反思，反思一年工作中的可取之处和不足之处，期望在未来的教学工作尤其是高三教学工作中能够做到有的放矢、目标明确、措施得当，更期望经过我们的尽职尽责，使我们再次应对高考结果时能够有如置身于森林之中——能够深呼吸。下头从以下几方面做一总结和反思：</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1、高三复习时间怎样安排更合理：</w:t>
      </w:r>
    </w:p>
    <w:p>
      <w:pPr>
        <w:ind w:left="0" w:right="0" w:firstLine="560"/>
        <w:spacing w:before="450" w:after="450" w:line="312" w:lineRule="auto"/>
      </w:pPr>
      <w:r>
        <w:rPr>
          <w:rFonts w:ascii="宋体" w:hAnsi="宋体" w:eastAsia="宋体" w:cs="宋体"/>
          <w:color w:val="000"/>
          <w:sz w:val="28"/>
          <w:szCs w:val="28"/>
        </w:rPr>
        <w:t xml:space="preserve">对物理学科：第一轮：7月下旬——来年1月中旬(不包含实验)</w:t>
      </w:r>
    </w:p>
    <w:p>
      <w:pPr>
        <w:ind w:left="0" w:right="0" w:firstLine="560"/>
        <w:spacing w:before="450" w:after="450" w:line="312" w:lineRule="auto"/>
      </w:pPr>
      <w:r>
        <w:rPr>
          <w:rFonts w:ascii="宋体" w:hAnsi="宋体" w:eastAsia="宋体" w:cs="宋体"/>
          <w:color w:val="000"/>
          <w:sz w:val="28"/>
          <w:szCs w:val="28"/>
        </w:rPr>
        <w:t xml:space="preserve">第二轮：1月中旬——4月中旬</w:t>
      </w:r>
    </w:p>
    <w:p>
      <w:pPr>
        <w:ind w:left="0" w:right="0" w:firstLine="560"/>
        <w:spacing w:before="450" w:after="450" w:line="312" w:lineRule="auto"/>
      </w:pPr>
      <w:r>
        <w:rPr>
          <w:rFonts w:ascii="宋体" w:hAnsi="宋体" w:eastAsia="宋体" w:cs="宋体"/>
          <w:color w:val="000"/>
          <w:sz w:val="28"/>
          <w:szCs w:val="28"/>
        </w:rPr>
        <w:t xml:space="preserve">第三轮：4月中旬——五月底</w:t>
      </w:r>
    </w:p>
    <w:p>
      <w:pPr>
        <w:ind w:left="0" w:right="0" w:firstLine="560"/>
        <w:spacing w:before="450" w:after="450" w:line="312" w:lineRule="auto"/>
      </w:pPr>
      <w:r>
        <w:rPr>
          <w:rFonts w:ascii="宋体" w:hAnsi="宋体" w:eastAsia="宋体" w:cs="宋体"/>
          <w:color w:val="000"/>
          <w:sz w:val="28"/>
          <w:szCs w:val="28"/>
        </w:rPr>
        <w:t xml:space="preserve">2、教学重难点及突破：</w:t>
      </w:r>
    </w:p>
    <w:p>
      <w:pPr>
        <w:ind w:left="0" w:right="0" w:firstLine="560"/>
        <w:spacing w:before="450" w:after="450" w:line="312" w:lineRule="auto"/>
      </w:pPr>
      <w:r>
        <w:rPr>
          <w:rFonts w:ascii="宋体" w:hAnsi="宋体" w:eastAsia="宋体" w:cs="宋体"/>
          <w:color w:val="000"/>
          <w:sz w:val="28"/>
          <w:szCs w:val="28"/>
        </w:rPr>
        <w:t xml:space="preserve">第一轮复习的重点是把知识和规律熟悉并掌握，我们要采取逐章逐节的地毯式复习方式，在该过程中要总结出常用的二级结论，强调必须掌握的资料，知识要讲全，但不宜过慢。因为学生本事真正的提升应当在二轮复习中。短时间内促使掌握已学资料并能及时复习的方法是要有及时的测验、课堂提问、章末测试。学生要有课堂笔记。对测试成绩差的同学要及时关注和关心。第一轮复习结束后，提议成绩好的同学做天利38套题，目的是要考查一下对知识的熟练掌握程度。</w:t>
      </w:r>
    </w:p>
    <w:p>
      <w:pPr>
        <w:ind w:left="0" w:right="0" w:firstLine="560"/>
        <w:spacing w:before="450" w:after="450" w:line="312" w:lineRule="auto"/>
      </w:pPr>
      <w:r>
        <w:rPr>
          <w:rFonts w:ascii="宋体" w:hAnsi="宋体" w:eastAsia="宋体" w:cs="宋体"/>
          <w:color w:val="000"/>
          <w:sz w:val="28"/>
          <w:szCs w:val="28"/>
        </w:rPr>
        <w:t xml:space="preserve">第二轮复习的重点是建立知识间的联系和应用，提高学生的分析、综合本事。</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对教师：对一个物理量有哪几种求法课堂上要总结到位;要题海拾贝，对易错题，典型题，二级结论要强调，设置障碍并举一反三;同时要训练规范答题。</w:t>
      </w:r>
    </w:p>
    <w:p>
      <w:pPr>
        <w:ind w:left="0" w:right="0" w:firstLine="560"/>
        <w:spacing w:before="450" w:after="450" w:line="312" w:lineRule="auto"/>
      </w:pPr>
      <w:r>
        <w:rPr>
          <w:rFonts w:ascii="宋体" w:hAnsi="宋体" w:eastAsia="宋体" w:cs="宋体"/>
          <w:color w:val="000"/>
          <w:sz w:val="28"/>
          <w:szCs w:val="28"/>
        </w:rPr>
        <w:t xml:space="preserve">对学生：要求学生对知识全面掌握，融会贯通;经过习题巩固概念，必要时以考代练。</w:t>
      </w:r>
    </w:p>
    <w:p>
      <w:pPr>
        <w:ind w:left="0" w:right="0" w:firstLine="560"/>
        <w:spacing w:before="450" w:after="450" w:line="312" w:lineRule="auto"/>
      </w:pPr>
      <w:r>
        <w:rPr>
          <w:rFonts w:ascii="宋体" w:hAnsi="宋体" w:eastAsia="宋体" w:cs="宋体"/>
          <w:color w:val="000"/>
          <w:sz w:val="28"/>
          <w:szCs w:val="28"/>
        </w:rPr>
        <w:t xml:space="preserve">二轮复习后期提议成绩好的同学做金考卷或其它有必须难度的套题，中等生坐38套题，至少做10套。</w:t>
      </w:r>
    </w:p>
    <w:p>
      <w:pPr>
        <w:ind w:left="0" w:right="0" w:firstLine="560"/>
        <w:spacing w:before="450" w:after="450" w:line="312" w:lineRule="auto"/>
      </w:pPr>
      <w:r>
        <w:rPr>
          <w:rFonts w:ascii="宋体" w:hAnsi="宋体" w:eastAsia="宋体" w:cs="宋体"/>
          <w:color w:val="000"/>
          <w:sz w:val="28"/>
          <w:szCs w:val="28"/>
        </w:rPr>
        <w:t xml:space="preserve">第三轮复习重点是对知识的整合与综合应用，查缺补漏，回归课本。对学生的本事要求是做过的题型保证不错，每一章易错题和典型题，重点知识做到心中有数，有目的的训练运算本事，会规范答题。</w:t>
      </w:r>
    </w:p>
    <w:p>
      <w:pPr>
        <w:ind w:left="0" w:right="0" w:firstLine="560"/>
        <w:spacing w:before="450" w:after="450" w:line="312" w:lineRule="auto"/>
      </w:pPr>
      <w:r>
        <w:rPr>
          <w:rFonts w:ascii="宋体" w:hAnsi="宋体" w:eastAsia="宋体" w:cs="宋体"/>
          <w:color w:val="000"/>
          <w:sz w:val="28"/>
          <w:szCs w:val="28"/>
        </w:rPr>
        <w:t xml:space="preserve">3、高三的作业安排：</w:t>
      </w:r>
    </w:p>
    <w:p>
      <w:pPr>
        <w:ind w:left="0" w:right="0" w:firstLine="560"/>
        <w:spacing w:before="450" w:after="450" w:line="312" w:lineRule="auto"/>
      </w:pPr>
      <w:r>
        <w:rPr>
          <w:rFonts w:ascii="宋体" w:hAnsi="宋体" w:eastAsia="宋体" w:cs="宋体"/>
          <w:color w:val="000"/>
          <w:sz w:val="28"/>
          <w:szCs w:val="28"/>
        </w:rPr>
        <w:t xml:space="preserve">(1)复习讲过的知识、看前面做错的题并强化总结。</w:t>
      </w:r>
    </w:p>
    <w:p>
      <w:pPr>
        <w:ind w:left="0" w:right="0" w:firstLine="560"/>
        <w:spacing w:before="450" w:after="450" w:line="312" w:lineRule="auto"/>
      </w:pPr>
      <w:r>
        <w:rPr>
          <w:rFonts w:ascii="宋体" w:hAnsi="宋体" w:eastAsia="宋体" w:cs="宋体"/>
          <w:color w:val="000"/>
          <w:sz w:val="28"/>
          <w:szCs w:val="28"/>
        </w:rPr>
        <w:t xml:space="preserve">(2)每一天都有作业，作业量比第二天要讲的略多一点。</w:t>
      </w:r>
    </w:p>
    <w:p>
      <w:pPr>
        <w:ind w:left="0" w:right="0" w:firstLine="560"/>
        <w:spacing w:before="450" w:after="450" w:line="312" w:lineRule="auto"/>
      </w:pPr>
      <w:r>
        <w:rPr>
          <w:rFonts w:ascii="宋体" w:hAnsi="宋体" w:eastAsia="宋体" w:cs="宋体"/>
          <w:color w:val="000"/>
          <w:sz w:val="28"/>
          <w:szCs w:val="28"/>
        </w:rPr>
        <w:t xml:space="preserve">(3)上习题课前要把本节涉及到的重难点知识点复习提问。</w:t>
      </w:r>
    </w:p>
    <w:p>
      <w:pPr>
        <w:ind w:left="0" w:right="0" w:firstLine="560"/>
        <w:spacing w:before="450" w:after="450" w:line="312" w:lineRule="auto"/>
      </w:pPr>
      <w:r>
        <w:rPr>
          <w:rFonts w:ascii="宋体" w:hAnsi="宋体" w:eastAsia="宋体" w:cs="宋体"/>
          <w:color w:val="000"/>
          <w:sz w:val="28"/>
          <w:szCs w:val="28"/>
        </w:rPr>
        <w:t xml:space="preserve">4、本届高三物理复习经验与教训：</w:t>
      </w:r>
    </w:p>
    <w:p>
      <w:pPr>
        <w:ind w:left="0" w:right="0" w:firstLine="560"/>
        <w:spacing w:before="450" w:after="450" w:line="312" w:lineRule="auto"/>
      </w:pPr>
      <w:r>
        <w:rPr>
          <w:rFonts w:ascii="宋体" w:hAnsi="宋体" w:eastAsia="宋体" w:cs="宋体"/>
          <w:color w:val="000"/>
          <w:sz w:val="28"/>
          <w:szCs w:val="28"/>
        </w:rPr>
        <w:t xml:space="preserve">经验：知识点概括全面，注重了学习中的一些细节，抓住了讲练考判评五个环节，同时注重了规律的归纳总结以及易混易错问题的区别，并有专题训练，注重了方法和思路的渗透;加强了二级结论的记忆和应用，大大提高了选择题的做题速度;学校后期每周一次的测试提高了学生对知识的熟练把握和应试训练;强化了审题的重要性，提高了做大题的正确率。</w:t>
      </w:r>
    </w:p>
    <w:p>
      <w:pPr>
        <w:ind w:left="0" w:right="0" w:firstLine="560"/>
        <w:spacing w:before="450" w:after="450" w:line="312" w:lineRule="auto"/>
      </w:pPr>
      <w:r>
        <w:rPr>
          <w:rFonts w:ascii="宋体" w:hAnsi="宋体" w:eastAsia="宋体" w:cs="宋体"/>
          <w:color w:val="000"/>
          <w:sz w:val="28"/>
          <w:szCs w:val="28"/>
        </w:rPr>
        <w:t xml:space="preserve">教训：在一轮复习中对少数学困生关注不够，导致学生跟不上课堂最终完全失去信心;在二轮复习中对尖子生指导不够细致，导致一些尖子生习题的针对性不够。</w:t>
      </w:r>
    </w:p>
    <w:p>
      <w:pPr>
        <w:ind w:left="0" w:right="0" w:firstLine="560"/>
        <w:spacing w:before="450" w:after="450" w:line="312" w:lineRule="auto"/>
      </w:pPr>
      <w:r>
        <w:rPr>
          <w:rFonts w:ascii="宋体" w:hAnsi="宋体" w:eastAsia="宋体" w:cs="宋体"/>
          <w:color w:val="000"/>
          <w:sz w:val="28"/>
          <w:szCs w:val="28"/>
        </w:rPr>
        <w:t xml:space="preserve">在复习过程中要采取抓两头带中间的策略，学困生不能掉队，尖子生不仅仅要自我学好还要成为良好班风的带头人。</w:t>
      </w:r>
    </w:p>
    <w:p>
      <w:pPr>
        <w:ind w:left="0" w:right="0" w:firstLine="560"/>
        <w:spacing w:before="450" w:after="450" w:line="312" w:lineRule="auto"/>
      </w:pPr>
      <w:r>
        <w:rPr>
          <w:rFonts w:ascii="宋体" w:hAnsi="宋体" w:eastAsia="宋体" w:cs="宋体"/>
          <w:color w:val="000"/>
          <w:sz w:val="28"/>
          <w:szCs w:val="28"/>
        </w:rPr>
        <w:t xml:space="preserve">二、高考物理试卷分析：</w:t>
      </w:r>
    </w:p>
    <w:p>
      <w:pPr>
        <w:ind w:left="0" w:right="0" w:firstLine="560"/>
        <w:spacing w:before="450" w:after="450" w:line="312" w:lineRule="auto"/>
      </w:pPr>
      <w:r>
        <w:rPr>
          <w:rFonts w:ascii="宋体" w:hAnsi="宋体" w:eastAsia="宋体" w:cs="宋体"/>
          <w:color w:val="000"/>
          <w:sz w:val="28"/>
          <w:szCs w:val="28"/>
        </w:rPr>
        <w:t xml:space="preserve">20__年高考试题中规中矩，试题突出了对主干知识和重点资料的考查(力和运动、功能关系、场和路)，不避讳陈题，知识覆盖面较大，体现了以学科内知识综合为主的原则。基本概念、基本规律、基本方法、主干知识、核心知识的考查仍是重点。主干知识题目主要来源于《考试大纲》中的ⅱ级要求，由于试题量较少，一些题目考查多个知识点，同一个题目能够使不一样的物理规律、方法交织在一齐，综合性较强。</w:t>
      </w:r>
    </w:p>
    <w:p>
      <w:pPr>
        <w:ind w:left="0" w:right="0" w:firstLine="560"/>
        <w:spacing w:before="450" w:after="450" w:line="312" w:lineRule="auto"/>
      </w:pPr>
      <w:r>
        <w:rPr>
          <w:rFonts w:ascii="宋体" w:hAnsi="宋体" w:eastAsia="宋体" w:cs="宋体"/>
          <w:color w:val="000"/>
          <w:sz w:val="28"/>
          <w:szCs w:val="28"/>
        </w:rPr>
        <w:t xml:space="preserve">具体体此刻：</w:t>
      </w:r>
    </w:p>
    <w:p>
      <w:pPr>
        <w:ind w:left="0" w:right="0" w:firstLine="560"/>
        <w:spacing w:before="450" w:after="450" w:line="312" w:lineRule="auto"/>
      </w:pPr>
      <w:r>
        <w:rPr>
          <w:rFonts w:ascii="宋体" w:hAnsi="宋体" w:eastAsia="宋体" w:cs="宋体"/>
          <w:color w:val="000"/>
          <w:sz w:val="28"/>
          <w:szCs w:val="28"/>
        </w:rPr>
        <w:t xml:space="preserve">注重主干知识的考查，突出核心知识。选择题力学和电学各占一半。</w:t>
      </w:r>
    </w:p>
    <w:p>
      <w:pPr>
        <w:ind w:left="0" w:right="0" w:firstLine="560"/>
        <w:spacing w:before="450" w:after="450" w:line="312" w:lineRule="auto"/>
      </w:pPr>
      <w:r>
        <w:rPr>
          <w:rFonts w:ascii="宋体" w:hAnsi="宋体" w:eastAsia="宋体" w:cs="宋体"/>
          <w:color w:val="000"/>
          <w:sz w:val="28"/>
          <w:szCs w:val="28"/>
        </w:rPr>
        <w:t xml:space="preserve">2、体现了新课改的理念：选择性，时代性，实用性。</w:t>
      </w:r>
    </w:p>
    <w:p>
      <w:pPr>
        <w:ind w:left="0" w:right="0" w:firstLine="560"/>
        <w:spacing w:before="450" w:after="450" w:line="312" w:lineRule="auto"/>
      </w:pPr>
      <w:r>
        <w:rPr>
          <w:rFonts w:ascii="宋体" w:hAnsi="宋体" w:eastAsia="宋体" w:cs="宋体"/>
          <w:color w:val="000"/>
          <w:sz w:val="28"/>
          <w:szCs w:val="28"/>
        </w:rPr>
        <w:t xml:space="preserve">24题以“北京奥运会”为背景，考生根据信息建立物理模型，体现出时代性。23题电路连接，考生的基本操作本事经过实用性实验试题得到了很好的考查。</w:t>
      </w:r>
    </w:p>
    <w:p>
      <w:pPr>
        <w:ind w:left="0" w:right="0" w:firstLine="560"/>
        <w:spacing w:before="450" w:after="450" w:line="312" w:lineRule="auto"/>
      </w:pPr>
      <w:r>
        <w:rPr>
          <w:rFonts w:ascii="宋体" w:hAnsi="宋体" w:eastAsia="宋体" w:cs="宋体"/>
          <w:color w:val="000"/>
          <w:sz w:val="28"/>
          <w:szCs w:val="28"/>
        </w:rPr>
        <w:t xml:space="preserve">3、加强对实验本事和表述本事的考查，熟练掌握基本仪器的使用、实验的基本原理和方法。</w:t>
      </w:r>
    </w:p>
    <w:p>
      <w:pPr>
        <w:ind w:left="0" w:right="0" w:firstLine="560"/>
        <w:spacing w:before="450" w:after="450" w:line="312" w:lineRule="auto"/>
      </w:pPr>
      <w:r>
        <w:rPr>
          <w:rFonts w:ascii="宋体" w:hAnsi="宋体" w:eastAsia="宋体" w:cs="宋体"/>
          <w:color w:val="000"/>
          <w:sz w:val="28"/>
          <w:szCs w:val="28"/>
        </w:rPr>
        <w:t xml:space="preserve">4、继续加强图形、图像、数形结合在物理学中的应用。</w:t>
      </w:r>
    </w:p>
    <w:p>
      <w:pPr>
        <w:ind w:left="0" w:right="0" w:firstLine="560"/>
        <w:spacing w:before="450" w:after="450" w:line="312" w:lineRule="auto"/>
      </w:pPr>
      <w:r>
        <w:rPr>
          <w:rFonts w:ascii="宋体" w:hAnsi="宋体" w:eastAsia="宋体" w:cs="宋体"/>
          <w:color w:val="000"/>
          <w:sz w:val="28"/>
          <w:szCs w:val="28"/>
        </w:rPr>
        <w:t xml:space="preserve">图形、图像问题年年必考，今年16、19、20题涉及图形、图像的试题。25题经过数形结合来讨论、分析、计算。</w:t>
      </w:r>
    </w:p>
    <w:p>
      <w:pPr>
        <w:ind w:left="0" w:right="0" w:firstLine="560"/>
        <w:spacing w:before="450" w:after="450" w:line="312" w:lineRule="auto"/>
      </w:pPr>
      <w:r>
        <w:rPr>
          <w:rFonts w:ascii="宋体" w:hAnsi="宋体" w:eastAsia="宋体" w:cs="宋体"/>
          <w:color w:val="000"/>
          <w:sz w:val="28"/>
          <w:szCs w:val="28"/>
        </w:rPr>
        <w:t xml:space="preserve">三、从本事和方法上透视高考复习重点：</w:t>
      </w:r>
    </w:p>
    <w:p>
      <w:pPr>
        <w:ind w:left="0" w:right="0" w:firstLine="560"/>
        <w:spacing w:before="450" w:after="450" w:line="312" w:lineRule="auto"/>
      </w:pPr>
      <w:r>
        <w:rPr>
          <w:rFonts w:ascii="宋体" w:hAnsi="宋体" w:eastAsia="宋体" w:cs="宋体"/>
          <w:color w:val="000"/>
          <w:sz w:val="28"/>
          <w:szCs w:val="28"/>
        </w:rPr>
        <w:t xml:space="preserve">高考会越来越重视对考生五个本事的考查。如利用数学知识处理物理问题的本事，考查图像、数形结合、不等式始终是高考的热点。</w:t>
      </w:r>
    </w:p>
    <w:p>
      <w:pPr>
        <w:ind w:left="0" w:right="0" w:firstLine="560"/>
        <w:spacing w:before="450" w:after="450" w:line="312" w:lineRule="auto"/>
      </w:pPr>
      <w:r>
        <w:rPr>
          <w:rFonts w:ascii="宋体" w:hAnsi="宋体" w:eastAsia="宋体" w:cs="宋体"/>
          <w:color w:val="000"/>
          <w:sz w:val="28"/>
          <w:szCs w:val="28"/>
        </w:rPr>
        <w:t xml:space="preserve">一些常用的思维方法要引起足够的重视，如：极限思维、逆向思维、假设法、类比推理、赋值法等等。</w:t>
      </w:r>
    </w:p>
    <w:p>
      <w:pPr>
        <w:ind w:left="0" w:right="0" w:firstLine="560"/>
        <w:spacing w:before="450" w:after="450" w:line="312" w:lineRule="auto"/>
      </w:pPr>
      <w:r>
        <w:rPr>
          <w:rFonts w:ascii="宋体" w:hAnsi="宋体" w:eastAsia="宋体" w:cs="宋体"/>
          <w:color w:val="000"/>
          <w:sz w:val="28"/>
          <w:szCs w:val="28"/>
        </w:rPr>
        <w:t xml:space="preserve">20__年高考复习的启示有：(1)抓好物理基本概念、基本规律的复习，向教材要基础，认真研读《考试大纲》，研究《考试说明》，构成知识网络结构;(2)加强基本方法的训练。提高解答物理问题的本事，重点放在读题审题，抓住关键的语句，建立物理模型，对应正确的物理规律和规范解题上。(3)习题瞄准中档题。要稳扎稳打。(4)准备一个积累本，学会自我总结提炼，建立方法技巧档案。(5)学生要紧跟教师走，提高课堂听课效率。</w:t>
      </w:r>
    </w:p>
    <w:p>
      <w:pPr>
        <w:ind w:left="0" w:right="0" w:firstLine="560"/>
        <w:spacing w:before="450" w:after="450" w:line="312" w:lineRule="auto"/>
      </w:pPr>
      <w:r>
        <w:rPr>
          <w:rFonts w:ascii="宋体" w:hAnsi="宋体" w:eastAsia="宋体" w:cs="宋体"/>
          <w:color w:val="000"/>
          <w:sz w:val="28"/>
          <w:szCs w:val="28"/>
        </w:rPr>
        <w:t xml:space="preserve">四、学生如何在高考答题中多得分：</w:t>
      </w:r>
    </w:p>
    <w:p>
      <w:pPr>
        <w:ind w:left="0" w:right="0" w:firstLine="560"/>
        <w:spacing w:before="450" w:after="450" w:line="312" w:lineRule="auto"/>
      </w:pPr>
      <w:r>
        <w:rPr>
          <w:rFonts w:ascii="宋体" w:hAnsi="宋体" w:eastAsia="宋体" w:cs="宋体"/>
          <w:color w:val="000"/>
          <w:sz w:val="28"/>
          <w:szCs w:val="28"/>
        </w:rPr>
        <w:t xml:space="preserve">1、要提高审题质量</w:t>
      </w:r>
    </w:p>
    <w:p>
      <w:pPr>
        <w:ind w:left="0" w:right="0" w:firstLine="560"/>
        <w:spacing w:before="450" w:after="450" w:line="312" w:lineRule="auto"/>
      </w:pPr>
      <w:r>
        <w:rPr>
          <w:rFonts w:ascii="宋体" w:hAnsi="宋体" w:eastAsia="宋体" w:cs="宋体"/>
          <w:color w:val="000"/>
          <w:sz w:val="28"/>
          <w:szCs w:val="28"/>
        </w:rPr>
        <w:t xml:space="preserve">审题是求解物理问题成败的关键：对关键词句，题目所描述的物理情景，各限定条件，挖掘其中的隐含条件。建立清晰有序的物理过程，把问题具体化、形象化。加强相似物理情景间的联系，从而找到解决问题的途径。审题要仔细，不能受思维定式干扰。</w:t>
      </w:r>
    </w:p>
    <w:p>
      <w:pPr>
        <w:ind w:left="0" w:right="0" w:firstLine="560"/>
        <w:spacing w:before="450" w:after="450" w:line="312" w:lineRule="auto"/>
      </w:pPr>
      <w:r>
        <w:rPr>
          <w:rFonts w:ascii="宋体" w:hAnsi="宋体" w:eastAsia="宋体" w:cs="宋体"/>
          <w:color w:val="000"/>
          <w:sz w:val="28"/>
          <w:szCs w:val="28"/>
        </w:rPr>
        <w:t xml:space="preserve">2、先易后难一气呵成</w:t>
      </w:r>
    </w:p>
    <w:p>
      <w:pPr>
        <w:ind w:left="0" w:right="0" w:firstLine="560"/>
        <w:spacing w:before="450" w:after="450" w:line="312" w:lineRule="auto"/>
      </w:pPr>
      <w:r>
        <w:rPr>
          <w:rFonts w:ascii="宋体" w:hAnsi="宋体" w:eastAsia="宋体" w:cs="宋体"/>
          <w:color w:val="000"/>
          <w:sz w:val="28"/>
          <w:szCs w:val="28"/>
        </w:rPr>
        <w:t xml:space="preserve">试卷到手后，利用动笔之前的几分钟迅速浏览一遍试题，做到心中有数，本着“先易后难”的原则，确定科学的答题顺序，尽量减少答题过程中的学科转换次数。</w:t>
      </w:r>
    </w:p>
    <w:p>
      <w:pPr>
        <w:ind w:left="0" w:right="0" w:firstLine="560"/>
        <w:spacing w:before="450" w:after="450" w:line="312" w:lineRule="auto"/>
      </w:pPr>
      <w:r>
        <w:rPr>
          <w:rFonts w:ascii="宋体" w:hAnsi="宋体" w:eastAsia="宋体" w:cs="宋体"/>
          <w:color w:val="000"/>
          <w:sz w:val="28"/>
          <w:szCs w:val="28"/>
        </w:rPr>
        <w:t xml:space="preserve">3、合理分配时间</w:t>
      </w:r>
    </w:p>
    <w:p>
      <w:pPr>
        <w:ind w:left="0" w:right="0" w:firstLine="560"/>
        <w:spacing w:before="450" w:after="450" w:line="312" w:lineRule="auto"/>
      </w:pPr>
      <w:r>
        <w:rPr>
          <w:rFonts w:ascii="宋体" w:hAnsi="宋体" w:eastAsia="宋体" w:cs="宋体"/>
          <w:color w:val="000"/>
          <w:sz w:val="28"/>
          <w:szCs w:val="28"/>
        </w:rPr>
        <w:t xml:space="preserve">选择题的时间应控制在20分钟左右(即平均2分钟多一点一道题)，实验题应10分钟左右，两道计算题应20分钟左右，两道选做题10分钟左右，这样用在物理上的总时间应接近1个小时。答题时为提高效率，允许先放弃一两道较难的选择题和计算题，在题卡上做标，率先把效率最高的题目做完整。试卷难、中、易分数分配约为2：5：3，答题时要力求慢开始，早入境，快答题，稳结束。</w:t>
      </w:r>
    </w:p>
    <w:p>
      <w:pPr>
        <w:ind w:left="0" w:right="0" w:firstLine="560"/>
        <w:spacing w:before="450" w:after="450" w:line="312" w:lineRule="auto"/>
      </w:pPr>
      <w:r>
        <w:rPr>
          <w:rFonts w:ascii="宋体" w:hAnsi="宋体" w:eastAsia="宋体" w:cs="宋体"/>
          <w:color w:val="000"/>
          <w:sz w:val="28"/>
          <w:szCs w:val="28"/>
        </w:rPr>
        <w:t xml:space="preserve">4、注意解题规范</w:t>
      </w:r>
    </w:p>
    <w:p>
      <w:pPr>
        <w:ind w:left="0" w:right="0" w:firstLine="560"/>
        <w:spacing w:before="450" w:after="450" w:line="312" w:lineRule="auto"/>
      </w:pPr>
      <w:r>
        <w:rPr>
          <w:rFonts w:ascii="宋体" w:hAnsi="宋体" w:eastAsia="宋体" w:cs="宋体"/>
          <w:color w:val="000"/>
          <w:sz w:val="28"/>
          <w:szCs w:val="28"/>
        </w:rPr>
        <w:t xml:space="preserve">要注意两个方面的规范，1.书写表达的规范，是提高高考成绩的一种有效途径。不要为了节省时间，在解题时只剩下光秃秃的几个公式和结果，题目的分析、解题的中间过程全无，这样的状况在评卷时是要扣大分的。要力求做到会而对，对而全，全就得满分。2.思路规范，分析问题时不能省略一些基本的步骤，养成规范的思维习惯。考生自我引入的符号应说明它代表哪个物理量。解题时最好用常规方法，如果所用方法比较特殊必须要有详细的说明，以便阅卷教师能理解你的解题思路。4.尽量不要空题，不会做的，按步骤尽量去解答，努力得好步骤分，关键时候“滥竽”也是能够“充数”的。</w:t>
      </w:r>
    </w:p>
    <w:p>
      <w:pPr>
        <w:ind w:left="0" w:right="0" w:firstLine="560"/>
        <w:spacing w:before="450" w:after="450" w:line="312" w:lineRule="auto"/>
      </w:pPr>
      <w:r>
        <w:rPr>
          <w:rFonts w:ascii="宋体" w:hAnsi="宋体" w:eastAsia="宋体" w:cs="宋体"/>
          <w:color w:val="000"/>
          <w:sz w:val="28"/>
          <w:szCs w:val="28"/>
        </w:rPr>
        <w:t xml:space="preserve">5、正确应对新情景新素材中的新问题</w:t>
      </w:r>
    </w:p>
    <w:p>
      <w:pPr>
        <w:ind w:left="0" w:right="0" w:firstLine="560"/>
        <w:spacing w:before="450" w:after="450" w:line="312" w:lineRule="auto"/>
      </w:pPr>
      <w:r>
        <w:rPr>
          <w:rFonts w:ascii="宋体" w:hAnsi="宋体" w:eastAsia="宋体" w:cs="宋体"/>
          <w:color w:val="000"/>
          <w:sz w:val="28"/>
          <w:szCs w:val="28"/>
        </w:rPr>
        <w:t xml:space="preserve">考题中肯定会出现一些新情景的新问题，这类问题的特点是：“立意新，难度不大”，“起点高，落点低”。这类应用物理问题用到的是最一般最基本物理规律、方法，是比较容易发现突破口，找到落点的。</w:t>
      </w:r>
    </w:p>
    <w:p>
      <w:pPr>
        <w:ind w:left="0" w:right="0" w:firstLine="560"/>
        <w:spacing w:before="450" w:after="450" w:line="312" w:lineRule="auto"/>
      </w:pPr>
      <w:r>
        <w:rPr>
          <w:rFonts w:ascii="宋体" w:hAnsi="宋体" w:eastAsia="宋体" w:cs="宋体"/>
          <w:color w:val="000"/>
          <w:sz w:val="28"/>
          <w:szCs w:val="28"/>
        </w:rPr>
        <w:t xml:space="preserve">五、随想：我一向以为，高三这一年的成功与否智力因素是一方面，而学生自我心态的调整，学生意志品质的培养和心理的疏导至关重要，要完成这重要的三部曲教师责无旁贷。</w:t>
      </w:r>
    </w:p>
    <w:p>
      <w:pPr>
        <w:ind w:left="0" w:right="0" w:firstLine="560"/>
        <w:spacing w:before="450" w:after="450" w:line="312" w:lineRule="auto"/>
      </w:pPr>
      <w:r>
        <w:rPr>
          <w:rFonts w:ascii="宋体" w:hAnsi="宋体" w:eastAsia="宋体" w:cs="宋体"/>
          <w:color w:val="000"/>
          <w:sz w:val="28"/>
          <w:szCs w:val="28"/>
        </w:rPr>
        <w:t xml:space="preserve">教师是一个特殊的行业，除了专业知识外，教师的品格、情感、言行、才华也是教学的一个方面，亲其师，信其道，一个教师如果能更深一步的走入学生的心灵，要求他要心中有爱、腹中有墨、肩上有责。</w:t>
      </w:r>
    </w:p>
    <w:p>
      <w:pPr>
        <w:ind w:left="0" w:right="0" w:firstLine="560"/>
        <w:spacing w:before="450" w:after="450" w:line="312" w:lineRule="auto"/>
      </w:pPr>
      <w:r>
        <w:rPr>
          <w:rFonts w:ascii="宋体" w:hAnsi="宋体" w:eastAsia="宋体" w:cs="宋体"/>
          <w:color w:val="000"/>
          <w:sz w:val="28"/>
          <w:szCs w:val="28"/>
        </w:rPr>
        <w:t xml:space="preserve">高三阶段学业压力大，情绪变化大，当压力过大时学生容易自我否定，自我放弃，教师不仅仅要关注学习还要关注学生的情绪，帮忙他们建立信心，永不放弃。高三阶段的经历会影响学生们的人生态度和对自我的认识。</w:t>
      </w:r>
    </w:p>
    <w:p>
      <w:pPr>
        <w:ind w:left="0" w:right="0" w:firstLine="560"/>
        <w:spacing w:before="450" w:after="450" w:line="312" w:lineRule="auto"/>
      </w:pPr>
      <w:r>
        <w:rPr>
          <w:rFonts w:ascii="宋体" w:hAnsi="宋体" w:eastAsia="宋体" w:cs="宋体"/>
          <w:color w:val="000"/>
          <w:sz w:val="28"/>
          <w:szCs w:val="28"/>
        </w:rPr>
        <w:t xml:space="preserve">我常想：一个人生活在鼓励和表扬中，他就学会了自信和豁达，长大了会以一颗宽容的心去包容一切，同时也被别人包容;如果一个人总生活在批评嘲讽中，他就易自暴自弃，自卑，长大了他会对别人挑剔，同时也会被人挑剔，前者的未来是幸福的，后者是不幸的。多年教学，让我意识到，教师不经意的一句话，也许会了断学生的一门心思，让他的生命走廊中少开一扇窗户。教师真诚的关心和帮忙也会开启学生心灵的一扇窗。</w:t>
      </w:r>
    </w:p>
    <w:p>
      <w:pPr>
        <w:ind w:left="0" w:right="0" w:firstLine="560"/>
        <w:spacing w:before="450" w:after="450" w:line="312" w:lineRule="auto"/>
      </w:pPr>
      <w:r>
        <w:rPr>
          <w:rFonts w:ascii="宋体" w:hAnsi="宋体" w:eastAsia="宋体" w:cs="宋体"/>
          <w:color w:val="000"/>
          <w:sz w:val="28"/>
          <w:szCs w:val="28"/>
        </w:rPr>
        <w:t xml:space="preserve">以上是我个人的一些心得体会，感悟和总结，我很怀念我们高三物理组这个团结和谐的团队，怀念我们在教学和生活中的互帮互助，怀念学校领导们对我们的关心理解和付出，让我看到了人性的光辉。</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教学工作自我鉴定总结范文篇八</w:t>
      </w:r>
    </w:p>
    <w:p>
      <w:pPr>
        <w:ind w:left="0" w:right="0" w:firstLine="560"/>
        <w:spacing w:before="450" w:after="450" w:line="312" w:lineRule="auto"/>
      </w:pPr>
      <w:r>
        <w:rPr>
          <w:rFonts w:ascii="宋体" w:hAnsi="宋体" w:eastAsia="宋体" w:cs="宋体"/>
          <w:color w:val="000"/>
          <w:sz w:val="28"/>
          <w:szCs w:val="28"/>
        </w:rPr>
        <w:t xml:space="preserve">踏上高中语文教学岗位，已然一年的时间了。在过去的一年里，主要是面临由一个学生向教师身份的蜕变。蜕变的过程犹如破茧成蝶一样，有撕心裂肺的痛，但更有成蝶后的欣喜。现将教学方面的体会和工作鉴定如下：</w:t>
      </w:r>
    </w:p>
    <w:p>
      <w:pPr>
        <w:ind w:left="0" w:right="0" w:firstLine="560"/>
        <w:spacing w:before="450" w:after="450" w:line="312" w:lineRule="auto"/>
      </w:pPr>
      <w:r>
        <w:rPr>
          <w:rFonts w:ascii="宋体" w:hAnsi="宋体" w:eastAsia="宋体" w:cs="宋体"/>
          <w:color w:val="000"/>
          <w:sz w:val="28"/>
          <w:szCs w:val="28"/>
        </w:rPr>
        <w:t xml:space="preserve">一、取人之长，补己之短——听课</w:t>
      </w:r>
    </w:p>
    <w:p>
      <w:pPr>
        <w:ind w:left="0" w:right="0" w:firstLine="560"/>
        <w:spacing w:before="450" w:after="450" w:line="312" w:lineRule="auto"/>
      </w:pPr>
      <w:r>
        <w:rPr>
          <w:rFonts w:ascii="宋体" w:hAnsi="宋体" w:eastAsia="宋体" w:cs="宋体"/>
          <w:color w:val="000"/>
          <w:sz w:val="28"/>
          <w:szCs w:val="28"/>
        </w:rPr>
        <w:t xml:space="preserve">站到讲台上并不难，但要想站稳、站好，却不容易。听课，作为学生时听的是资料，而成为教师之后，听课更重要的是听方法。如何把知识更明确系统地教给学生，让学生理解更透彻，是新教师需要钻研的地方。进取听课，开阔思路，博采众长;认真备课，点滴之处，不容忽略;善于反思，所到之处，必有收获。</w:t>
      </w:r>
    </w:p>
    <w:p>
      <w:pPr>
        <w:ind w:left="0" w:right="0" w:firstLine="560"/>
        <w:spacing w:before="450" w:after="450" w:line="312" w:lineRule="auto"/>
      </w:pPr>
      <w:r>
        <w:rPr>
          <w:rFonts w:ascii="宋体" w:hAnsi="宋体" w:eastAsia="宋体" w:cs="宋体"/>
          <w:color w:val="000"/>
          <w:sz w:val="28"/>
          <w:szCs w:val="28"/>
        </w:rPr>
        <w:t xml:space="preserve">开学伊始，学校领导就反复叮嘱新教师要先学后教，老教师不能拒绝新教师听课。这给我们新教师供给了很好的机会。只要有时间，就主动去听。每一位教师都以其自身独特的魅力影响着我，启发着我。听课，不仅仅开阔了思路，也为备课过程积累了丰富的素材。各种鲜活生动的事例，各种教学方法、模式的展示，微小细节之处的精彩处理，使我在丰富课堂教学的同时，也改变了学生对政治课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二、实践检验理论——教研</w:t>
      </w:r>
    </w:p>
    <w:p>
      <w:pPr>
        <w:ind w:left="0" w:right="0" w:firstLine="560"/>
        <w:spacing w:before="450" w:after="450" w:line="312" w:lineRule="auto"/>
      </w:pPr>
      <w:r>
        <w:rPr>
          <w:rFonts w:ascii="宋体" w:hAnsi="宋体" w:eastAsia="宋体" w:cs="宋体"/>
          <w:color w:val="000"/>
          <w:sz w:val="28"/>
          <w:szCs w:val="28"/>
        </w:rPr>
        <w:t xml:space="preserve">新教师缺少的不是理论，而是实践经验，缺少对教材的整体把握，缺少对教材的深入理解和挖掘，缺少对教学过程中可能出现问题的预测和处理。每周一次的教研活动给我们新教师供给了很多帮忙。经验丰富的教师的学科讲座，让我们对知识有了系统把握;教法新颖的教师的示范课，让我们有的放矢，有本可宣;新教师的汇报课更是让我取长补短，发现自我存在的问题，进取改善。每一次教研活动都让我有所提高。</w:t>
      </w:r>
    </w:p>
    <w:p>
      <w:pPr>
        <w:ind w:left="0" w:right="0" w:firstLine="560"/>
        <w:spacing w:before="450" w:after="450" w:line="312" w:lineRule="auto"/>
      </w:pPr>
      <w:r>
        <w:rPr>
          <w:rFonts w:ascii="宋体" w:hAnsi="宋体" w:eastAsia="宋体" w:cs="宋体"/>
          <w:color w:val="000"/>
          <w:sz w:val="28"/>
          <w:szCs w:val="28"/>
        </w:rPr>
        <w:t xml:space="preserve">三、讲练结合，狠抓批改</w:t>
      </w:r>
    </w:p>
    <w:p>
      <w:pPr>
        <w:ind w:left="0" w:right="0" w:firstLine="560"/>
        <w:spacing w:before="450" w:after="450" w:line="312" w:lineRule="auto"/>
      </w:pPr>
      <w:r>
        <w:rPr>
          <w:rFonts w:ascii="宋体" w:hAnsi="宋体" w:eastAsia="宋体" w:cs="宋体"/>
          <w:color w:val="000"/>
          <w:sz w:val="28"/>
          <w:szCs w:val="28"/>
        </w:rPr>
        <w:t xml:space="preserve">教学过程讲究讲练结合，学生对所学知识掌握的好不好，不在于教师讲了多少，而在于学生经过练习，学会了多少。作业的检查和批改，是检测学生知识掌握情景的重要途径。开学以来，我一向坚持作业的全批全改，这不仅仅有利于对学生知识落实的情景的更好掌握，更使我对学生课堂表现情景，有了一个更加全面的认识。从而能够更好的根据学生的情景，调整教学。对于每个班的后进生，我一向坚持个别知识辅导和思想教育相结合的方式，在给学生谈梦想、谈目标的同时，激发学生的学习热情。功夫不负有心人，后进生自信心有所提高，学生成绩也有了不一样程度的提高。</w:t>
      </w:r>
    </w:p>
    <w:p>
      <w:pPr>
        <w:ind w:left="0" w:right="0" w:firstLine="560"/>
        <w:spacing w:before="450" w:after="450" w:line="312" w:lineRule="auto"/>
      </w:pPr>
      <w:r>
        <w:rPr>
          <w:rFonts w:ascii="宋体" w:hAnsi="宋体" w:eastAsia="宋体" w:cs="宋体"/>
          <w:color w:val="000"/>
          <w:sz w:val="28"/>
          <w:szCs w:val="28"/>
        </w:rPr>
        <w:t xml:space="preserve">四、及时充电</w:t>
      </w:r>
    </w:p>
    <w:p>
      <w:pPr>
        <w:ind w:left="0" w:right="0" w:firstLine="560"/>
        <w:spacing w:before="450" w:after="450" w:line="312" w:lineRule="auto"/>
      </w:pPr>
      <w:r>
        <w:rPr>
          <w:rFonts w:ascii="宋体" w:hAnsi="宋体" w:eastAsia="宋体" w:cs="宋体"/>
          <w:color w:val="000"/>
          <w:sz w:val="28"/>
          <w:szCs w:val="28"/>
        </w:rPr>
        <w:t xml:space="preserve">“长江后浪推前浪”，学生常教常新，学生的思维也是千变万化，为了能够很好地了解学生，为了能够让自我的课堂新颖趣味，我总是利用空闲时间到网络上学习新的知识，不断扩宽知识面，为教学资料</w:t>
      </w:r>
    </w:p>
    <w:p>
      <w:pPr>
        <w:ind w:left="0" w:right="0" w:firstLine="560"/>
        <w:spacing w:before="450" w:after="450" w:line="312" w:lineRule="auto"/>
      </w:pPr>
      <w:r>
        <w:rPr>
          <w:rFonts w:ascii="宋体" w:hAnsi="宋体" w:eastAsia="宋体" w:cs="宋体"/>
          <w:color w:val="000"/>
          <w:sz w:val="28"/>
          <w:szCs w:val="28"/>
        </w:rPr>
        <w:t xml:space="preserve">注入新鲜血液。学习新的教育教学方法和新的教学模式。作为语文教师，更要坚持语言敏感度，很多网络流行语总是在学生中最先流行开来，为了拉近和学生的距离，我更是向学生学习他们经常使用的网络流行语，了解他们的兴趣爱好，知晓他们的思想动态。</w:t>
      </w:r>
    </w:p>
    <w:p>
      <w:pPr>
        <w:ind w:left="0" w:right="0" w:firstLine="560"/>
        <w:spacing w:before="450" w:after="450" w:line="312" w:lineRule="auto"/>
      </w:pPr>
      <w:r>
        <w:rPr>
          <w:rFonts w:ascii="宋体" w:hAnsi="宋体" w:eastAsia="宋体" w:cs="宋体"/>
          <w:color w:val="000"/>
          <w:sz w:val="28"/>
          <w:szCs w:val="28"/>
        </w:rPr>
        <w:t xml:space="preserve">五、金无足赤，人无完人</w:t>
      </w:r>
    </w:p>
    <w:p>
      <w:pPr>
        <w:ind w:left="0" w:right="0" w:firstLine="560"/>
        <w:spacing w:before="450" w:after="450" w:line="312" w:lineRule="auto"/>
      </w:pPr>
      <w:r>
        <w:rPr>
          <w:rFonts w:ascii="宋体" w:hAnsi="宋体" w:eastAsia="宋体" w:cs="宋体"/>
          <w:color w:val="000"/>
          <w:sz w:val="28"/>
          <w:szCs w:val="28"/>
        </w:rPr>
        <w:t xml:space="preserve">作为一名新教师，应对教学，应对每个班50多双渴求知识的眼神，我丝毫不敢懈怠，可是“金无足赤，人无完人”，在教学工作中难免有缺陷。例如，课堂语言平缓，语言不够生动，对突发事件处理不当，对学生要求不够严格等等。这些都将是我今后工作中亟待改善的地方。当然，万里长征只是迈出了第一步，在教学的各个环节上，我还存在着许多问题，我要做的和能做的仅有努力、努力、再努力，学习、学习、再学习，不论在理论上还是在实践上争取更大的提高，尽快成长为一名合格的高中教师。</w:t>
      </w:r>
    </w:p>
    <w:p>
      <w:pPr>
        <w:ind w:left="0" w:right="0" w:firstLine="560"/>
        <w:spacing w:before="450" w:after="450" w:line="312" w:lineRule="auto"/>
      </w:pPr>
      <w:r>
        <w:rPr>
          <w:rFonts w:ascii="宋体" w:hAnsi="宋体" w:eastAsia="宋体" w:cs="宋体"/>
          <w:color w:val="000"/>
          <w:sz w:val="28"/>
          <w:szCs w:val="28"/>
        </w:rPr>
        <w:t xml:space="preserve">奋进的脚步总是匆匆，今日的一切都将成为完美明天的储备。我坚信每一滴汗水，每一份付出，都将无愧于己、无愧于人、无愧于这个伟大的时代。</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教学工作自我鉴定总结范文篇九</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时间过得真快，转眼之间，我已经顺利的完成了本学期的教学工作。回顾这一学期，既忙碌，又充实，有许多值得鉴定和反思的地方。现将本学期的工作鉴定如下：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进取学习。一学期来，我先后学习了：《一个语文教师的心里路程》和《教育，就是诗意的栖居》两本教育专著，让自我树立先进的教学理念，也明确了今后教学努力的方向。随着社会的发展，知识的更新，也催促着我不断学习。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构成独具风格的教学模式，更好地体现素质教育的要求，提高语文教学质量。在日常教学中，我坚持切实做好课堂教学“五认真”。课前认真作好充分准备，精心设计教案，并结合班级的实际，灵活上好每一堂课，尽可能做到当堂资料当堂完成，课后仔细批改学生作业，不一样类型的课，不一样学生采用不一样的批改方法，使学生对语文更有兴趣，同时提高学生的语文水平。另外，授课后根据得失，及时写教后感、教学反思，从短短几句到长长一篇不等，目的是为以后的教学积累经验。同时，我还进取和其它教师进行沟通，了解学生，改善教法，突破学法。对于我负责的语文课的教学，我采用系统性、阶段性相结合的原则，做到定时间、定地点、定资料，使每堂课都能让学生有收获。总之，不管在课堂教学，还是在课外辅导教学中，我都以培养学生本事，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异常是加强对“新课标、新教材验证”的研究，对“评价”的研究。在教学过程中经常反思自我的教学得失，勤写教学反思，注意搜集、整理相关资料，使“教学改革”真正成为自我的事。撰写教育教学论文、教学心得、生活感悟、教案设计……经过与其他教师及网友们的教学交流，异常是在专家在线指导下，质疑解惑，迅速转变自我的教学观念和教学方法，不断促进、提升了自我的专业化素质。</w:t>
      </w:r>
    </w:p>
    <w:p>
      <w:pPr>
        <w:ind w:left="0" w:right="0" w:firstLine="560"/>
        <w:spacing w:before="450" w:after="450" w:line="312" w:lineRule="auto"/>
      </w:pPr>
      <w:r>
        <w:rPr>
          <w:rFonts w:ascii="宋体" w:hAnsi="宋体" w:eastAsia="宋体" w:cs="宋体"/>
          <w:color w:val="000"/>
          <w:sz w:val="28"/>
          <w:szCs w:val="28"/>
        </w:rPr>
        <w:t xml:space="preserve">四、加强反思，及时鉴定教学得失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以上是我对本学期工作鉴定和反思，它将指引我今后的工作，在未来的教学中，我会扬长避短，发挥自我的优势，将自我锻造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2024-09-20T19:56:55+08:00</dcterms:created>
  <dcterms:modified xsi:type="dcterms:W3CDTF">2024-09-20T19:56:55+08:00</dcterms:modified>
</cp:coreProperties>
</file>

<file path=docProps/custom.xml><?xml version="1.0" encoding="utf-8"?>
<Properties xmlns="http://schemas.openxmlformats.org/officeDocument/2006/custom-properties" xmlns:vt="http://schemas.openxmlformats.org/officeDocument/2006/docPropsVTypes"/>
</file>