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能力提升培训的心得体会(8篇)</w:t>
      </w:r>
      <w:bookmarkEnd w:id="1"/>
    </w:p>
    <w:p>
      <w:pPr>
        <w:jc w:val="center"/>
        <w:spacing w:before="0" w:after="450"/>
      </w:pPr>
      <w:r>
        <w:rPr>
          <w:rFonts w:ascii="Arial" w:hAnsi="Arial" w:eastAsia="Arial" w:cs="Arial"/>
          <w:color w:val="999999"/>
          <w:sz w:val="20"/>
          <w:szCs w:val="20"/>
        </w:rPr>
        <w:t xml:space="preserve">来源：网络  作者：落花时节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我给大家整理了一些心得体会范文，希望能够帮助到大家。能力提升培训的心得体会篇一汉中市龙岗中学校长杨建...</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能力提升培训的心得体会篇一</w:t>
      </w:r>
    </w:p>
    <w:p>
      <w:pPr>
        <w:ind w:left="0" w:right="0" w:firstLine="560"/>
        <w:spacing w:before="450" w:after="450" w:line="312" w:lineRule="auto"/>
      </w:pPr>
      <w:r>
        <w:rPr>
          <w:rFonts w:ascii="宋体" w:hAnsi="宋体" w:eastAsia="宋体" w:cs="宋体"/>
          <w:color w:val="000"/>
          <w:sz w:val="28"/>
          <w:szCs w:val="28"/>
        </w:rPr>
        <w:t xml:space="preserve">汉中市龙岗中学校长杨建平《实施素质教育，推动学校发展》的报告，让我体会到抓好学生的养成教育、学习习惯教育，有助于教学质量提高。而养成教育的效果要靠有效实施素质教育，那就是学校的办学核心理念要追求素质教育：</w:t>
      </w:r>
    </w:p>
    <w:p>
      <w:pPr>
        <w:ind w:left="0" w:right="0" w:firstLine="560"/>
        <w:spacing w:before="450" w:after="450" w:line="312" w:lineRule="auto"/>
      </w:pPr>
      <w:r>
        <w:rPr>
          <w:rFonts w:ascii="宋体" w:hAnsi="宋体" w:eastAsia="宋体" w:cs="宋体"/>
          <w:color w:val="000"/>
          <w:sz w:val="28"/>
          <w:szCs w:val="28"/>
        </w:rPr>
        <w:t xml:space="preserve">（1）、校园文化表达素质教育；</w:t>
      </w:r>
    </w:p>
    <w:p>
      <w:pPr>
        <w:ind w:left="0" w:right="0" w:firstLine="560"/>
        <w:spacing w:before="450" w:after="450" w:line="312" w:lineRule="auto"/>
      </w:pPr>
      <w:r>
        <w:rPr>
          <w:rFonts w:ascii="宋体" w:hAnsi="宋体" w:eastAsia="宋体" w:cs="宋体"/>
          <w:color w:val="000"/>
          <w:sz w:val="28"/>
          <w:szCs w:val="28"/>
        </w:rPr>
        <w:t xml:space="preserve">（2）学校管理追求素质教育；</w:t>
      </w:r>
    </w:p>
    <w:p>
      <w:pPr>
        <w:ind w:left="0" w:right="0" w:firstLine="560"/>
        <w:spacing w:before="450" w:after="450" w:line="312" w:lineRule="auto"/>
      </w:pPr>
      <w:r>
        <w:rPr>
          <w:rFonts w:ascii="宋体" w:hAnsi="宋体" w:eastAsia="宋体" w:cs="宋体"/>
          <w:color w:val="000"/>
          <w:sz w:val="28"/>
          <w:szCs w:val="28"/>
        </w:rPr>
        <w:t xml:space="preserve">（3）课堂改革，实践素质教育；</w:t>
      </w:r>
    </w:p>
    <w:p>
      <w:pPr>
        <w:ind w:left="0" w:right="0" w:firstLine="560"/>
        <w:spacing w:before="450" w:after="450" w:line="312" w:lineRule="auto"/>
      </w:pPr>
      <w:r>
        <w:rPr>
          <w:rFonts w:ascii="宋体" w:hAnsi="宋体" w:eastAsia="宋体" w:cs="宋体"/>
          <w:color w:val="000"/>
          <w:sz w:val="28"/>
          <w:szCs w:val="28"/>
        </w:rPr>
        <w:t xml:space="preserve">（4）德育模式，推动素质教育。</w:t>
      </w:r>
    </w:p>
    <w:p>
      <w:pPr>
        <w:ind w:left="0" w:right="0" w:firstLine="560"/>
        <w:spacing w:before="450" w:after="450" w:line="312" w:lineRule="auto"/>
      </w:pPr>
      <w:r>
        <w:rPr>
          <w:rFonts w:ascii="宋体" w:hAnsi="宋体" w:eastAsia="宋体" w:cs="宋体"/>
          <w:color w:val="000"/>
          <w:sz w:val="28"/>
          <w:szCs w:val="28"/>
        </w:rPr>
        <w:t xml:space="preserve">汉师附小校长温霞有关校本研修的讲座，让我明白一所学校，结合实际，有效开展好校本教研，有助于教师的专业成长和学校发展。</w:t>
      </w:r>
    </w:p>
    <w:p>
      <w:pPr>
        <w:ind w:left="0" w:right="0" w:firstLine="560"/>
        <w:spacing w:before="450" w:after="450" w:line="312" w:lineRule="auto"/>
      </w:pPr>
      <w:r>
        <w:rPr>
          <w:rFonts w:ascii="宋体" w:hAnsi="宋体" w:eastAsia="宋体" w:cs="宋体"/>
          <w:color w:val="000"/>
          <w:sz w:val="28"/>
          <w:szCs w:val="28"/>
        </w:rPr>
        <w:t xml:space="preserve">党校讲师杨建新和教体局科室领导以及公安部门负责人的讲座，让我懂得公务礼仪，公文管理的一些基本知识，也进一步理解了食品安全、消防安全相关常识和安全工作的重要性。陶铧老师的《国学精粹进校园》让我明白当前对学生进行国学精粹教育的重要性，不仅提升学生文化素养，更有助于学生思想道德建设。也懂得国学进校园的方式途径，如何进行国学实践等。</w:t>
      </w:r>
    </w:p>
    <w:p>
      <w:pPr>
        <w:ind w:left="0" w:right="0" w:firstLine="560"/>
        <w:spacing w:before="450" w:after="450" w:line="312" w:lineRule="auto"/>
      </w:pPr>
      <w:r>
        <w:rPr>
          <w:rFonts w:ascii="宋体" w:hAnsi="宋体" w:eastAsia="宋体" w:cs="宋体"/>
          <w:color w:val="000"/>
          <w:sz w:val="28"/>
          <w:szCs w:val="28"/>
        </w:rPr>
        <w:t xml:space="preserve">兰局长《推进精细化管理，提高教育执行能力》的报告，对目前教育管理存在问题看得准，针对性强。对如何纠正问题，实施精细化管理，推动学校内涵发展讲得很具体，可操作性强。</w:t>
      </w:r>
    </w:p>
    <w:p>
      <w:pPr>
        <w:ind w:left="0" w:right="0" w:firstLine="560"/>
        <w:spacing w:before="450" w:after="450" w:line="312" w:lineRule="auto"/>
      </w:pPr>
      <w:r>
        <w:rPr>
          <w:rFonts w:ascii="宋体" w:hAnsi="宋体" w:eastAsia="宋体" w:cs="宋体"/>
          <w:color w:val="000"/>
          <w:sz w:val="28"/>
          <w:szCs w:val="28"/>
        </w:rPr>
        <w:t xml:space="preserve">总之，我们要将本次培训的收获，结合学校工作实际，用来指导和推动学校工作，让学校发展得更好。</w:t>
      </w:r>
    </w:p>
    <w:p>
      <w:pPr>
        <w:ind w:left="0" w:right="0" w:firstLine="560"/>
        <w:spacing w:before="450" w:after="450" w:line="312" w:lineRule="auto"/>
      </w:pPr>
      <w:r>
        <w:rPr>
          <w:rFonts w:ascii="黑体" w:hAnsi="黑体" w:eastAsia="黑体" w:cs="黑体"/>
          <w:color w:val="000000"/>
          <w:sz w:val="34"/>
          <w:szCs w:val="34"/>
          <w:b w:val="1"/>
          <w:bCs w:val="1"/>
        </w:rPr>
        <w:t xml:space="preserve">能力提升培训的心得体会篇二</w:t>
      </w:r>
    </w:p>
    <w:p>
      <w:pPr>
        <w:ind w:left="0" w:right="0" w:firstLine="560"/>
        <w:spacing w:before="450" w:after="450" w:line="312" w:lineRule="auto"/>
      </w:pPr>
      <w:r>
        <w:rPr>
          <w:rFonts w:ascii="宋体" w:hAnsi="宋体" w:eastAsia="宋体" w:cs="宋体"/>
          <w:color w:val="000"/>
          <w:sz w:val="28"/>
          <w:szCs w:val="28"/>
        </w:rPr>
        <w:t xml:space="preserve">我是一名小学教师,很庆幸区教育部门为我们提供这次培训学习的机会,得到名师传授的教学经验和技术指点。从教以来,我接触教育技术有很长一段时间了,教学中总存在许多困惑，利用这次培训正好给我一个学习的机会,虽然学习很紧张只有六天的时间,但过得很充实，受益非浅，让我充分感受了教育技术应用的多样性，在学习体验中感悟了现代教育理念与运用信息技术支持教学创新的魅力。这与以往的培训相比，本次培训具备很大的不同之处。</w:t>
      </w:r>
    </w:p>
    <w:p>
      <w:pPr>
        <w:ind w:left="0" w:right="0" w:firstLine="560"/>
        <w:spacing w:before="450" w:after="450" w:line="312" w:lineRule="auto"/>
      </w:pPr>
      <w:r>
        <w:rPr>
          <w:rFonts w:ascii="宋体" w:hAnsi="宋体" w:eastAsia="宋体" w:cs="宋体"/>
          <w:color w:val="000"/>
          <w:sz w:val="28"/>
          <w:szCs w:val="28"/>
        </w:rPr>
        <w:t xml:space="preserve">“教育技术能力培训”的内容和我们平时的教学工作紧密联系，实用性很强。比如创建教学设计方案，规划主题单元等一系列学习活动对我们的教学思路进行了梳理，促使我们整合各方面的资源，更好的理解信息技术和课程整合的意义，为我们今后能将信息技术运用到具体的教学工作中打下了扎实的理论基础。同时在老师的有效点拨下，我们进一步理解了信息技术对现代教学产生的重大意义，了解了信息技术和课程整合的优化方法。</w:t>
      </w:r>
    </w:p>
    <w:p>
      <w:pPr>
        <w:ind w:left="0" w:right="0" w:firstLine="560"/>
        <w:spacing w:before="450" w:after="450" w:line="312" w:lineRule="auto"/>
      </w:pPr>
      <w:r>
        <w:rPr>
          <w:rFonts w:ascii="宋体" w:hAnsi="宋体" w:eastAsia="宋体" w:cs="宋体"/>
          <w:color w:val="000"/>
          <w:sz w:val="28"/>
          <w:szCs w:val="28"/>
        </w:rPr>
        <w:t xml:space="preserve">这一堂堂授课虽然还略显生涩，但也雏形颇具，使我深受启发，并理清了自己的收获：</w:t>
      </w:r>
    </w:p>
    <w:p>
      <w:pPr>
        <w:ind w:left="0" w:right="0" w:firstLine="560"/>
        <w:spacing w:before="450" w:after="450" w:line="312" w:lineRule="auto"/>
      </w:pPr>
      <w:r>
        <w:rPr>
          <w:rFonts w:ascii="宋体" w:hAnsi="宋体" w:eastAsia="宋体" w:cs="宋体"/>
          <w:color w:val="000"/>
          <w:sz w:val="28"/>
          <w:szCs w:val="28"/>
        </w:rPr>
        <w:t xml:space="preserve">1、接受了教育技术这个新的专业术语。以前每每谈到教育技术能力就想到信息技术，其实教育是一半科学一半艺术，现代教育技术首先致力于以科学观来考察教学过程的各个环节，运用系统方法分析教学问题和设计教学策略，力求发挥教学系统的整体功能，通过优化教学过程来获得尽可能理想的教学效益。</w:t>
      </w:r>
    </w:p>
    <w:p>
      <w:pPr>
        <w:ind w:left="0" w:right="0" w:firstLine="560"/>
        <w:spacing w:before="450" w:after="450" w:line="312" w:lineRule="auto"/>
      </w:pPr>
      <w:r>
        <w:rPr>
          <w:rFonts w:ascii="宋体" w:hAnsi="宋体" w:eastAsia="宋体" w:cs="宋体"/>
          <w:color w:val="000"/>
          <w:sz w:val="28"/>
          <w:szCs w:val="28"/>
        </w:rPr>
        <w:t xml:space="preserve">2、深入领会了解了教</w:t>
      </w:r>
    </w:p>
    <w:p>
      <w:pPr>
        <w:ind w:left="0" w:right="0" w:firstLine="560"/>
        <w:spacing w:before="450" w:after="450" w:line="312" w:lineRule="auto"/>
      </w:pPr>
      <w:r>
        <w:rPr>
          <w:rFonts w:ascii="宋体" w:hAnsi="宋体" w:eastAsia="宋体" w:cs="宋体"/>
          <w:color w:val="000"/>
          <w:sz w:val="28"/>
          <w:szCs w:val="28"/>
        </w:rPr>
        <w:t xml:space="preserve">育过程的各个环节。以前我们的教学更多的是重知识、轻能力;重结果、轻过程;重技术、轻思想等。通过这次培训，使我体会到，要真正上好一堂课，课前的思考、准备及课后评价、反思与课堂上的组织、教学等环节同等重要。</w:t>
      </w:r>
    </w:p>
    <w:p>
      <w:pPr>
        <w:ind w:left="0" w:right="0" w:firstLine="560"/>
        <w:spacing w:before="450" w:after="450" w:line="312" w:lineRule="auto"/>
      </w:pPr>
      <w:r>
        <w:rPr>
          <w:rFonts w:ascii="宋体" w:hAnsi="宋体" w:eastAsia="宋体" w:cs="宋体"/>
          <w:color w:val="000"/>
          <w:sz w:val="28"/>
          <w:szCs w:val="28"/>
        </w:rPr>
        <w:t xml:space="preserve">3、学习领会了新的教学模式和教学环境。在这里，我是作为一个学生的角色在课堂里感受合作学习、探究学习，对比自己的学生如插秧苗式的传统教学模式，有了更多合理利用身边的教育媒体激发学生学习兴致的思考。</w:t>
      </w:r>
    </w:p>
    <w:p>
      <w:pPr>
        <w:ind w:left="0" w:right="0" w:firstLine="560"/>
        <w:spacing w:before="450" w:after="450" w:line="312" w:lineRule="auto"/>
      </w:pPr>
      <w:r>
        <w:rPr>
          <w:rFonts w:ascii="宋体" w:hAnsi="宋体" w:eastAsia="宋体" w:cs="宋体"/>
          <w:color w:val="000"/>
          <w:sz w:val="28"/>
          <w:szCs w:val="28"/>
        </w:rPr>
        <w:t xml:space="preserve">4、矫正了一些有偏差的想法。以前学校教师每当喊更新教育教学方法时，都会以条件有限为借口。现在我更清晰地知道教育技术除了利用信息技术外，只要合理、科学地使用教育技术，同样通过传统的媒体也能上出一堂高质量的课。</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培训只是一个手段,培训只是一个开端,对于培训给予的清泉,我要让它细水长流。我将因此而振作精神,在教育天地中走得更宽,更远。</w:t>
      </w:r>
    </w:p>
    <w:p>
      <w:pPr>
        <w:ind w:left="0" w:right="0" w:firstLine="560"/>
        <w:spacing w:before="450" w:after="450" w:line="312" w:lineRule="auto"/>
      </w:pPr>
      <w:r>
        <w:rPr>
          <w:rFonts w:ascii="宋体" w:hAnsi="宋体" w:eastAsia="宋体" w:cs="宋体"/>
          <w:color w:val="000"/>
          <w:sz w:val="28"/>
          <w:szCs w:val="28"/>
        </w:rPr>
        <w:t xml:space="preserve">我坚信,短暂的培训将使我终身受益,并为我今后的教育教学拓宽道路,我一定会好好珍藏且不断充实!</w:t>
      </w:r>
    </w:p>
    <w:p>
      <w:pPr>
        <w:ind w:left="0" w:right="0" w:firstLine="560"/>
        <w:spacing w:before="450" w:after="450" w:line="312" w:lineRule="auto"/>
      </w:pPr>
      <w:r>
        <w:rPr>
          <w:rFonts w:ascii="黑体" w:hAnsi="黑体" w:eastAsia="黑体" w:cs="黑体"/>
          <w:color w:val="000000"/>
          <w:sz w:val="34"/>
          <w:szCs w:val="34"/>
          <w:b w:val="1"/>
          <w:bCs w:val="1"/>
        </w:rPr>
        <w:t xml:space="preserve">能力提升培训的心得体会篇三</w:t>
      </w:r>
    </w:p>
    <w:p>
      <w:pPr>
        <w:ind w:left="0" w:right="0" w:firstLine="560"/>
        <w:spacing w:before="450" w:after="450" w:line="312" w:lineRule="auto"/>
      </w:pPr>
      <w:r>
        <w:rPr>
          <w:rFonts w:ascii="宋体" w:hAnsi="宋体" w:eastAsia="宋体" w:cs="宋体"/>
          <w:color w:val="000"/>
          <w:sz w:val="28"/>
          <w:szCs w:val="28"/>
        </w:rPr>
        <w:t xml:space="preserve">信息技术在教育领域的应用，对于转变信息教育观念，促进教育模式，教学内容，教学方法和教学手段的改革，对于实施素质教育，促进基础教育的发展，全面提高教育质量和效益，都具有重要的意义。</w:t>
      </w:r>
    </w:p>
    <w:p>
      <w:pPr>
        <w:ind w:left="0" w:right="0" w:firstLine="560"/>
        <w:spacing w:before="450" w:after="450" w:line="312" w:lineRule="auto"/>
      </w:pPr>
      <w:r>
        <w:rPr>
          <w:rFonts w:ascii="宋体" w:hAnsi="宋体" w:eastAsia="宋体" w:cs="宋体"/>
          <w:color w:val="000"/>
          <w:sz w:val="28"/>
          <w:szCs w:val="28"/>
        </w:rPr>
        <w:t xml:space="preserve">1.良好的信息素养是终生学习、不断完善自身的需要。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这些素质的养成就要求教师不断地学习，才能满足现代化教学的需要,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作为一名教师更要适应现代教育工作的需要，应该具备现代教育技术的素质。如果不具备现代教育技术的素质就不能完成或很好地完成现代教育和未来教育的教育和教学任务。因此，现代教育技术要应用现代教育媒体和开发各种现代教育技术，要适应工作需要首先应掌握现代媒体技术。教师掌握了现代技术，有助于改善教师的能力结构。学习和掌握现代信息技术，不仅使我在原有的教学能力的基础上有所改善，增强我对新时期现代信息教育工作的适应性，更重要的是增强了适应素质教育的要求。</w:t>
      </w:r>
    </w:p>
    <w:p>
      <w:pPr>
        <w:ind w:left="0" w:right="0" w:firstLine="560"/>
        <w:spacing w:before="450" w:after="450" w:line="312" w:lineRule="auto"/>
      </w:pPr>
      <w:r>
        <w:rPr>
          <w:rFonts w:ascii="宋体" w:hAnsi="宋体" w:eastAsia="宋体" w:cs="宋体"/>
          <w:color w:val="000"/>
          <w:sz w:val="28"/>
          <w:szCs w:val="28"/>
        </w:rPr>
        <w:t xml:space="preserve">大力推进信息技术在教学过程中的普遍应用，逐步实现教学内容的呈现方式、学生的学习方式、教师的教学方式和师生互动方式的变革。充分发挥信息技术的优势，为学生的学习和发展提供丰富多彩的教学环境和有利的学习工具。我们要充分认识现代信息技术的这种巨大的作用，我们要提倡以提高教学质量和效益为目的、以转变学生学习方式和促进学生发展为宗旨的教学技术应用观。要本着从实际出发因地制宜的原则，挖掘和发挥传统的各种技术手段在教学中的积极作用。黑板、粉笔、挂图、模型等传统教学工具，录音机、幻灯机、放映机等传统的教学手段，在学校教学活动中同样具有独特的生命力，在教学中都有用武之地。当然，每种教学手段也都有其局限性和使用范围，所有的教学手段都有其自身的价值和存在的意义。</w:t>
      </w:r>
    </w:p>
    <w:p>
      <w:pPr>
        <w:ind w:left="0" w:right="0" w:firstLine="560"/>
        <w:spacing w:before="450" w:after="450" w:line="312" w:lineRule="auto"/>
      </w:pPr>
      <w:r>
        <w:rPr>
          <w:rFonts w:ascii="宋体" w:hAnsi="宋体" w:eastAsia="宋体" w:cs="宋体"/>
          <w:color w:val="000"/>
          <w:sz w:val="28"/>
          <w:szCs w:val="28"/>
        </w:rPr>
        <w:t xml:space="preserve">为了适应新课程，教师必须掌握新的技能，学习新的技术，也是小学教师这一专业的特征。比如，收集和处理信息的能力，课程开发与整合的能力，将信息技术与教学有机结合的能力，广泛利用新课程的特点与资源指导学生开展研究性学习的能力等。这些新技术，新方法，尤其是信息技术，是实现教育跨越式发展的直通车。因此，大力推进信息技术在教学过程中的应用，是新教材，新课程需要解决的一个重要问题之一。目前，通过计算机操作能力的培训，多媒体技术作为一种先进的教学手段，服务于教学，充分显示了它的优势。多媒体技术集文字、图表、录音、录像、动画等功能于一体、图文并茂，为学生的学习和发展提供丰富多彩的教育环境，确是大大提高了课堂教学的质量与效益。但是更重要的是善于将信息技术与学科课程整合起来，发挥学生的主动性和创造性，从而为学生能力的发展营造最理想的教学环境，这是新课程对教师的又一重大挑战。在这种背景下，教师只有不断学习，努力提高自己的专业能力，才能真正在教育改革中发挥关键作用。</w:t>
      </w:r>
    </w:p>
    <w:p>
      <w:pPr>
        <w:ind w:left="0" w:right="0" w:firstLine="560"/>
        <w:spacing w:before="450" w:after="450" w:line="312" w:lineRule="auto"/>
      </w:pPr>
      <w:r>
        <w:rPr>
          <w:rFonts w:ascii="宋体" w:hAnsi="宋体" w:eastAsia="宋体" w:cs="宋体"/>
          <w:color w:val="000"/>
          <w:sz w:val="28"/>
          <w:szCs w:val="28"/>
        </w:rPr>
        <w:t xml:space="preserve">培训，虽然短暂，但使我的受益不浅，其感触非一一能言尽。在后续的工作中，我一定扎实工作，努力学习，把用所学到的教育技术知识更好地应用教研教改中，做一名对学生负责，对学校负责，对社会负责的优秀教师。最后，我想说，在紧张而繁忙的工作之余再培训会收获一些欣慰吧!我仍会继续学习各种关于信息技术的知识、持之以恒，不懈的努力优化课堂教学，将自己培养成新时代所需要的具有高信息技能的新兴人才。</w:t>
      </w:r>
    </w:p>
    <w:p>
      <w:pPr>
        <w:ind w:left="0" w:right="0" w:firstLine="560"/>
        <w:spacing w:before="450" w:after="450" w:line="312" w:lineRule="auto"/>
      </w:pPr>
      <w:r>
        <w:rPr>
          <w:rFonts w:ascii="黑体" w:hAnsi="黑体" w:eastAsia="黑体" w:cs="黑体"/>
          <w:color w:val="000000"/>
          <w:sz w:val="34"/>
          <w:szCs w:val="34"/>
          <w:b w:val="1"/>
          <w:bCs w:val="1"/>
        </w:rPr>
        <w:t xml:space="preserve">能力提升培训的心得体会篇四</w:t>
      </w:r>
    </w:p>
    <w:p>
      <w:pPr>
        <w:ind w:left="0" w:right="0" w:firstLine="560"/>
        <w:spacing w:before="450" w:after="450" w:line="312" w:lineRule="auto"/>
      </w:pPr>
      <w:r>
        <w:rPr>
          <w:rFonts w:ascii="宋体" w:hAnsi="宋体" w:eastAsia="宋体" w:cs="宋体"/>
          <w:color w:val="000"/>
          <w:sz w:val="28"/>
          <w:szCs w:val="28"/>
        </w:rPr>
        <w:t xml:space="preserve">近两个月的中小学教师信息技术应用能力提升工程培训现以接近尾声。通过培训和学习，让我对教育现代化的发现有了新的认识，当今以计算机和网络技术为核心的现代技术正飞速的发展着，并且改变着我的学习方式。信息的获取、分析、处理、应用的能力将作为现代人最基本的能力和素质的标志。同时对我各方面的能力有了很大提高，特别是对信息技术的综合运用能力，现在已不只停留在课件的制作上。此次信息技术的运用的培训，使我在观念上有了更全新的更新。使我认识到作为一名教师应积极主动吸纳当今最新的技术，在这短短的培训中我收获颇多。</w:t>
      </w:r>
    </w:p>
    <w:p>
      <w:pPr>
        <w:ind w:left="0" w:right="0" w:firstLine="560"/>
        <w:spacing w:before="450" w:after="450" w:line="312" w:lineRule="auto"/>
      </w:pPr>
      <w:r>
        <w:rPr>
          <w:rFonts w:ascii="宋体" w:hAnsi="宋体" w:eastAsia="宋体" w:cs="宋体"/>
          <w:color w:val="000"/>
          <w:sz w:val="28"/>
          <w:szCs w:val="28"/>
        </w:rPr>
        <w:t xml:space="preserve">此次信息技术应用能力提升培训者培训，虽然时间短暂，但是每一天紧张有序的培训都使我在观念上有一个更新。在平时我都停流在基本应用上，然而通过此培训，才真正的认识到自我在专业方面还有许多的不足，在今后的业务提升方面还有大量的知识要学习，只有这样随时的自我更新、自我补充、从根本上提升才能和专业素质。</w:t>
      </w:r>
    </w:p>
    <w:p>
      <w:pPr>
        <w:ind w:left="0" w:right="0" w:firstLine="560"/>
        <w:spacing w:before="450" w:after="450" w:line="312" w:lineRule="auto"/>
      </w:pPr>
      <w:r>
        <w:rPr>
          <w:rFonts w:ascii="宋体" w:hAnsi="宋体" w:eastAsia="宋体" w:cs="宋体"/>
          <w:color w:val="000"/>
          <w:sz w:val="28"/>
          <w:szCs w:val="28"/>
        </w:rPr>
        <w:t xml:space="preserve">随着信息化快速发展，作为一名美术教师，必须具备良好的信息素养是终生学习、不断完善自身的需要。应具有现代化的教育思想、教学观念，掌握现代化的教学方法和教学手段，熟练运用信息工具(网络、电脑等)对信息资源进行有效的收集、加工、组织、运用;这些素质的养成就要求教师不断地学习，才能满足现代化教学的需要。</w:t>
      </w:r>
    </w:p>
    <w:p>
      <w:pPr>
        <w:ind w:left="0" w:right="0" w:firstLine="560"/>
        <w:spacing w:before="450" w:after="450" w:line="312" w:lineRule="auto"/>
      </w:pPr>
      <w:r>
        <w:rPr>
          <w:rFonts w:ascii="宋体" w:hAnsi="宋体" w:eastAsia="宋体" w:cs="宋体"/>
          <w:color w:val="000"/>
          <w:sz w:val="28"/>
          <w:szCs w:val="28"/>
        </w:rPr>
        <w:t xml:space="preserve">通过远程网络聆听专家教授对\"中小学教师信息技术能力的标准解读\"，\"信息化教学环境的专题报告和案例分析\"的学习。让自己充分认识到教师作为孩子们的领导者，首先要具备最基本的信息技术的素养、掌握信息技术的操作的基本能力和应用处理信息技术的综合能力。深刻认识到深刻的认识到教育信息的重要性，明白什么是教育信息化发的发展情况，真正理解了信息化教学环境在教育教学中的作用使我真正的知道了什么是办公软件强大的功能，平时我只会对办公软件进行简单的应用，没有更进一步去学习，听了教授老师的解析与演示操作，深刻的认识到什么专业知识，我将在今后的工作中不断学习来丰富自我专业知识。</w:t>
      </w:r>
    </w:p>
    <w:p>
      <w:pPr>
        <w:ind w:left="0" w:right="0" w:firstLine="560"/>
        <w:spacing w:before="450" w:after="450" w:line="312" w:lineRule="auto"/>
      </w:pPr>
      <w:r>
        <w:rPr>
          <w:rFonts w:ascii="宋体" w:hAnsi="宋体" w:eastAsia="宋体" w:cs="宋体"/>
          <w:color w:val="000"/>
          <w:sz w:val="28"/>
          <w:szCs w:val="28"/>
        </w:rPr>
        <w:t xml:space="preserve">远程研修教育不再局限在课堂，教师可以通过网络媒体通讯技术进行自主学习，可以随时将自己的薄弱环节强化学习，直到完全巩固.更加便于对每个知识内容的融会贯通，使原来想做而做不到的事情成为现实。通过这个平台，与教育专家进行了一次\"零距离\"的接触，\"面对面\"聆听他们的辅导讲座、鲜活的案例和丰富的知识内涵，让我开阔了视野。专业方面，通过论坛与同仁们的谈美术、探迷惑，使我在思想、专业方面都得到很大的提高。这种平台，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通过看视频,视频答疑让我们有了一次与专家学者进行近距离探讨问题的机会。专家学者们奉献了他们的经验和研究成果，提高了我们的教学水平，让我们获取知识的同时，也让我们增长了见识。通过观看答疑，我得到了很大启发，学会了许多解决问题的方法和窍门，让我在今后的教学中更加游刃有余，对今后的教育教学来说受益匪浅!与老师交流，在班级论坛中发帖、回贴，进行论坛研讨等活动,我学到了很多新知识，并为以后的教学工作奠定了坚实的基础。</w:t>
      </w:r>
    </w:p>
    <w:p>
      <w:pPr>
        <w:ind w:left="0" w:right="0" w:firstLine="560"/>
        <w:spacing w:before="450" w:after="450" w:line="312" w:lineRule="auto"/>
      </w:pPr>
      <w:r>
        <w:rPr>
          <w:rFonts w:ascii="宋体" w:hAnsi="宋体" w:eastAsia="宋体" w:cs="宋体"/>
          <w:color w:val="000"/>
          <w:sz w:val="28"/>
          <w:szCs w:val="28"/>
        </w:rPr>
        <w:t xml:space="preserve">此次远程教育培训，教育观念有所更新，教学方法更新，让我们农村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本次培训让我在技术答疑篇模块中收获颇多：一是教学ppt设计入门;二是flash教学动画应用基础;三是小学美术课堂提问与反思的教学策略;四是对小学美术教材资源提高教学效益和策略。这将对我的知识更新，能力提高具有很大的帮助。通过学习使我认识到在美术教学中，教师要关注教学目标、关注学生参与、关注课堂效益和质量。因此，教师应努力为学生的美术活动创造条件。</w:t>
      </w:r>
    </w:p>
    <w:p>
      <w:pPr>
        <w:ind w:left="0" w:right="0" w:firstLine="560"/>
        <w:spacing w:before="450" w:after="450" w:line="312" w:lineRule="auto"/>
      </w:pPr>
      <w:r>
        <w:rPr>
          <w:rFonts w:ascii="宋体" w:hAnsi="宋体" w:eastAsia="宋体" w:cs="宋体"/>
          <w:color w:val="000"/>
          <w:sz w:val="28"/>
          <w:szCs w:val="28"/>
        </w:rPr>
        <w:t xml:space="preserve">这次研修，使我耳目一新。通过深入学习，知道了作为一名教师必须不断的提高自己，充实自己，具有丰富的知识含量，扎实的教学基本功，才能适应社会，适应学生。这次培训我感觉增强了自身学习的紧迫性，危机感和责任感，只有不断进行教学观念的更新，树立新的教学观，转变教学方法，才能上出好课。上好一节课，不仅是知识信息的传播过程，更是一个心灵交汇的心理场。如果教师在教学中的表现只是平平淡淡，没有激情，那么学生的情绪也不会特别高涨。因此我觉得在教学中激发学生的情感，教师自我的情感体现是非常重要的。</w:t>
      </w:r>
    </w:p>
    <w:p>
      <w:pPr>
        <w:ind w:left="0" w:right="0" w:firstLine="560"/>
        <w:spacing w:before="450" w:after="450" w:line="312" w:lineRule="auto"/>
      </w:pPr>
      <w:r>
        <w:rPr>
          <w:rFonts w:ascii="宋体" w:hAnsi="宋体" w:eastAsia="宋体" w:cs="宋体"/>
          <w:color w:val="000"/>
          <w:sz w:val="28"/>
          <w:szCs w:val="28"/>
        </w:rPr>
        <w:t xml:space="preserve">培训是短暂的，效益是明显的，收获是充实的。总之，这是收获丰厚的一次培训，充实和完善了自己，我很荣幸，但更多感到的是责任、是压力，也是促进我教学上不断成长的一次培训。这次培训使我站在了一个崭新的平台上审视了我的教学，使我对今后的教学工作有了明确的方向。我要把所学的教学理念，咀嚼、消化，内化为自己的教学思想，指导自己的教学实践。</w:t>
      </w:r>
    </w:p>
    <w:p>
      <w:pPr>
        <w:ind w:left="0" w:right="0" w:firstLine="560"/>
        <w:spacing w:before="450" w:after="450" w:line="312" w:lineRule="auto"/>
      </w:pPr>
      <w:r>
        <w:rPr>
          <w:rFonts w:ascii="黑体" w:hAnsi="黑体" w:eastAsia="黑体" w:cs="黑体"/>
          <w:color w:val="000000"/>
          <w:sz w:val="34"/>
          <w:szCs w:val="34"/>
          <w:b w:val="1"/>
          <w:bCs w:val="1"/>
        </w:rPr>
        <w:t xml:space="preserve">能力提升培训的心得体会篇五</w:t>
      </w:r>
    </w:p>
    <w:p>
      <w:pPr>
        <w:ind w:left="0" w:right="0" w:firstLine="560"/>
        <w:spacing w:before="450" w:after="450" w:line="312" w:lineRule="auto"/>
      </w:pPr>
      <w:r>
        <w:rPr>
          <w:rFonts w:ascii="宋体" w:hAnsi="宋体" w:eastAsia="宋体" w:cs="宋体"/>
          <w:color w:val="000"/>
          <w:sz w:val="28"/>
          <w:szCs w:val="28"/>
        </w:rPr>
        <w:t xml:space="preserve">随着信息技术逐渐在保教活动中得以广泛应用，我越来越感到自己懂得太少，掌握的知识不足。作为一名幼教战线的青年教师，在培训过程中，我一直怀着饱满的热情，认真学习，大胆实践，在学习之余和同事姐妹们交流学习体会， 所以彼此的信息技术能力进步很快。</w:t>
      </w:r>
    </w:p>
    <w:p>
      <w:pPr>
        <w:ind w:left="0" w:right="0" w:firstLine="560"/>
        <w:spacing w:before="450" w:after="450" w:line="312" w:lineRule="auto"/>
      </w:pPr>
      <w:r>
        <w:rPr>
          <w:rFonts w:ascii="宋体" w:hAnsi="宋体" w:eastAsia="宋体" w:cs="宋体"/>
          <w:color w:val="000"/>
          <w:sz w:val="28"/>
          <w:szCs w:val="28"/>
        </w:rPr>
        <w:t xml:space="preserve">通过这次信息技术远程培训，我深有体会：</w:t>
      </w:r>
    </w:p>
    <w:p>
      <w:pPr>
        <w:ind w:left="0" w:right="0" w:firstLine="560"/>
        <w:spacing w:before="450" w:after="450" w:line="312" w:lineRule="auto"/>
      </w:pPr>
      <w:r>
        <w:rPr>
          <w:rFonts w:ascii="宋体" w:hAnsi="宋体" w:eastAsia="宋体" w:cs="宋体"/>
          <w:color w:val="000"/>
          <w:sz w:val="28"/>
          <w:szCs w:val="28"/>
        </w:rPr>
        <w:t xml:space="preserve">1、提高了我们幼教的教育信息技术素养 。“学高为师，身正为范”，第一周的远程教育培训，对本人现有信息技术状况的测评就让我感觉到：做为一名教师要做的还远远不止这些，教师的教学是一门科学，需要研究。教育信息技术也是一门科学，更要研究，教师要成为研究者，研究教育教学的规律与教育信息技术整合的问题。同时，我们也认识到教师的成长也离不开教育信息技术，特别是我们青年教师。</w:t>
      </w:r>
    </w:p>
    <w:p>
      <w:pPr>
        <w:ind w:left="0" w:right="0" w:firstLine="560"/>
        <w:spacing w:before="450" w:after="450" w:line="312" w:lineRule="auto"/>
      </w:pPr>
      <w:r>
        <w:rPr>
          <w:rFonts w:ascii="宋体" w:hAnsi="宋体" w:eastAsia="宋体" w:cs="宋体"/>
          <w:color w:val="000"/>
          <w:sz w:val="28"/>
          <w:szCs w:val="28"/>
        </w:rPr>
        <w:t xml:space="preserve">通过此次培训，让我认识到，学会把信息技术应用在保教活动中能使自己的教学过程条理清晰， 幼儿兴趣浓厚、明白易懂， 使我对课程发展、 教育信息技术有了新的认识。</w:t>
      </w:r>
    </w:p>
    <w:p>
      <w:pPr>
        <w:ind w:left="0" w:right="0" w:firstLine="560"/>
        <w:spacing w:before="450" w:after="450" w:line="312" w:lineRule="auto"/>
      </w:pPr>
      <w:r>
        <w:rPr>
          <w:rFonts w:ascii="宋体" w:hAnsi="宋体" w:eastAsia="宋体" w:cs="宋体"/>
          <w:color w:val="000"/>
          <w:sz w:val="28"/>
          <w:szCs w:val="28"/>
        </w:rPr>
        <w:t xml:space="preserve">2、提高了专业知识水平 。这次给我们培训的老师，他们的教学经验，专业知识水平，敬业精神都是一等一的。经过他们耐心细致的讲解，让我认识到学无止尽，自己的专业知识、学科理论等水平还有待于不断地提高。要在今后的教学生活中不断地复习、巩固、运用。真正的把保教活动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 。通过这次培训理论与实践的学习，使我逐步更新了远程教育教学观念，了解了先进的教育科学基本理论，在教学活动中更能如鱼得水、调整自身的角色和教学方式、方法。在培训期间，老师们组织我们分小组研讨优秀的教育教学课例、教学设计、课题研究等，使我们能够理论联系实际，切实提高教育教学的能力和水平。</w:t>
      </w:r>
    </w:p>
    <w:p>
      <w:pPr>
        <w:ind w:left="0" w:right="0" w:firstLine="560"/>
        <w:spacing w:before="450" w:after="450" w:line="312" w:lineRule="auto"/>
      </w:pPr>
      <w:r>
        <w:rPr>
          <w:rFonts w:ascii="宋体" w:hAnsi="宋体" w:eastAsia="宋体" w:cs="宋体"/>
          <w:color w:val="000"/>
          <w:sz w:val="28"/>
          <w:szCs w:val="28"/>
        </w:rPr>
        <w:t xml:space="preserve">也使我们发现了自己在教育教学中需解决的根本的问题， 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4、教育教学理论掌握得更为系统。通过这次培训， 使我对远程教育教学的理论与方法掌握得更加系统，使我感到比原来站得高了，看得远了，有一种“天更蓝、地更绿、水更清”的感觉。这个培训，我是得益最多的，是老师们让我对一些教育观念的理解更加深刻;对 教学理论的认识更加明晰; 对开展教研活动的方式更加明确; 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“路漫漫其修远兮，吾将上下而求索”。我一定把这些感悟用在以后的教育教学中，并不断的完善它。把教育技术这种新的教学模式，合理地融入一日保教活动中，提高保教活动的质量。</w:t>
      </w:r>
    </w:p>
    <w:p>
      <w:pPr>
        <w:ind w:left="0" w:right="0" w:firstLine="560"/>
        <w:spacing w:before="450" w:after="450" w:line="312" w:lineRule="auto"/>
      </w:pPr>
      <w:r>
        <w:rPr>
          <w:rFonts w:ascii="黑体" w:hAnsi="黑体" w:eastAsia="黑体" w:cs="黑体"/>
          <w:color w:val="000000"/>
          <w:sz w:val="34"/>
          <w:szCs w:val="34"/>
          <w:b w:val="1"/>
          <w:bCs w:val="1"/>
        </w:rPr>
        <w:t xml:space="preserve">能力提升培训的心得体会篇六</w:t>
      </w:r>
    </w:p>
    <w:p>
      <w:pPr>
        <w:ind w:left="0" w:right="0" w:firstLine="560"/>
        <w:spacing w:before="450" w:after="450" w:line="312" w:lineRule="auto"/>
      </w:pPr>
      <w:r>
        <w:rPr>
          <w:rFonts w:ascii="宋体" w:hAnsi="宋体" w:eastAsia="宋体" w:cs="宋体"/>
          <w:color w:val="000"/>
          <w:sz w:val="28"/>
          <w:szCs w:val="28"/>
        </w:rPr>
        <w:t xml:space="preserve">8月28日上午，我镇教研室组织了小学教师暑期培训。培训内容全面而细致，深刻而生动。从教研室孙运盛主任的搞好新学期教研培训到解现任老师的阅读、习作教学培训;再到成教杨校长的新学期师德培训，内容丰富多彩。通过这次培训让我了解了很多，学到了很多，开阔了眼界，真是受益匪浅。</w:t>
      </w:r>
    </w:p>
    <w:p>
      <w:pPr>
        <w:ind w:left="0" w:right="0" w:firstLine="560"/>
        <w:spacing w:before="450" w:after="450" w:line="312" w:lineRule="auto"/>
      </w:pPr>
      <w:r>
        <w:rPr>
          <w:rFonts w:ascii="宋体" w:hAnsi="宋体" w:eastAsia="宋体" w:cs="宋体"/>
          <w:color w:val="000"/>
          <w:sz w:val="28"/>
          <w:szCs w:val="28"/>
        </w:rPr>
        <w:t xml:space="preserve">孙主任依照县教研室的六个工作思路：1：围绕一个中心;2：唱响一个主旋律;3：坚持一个方向;4：突出两个重点;5：追求三个目标;6：做好六项工作。来分析我镇教研的利弊得失，有的放矢的展开切合我镇教研实际的工作思路，并向我们详细的阐述说明，给予我们清晰的认识，利于我们教师的教研思路的拓展与延伸。</w:t>
      </w:r>
    </w:p>
    <w:p>
      <w:pPr>
        <w:ind w:left="0" w:right="0" w:firstLine="560"/>
        <w:spacing w:before="450" w:after="450" w:line="312" w:lineRule="auto"/>
      </w:pPr>
      <w:r>
        <w:rPr>
          <w:rFonts w:ascii="宋体" w:hAnsi="宋体" w:eastAsia="宋体" w:cs="宋体"/>
          <w:color w:val="000"/>
          <w:sz w:val="28"/>
          <w:szCs w:val="28"/>
        </w:rPr>
        <w:t xml:space="preserve">要求我们全体教师狠抓教学质量，充分向课堂要效益，并在此基础上发挥评价的导向性。构建一个高效课堂是我们每一位教师毕生都要思考、研究的课题，把老师和学生都从题海和加课中解放出来，让教师快乐地教，让学生快乐地学。这就需要我们：第一，改变教学观念和教学方式。切实消除教师讲得多、学生参与少而导致的靠大量课后作业来完成教学任务的问题。第二，认真学习校本培训，反思自己的教学。自己对课标与课本的学习与研究还不足，影响和制约了课堂驾驭能力，课堂驾驭能力反过来也就影响了课堂教学的效率。第三，认真备课，尤其要认真备学生。充分研究学生的个体差异，体现课堂教学的高效。第四，认真研究和设计课堂提问。在真实、常态的课堂教学中，注重对课堂提问的研究，所提的问题必须是有价值、有启发性、有一定难度的，问题设计必须遵循循序渐进的原则。第五，加强对课堂节奏的把握和管理。课堂上，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孙主任从学科教研员→骨干教师群→全体教师三个层面展开教研，形成合力，促进教研新局面的形成与发展，尤其是创新。</w:t>
      </w:r>
    </w:p>
    <w:p>
      <w:pPr>
        <w:ind w:left="0" w:right="0" w:firstLine="560"/>
        <w:spacing w:before="450" w:after="450" w:line="312" w:lineRule="auto"/>
      </w:pPr>
      <w:r>
        <w:rPr>
          <w:rFonts w:ascii="宋体" w:hAnsi="宋体" w:eastAsia="宋体" w:cs="宋体"/>
          <w:color w:val="000"/>
          <w:sz w:val="28"/>
          <w:szCs w:val="28"/>
        </w:rPr>
        <w:t xml:space="preserve">教师要想在专业方面有所提高，必然要参加教研活动。网络能给予我们无穷的信息和资源，网络能使我们的教育资源得到共享。网络集备是把备课的方式由机械重复向积累优化式转变，个人封闭式备课向合作开放式备课转变，文本式向电子式备课转变，切实为教师减负增效。</w:t>
      </w:r>
    </w:p>
    <w:p>
      <w:pPr>
        <w:ind w:left="0" w:right="0" w:firstLine="560"/>
        <w:spacing w:before="450" w:after="450" w:line="312" w:lineRule="auto"/>
      </w:pPr>
      <w:r>
        <w:rPr>
          <w:rFonts w:ascii="宋体" w:hAnsi="宋体" w:eastAsia="宋体" w:cs="宋体"/>
          <w:color w:val="000"/>
          <w:sz w:val="28"/>
          <w:szCs w:val="28"/>
        </w:rPr>
        <w:t xml:space="preserve">一些新的教学方式、方法、手段的展现是由新颖而好奇，进而开始尝试体验，辨证的接受并创新，由点及面的星火燎原式展开，需要我们教师各自的尝试创新，再到教研组的交流体验，再到博采众长的铺开;需要我们个人的反思和集体的反思验证，创新。其过程也不是一日之功，需要我们开源节流并细水长流，最终得到昙花一现的芬芳。尤其解老师的习作教学，从中可见解老师的教学功底之深厚，是我们应该学习的。</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开阔了我的眼界和工作思路，提升了我的教育理念和思想境界，更激发了我教好语文的热情和信心，我会不断学习，不断反思，一路前行。立足于学生，让学生积极参与学习，实现有效的、多向的、高质量的互动，最终达到优质高效的课堂教学这一最终目标。</w:t>
      </w:r>
    </w:p>
    <w:p>
      <w:pPr>
        <w:ind w:left="0" w:right="0" w:firstLine="560"/>
        <w:spacing w:before="450" w:after="450" w:line="312" w:lineRule="auto"/>
      </w:pPr>
      <w:r>
        <w:rPr>
          <w:rFonts w:ascii="黑体" w:hAnsi="黑体" w:eastAsia="黑体" w:cs="黑体"/>
          <w:color w:val="000000"/>
          <w:sz w:val="34"/>
          <w:szCs w:val="34"/>
          <w:b w:val="1"/>
          <w:bCs w:val="1"/>
        </w:rPr>
        <w:t xml:space="preserve">能力提升培训的心得体会篇七</w:t>
      </w:r>
    </w:p>
    <w:p>
      <w:pPr>
        <w:ind w:left="0" w:right="0" w:firstLine="560"/>
        <w:spacing w:before="450" w:after="450" w:line="312" w:lineRule="auto"/>
      </w:pPr>
      <w:r>
        <w:rPr>
          <w:rFonts w:ascii="宋体" w:hAnsi="宋体" w:eastAsia="宋体" w:cs="宋体"/>
          <w:color w:val="000"/>
          <w:sz w:val="28"/>
          <w:szCs w:val="28"/>
        </w:rPr>
        <w:t xml:space="preserve">20__年暑假期间，我有幸参加了由我市组织的河北省小学教师课堂教学能力提升培训。我们聆听了中国教育学会数学教育研究发展中心尝试教学理论研究会理事长邱学华教授那样高屋建瓴把握着新课程视野之下小学前沿学科教育教学理论，又学习了如王红梅校长、李学红、崔海江、桑晓宁、张翼、杜小虎、孔广文、杨小刚、王海霞等以先进的教育教学理念。他们的课和讲座让我感受颇深，受益匪浅，也让我充分领略了课堂教学的无穷艺术魅力。他们的报告更是使我回味无穷。下面我就参加的这一活动谈一点儿自己的粗浅体会和感受。</w:t>
      </w:r>
    </w:p>
    <w:p>
      <w:pPr>
        <w:ind w:left="0" w:right="0" w:firstLine="560"/>
        <w:spacing w:before="450" w:after="450" w:line="312" w:lineRule="auto"/>
      </w:pPr>
      <w:r>
        <w:rPr>
          <w:rFonts w:ascii="宋体" w:hAnsi="宋体" w:eastAsia="宋体" w:cs="宋体"/>
          <w:color w:val="000"/>
          <w:sz w:val="28"/>
          <w:szCs w:val="28"/>
        </w:rPr>
        <w:t xml:space="preserve">在这次听课中我明显地感受到这些上课的老师都很善于启发学生、引导学生。给我感受最深的是江苏省南京市东山小学副校长、特级教师王红梅老师展示四年级的《生命桥》这一节课，王红梅老师的精彩之处在于课堂上引导学生自己去探究，去发现，去解决问题，让学生用经历去感悟知识形成享受课堂过程。上课前，王老师先给学生进行心理上的调节教育——————听音乐呼吸气放松，让学生轻松地进入正课，然后有效引导学生小组合作探究(自主———小组———共同)学习课文。</w:t>
      </w:r>
    </w:p>
    <w:p>
      <w:pPr>
        <w:ind w:left="0" w:right="0" w:firstLine="560"/>
        <w:spacing w:before="450" w:after="450" w:line="312" w:lineRule="auto"/>
      </w:pPr>
      <w:r>
        <w:rPr>
          <w:rFonts w:ascii="宋体" w:hAnsi="宋体" w:eastAsia="宋体" w:cs="宋体"/>
          <w:color w:val="000"/>
          <w:sz w:val="28"/>
          <w:szCs w:val="28"/>
        </w:rPr>
        <w:t xml:space="preserve">学习了邱学华尝试教学法之后，深有感触。它的基本内容可以概括为以下六个方面，一是培养兴趣，二是狠抓自学和练习;三是体现三个看(一看参与面，二看练习面，三看开口面);四是作到四个当堂(当堂练习，当堂校对，当堂订正，当堂解决);五是五个一定要(一定要用课本，一定要学生讨论，一定要学生提问题，一定要让学生有二分之一的时间做练习，一定要达标);六是实施六段式结构。特别是培养一个兴趣使我感受最深：调动小学生学习数学的积极性，引导小学生喜欢数学。这是“邱学华教学法”的基本思想。他认为，教师的教是外因，学生的学才是内因，外因是通过内因而起作用，所以如果学生不愿学，教师教的再好，作用是不大的，在教学中，必须充分调动学生的主动性，积极性，培养他们学习的兴趣，学生才能学好。教师的最大本领，应该使学生喜欢学习，教师首先要把课上的生动活泼，引起学生学习的兴趣。他认为，我们研究的教学方法改革，主要是研究如何引导小学生肯学，爱学，会学。他说：“如果全班学生都喜欢上你的课，你就成功了;如果学生都讨厌上课，甚至见你就头痛，你就失败了。”是啊，教师最大的失败，就是把学教地使学生讨厌学。</w:t>
      </w:r>
    </w:p>
    <w:p>
      <w:pPr>
        <w:ind w:left="0" w:right="0" w:firstLine="560"/>
        <w:spacing w:before="450" w:after="450" w:line="312" w:lineRule="auto"/>
      </w:pPr>
      <w:r>
        <w:rPr>
          <w:rFonts w:ascii="宋体" w:hAnsi="宋体" w:eastAsia="宋体" w:cs="宋体"/>
          <w:color w:val="000"/>
          <w:sz w:val="28"/>
          <w:szCs w:val="28"/>
        </w:rPr>
        <w:t xml:space="preserve">邱学华教授是教数学的`，作为英语教师我们也有很多可以借鉴的东西在里面。教师先不讲，让学生先练，就是为了让学生先尝试一下。让学生先练，必然会遇到困难，这是好事，学生有问题问了，老师发现学生找到了学习上的不足，就能对症下药，有的放矢。学生就会主动去学习课本，在课本中寻找线索;主动向别人请教;主动积极思考，直到解决问题。这样就把学生推到了主动地位。</w:t>
      </w:r>
    </w:p>
    <w:p>
      <w:pPr>
        <w:ind w:left="0" w:right="0" w:firstLine="560"/>
        <w:spacing w:before="450" w:after="450" w:line="312" w:lineRule="auto"/>
      </w:pPr>
      <w:r>
        <w:rPr>
          <w:rFonts w:ascii="宋体" w:hAnsi="宋体" w:eastAsia="宋体" w:cs="宋体"/>
          <w:color w:val="000"/>
          <w:sz w:val="28"/>
          <w:szCs w:val="28"/>
        </w:rPr>
        <w:t xml:space="preserve">通过聆听邱学华教育人生，使我深深感悟到：做为一名教师，要想获取成功，首先要热爱自己的事业，一个人连自己的事业都不热爱，当然不会成功。其次，要有志气，对自己充满信心，立下远大的抱负，为国为人民干一番事业，要在自己面前不断树立新的目标，如果安于现状，不求上进，天天混日子，就不可能有成功。再其次，要勤奋工作，远大的目标必须靠一步一个脚印地向前走，才能接近，才能达到。</w:t>
      </w:r>
    </w:p>
    <w:p>
      <w:pPr>
        <w:ind w:left="0" w:right="0" w:firstLine="560"/>
        <w:spacing w:before="450" w:after="450" w:line="312" w:lineRule="auto"/>
      </w:pPr>
      <w:r>
        <w:rPr>
          <w:rFonts w:ascii="宋体" w:hAnsi="宋体" w:eastAsia="宋体" w:cs="宋体"/>
          <w:color w:val="000"/>
          <w:sz w:val="28"/>
          <w:szCs w:val="28"/>
        </w:rPr>
        <w:t xml:space="preserve">在课改的春风下，教师的观念得到了全新的转变。对于新的教育理念，我们接触很早。先练后讲，练在当堂;先学后教，当堂训练;预习展示，反馈达标等科学的教育教学方法，给了我很大的启迪，一定会很好的运用到平时的教学中，争取更多的进步。</w:t>
      </w:r>
    </w:p>
    <w:p>
      <w:pPr>
        <w:ind w:left="0" w:right="0" w:firstLine="560"/>
        <w:spacing w:before="450" w:after="450" w:line="312" w:lineRule="auto"/>
      </w:pPr>
      <w:r>
        <w:rPr>
          <w:rFonts w:ascii="宋体" w:hAnsi="宋体" w:eastAsia="宋体" w:cs="宋体"/>
          <w:color w:val="000"/>
          <w:sz w:val="28"/>
          <w:szCs w:val="28"/>
        </w:rPr>
        <w:t xml:space="preserve">1、学习精神</w:t>
      </w:r>
    </w:p>
    <w:p>
      <w:pPr>
        <w:ind w:left="0" w:right="0" w:firstLine="560"/>
        <w:spacing w:before="450" w:after="450" w:line="312" w:lineRule="auto"/>
      </w:pPr>
      <w:r>
        <w:rPr>
          <w:rFonts w:ascii="宋体" w:hAnsi="宋体" w:eastAsia="宋体" w:cs="宋体"/>
          <w:color w:val="000"/>
          <w:sz w:val="28"/>
          <w:szCs w:val="28"/>
        </w:rPr>
        <w:t xml:space="preserve">在这次讲座中，桑晓宁老师说：“名师是从磨练中走出来的。”这些名师从走上讲台的那一天起，一刻也没有放松过学习。一要系统掌握教法要素。成熟的教法是在一定教学思想指导下建立起来的，比较稳定的教学活动的基本程序和方法。二要强化教学技能训练。教学基本技能是教师必备的基本职业技能。努力熟悉上课技能，掌握听课、评课技能，研习反思技能。唯有通过自身有效的实践训练，才能轻车熟路，游刃有余。正是由于有厚实而广博的知识基础，他们才能在教学中深入浅出，挥洒自如。</w:t>
      </w:r>
    </w:p>
    <w:p>
      <w:pPr>
        <w:ind w:left="0" w:right="0" w:firstLine="560"/>
        <w:spacing w:before="450" w:after="450" w:line="312" w:lineRule="auto"/>
      </w:pPr>
      <w:r>
        <w:rPr>
          <w:rFonts w:ascii="宋体" w:hAnsi="宋体" w:eastAsia="宋体" w:cs="宋体"/>
          <w:color w:val="000"/>
          <w:sz w:val="28"/>
          <w:szCs w:val="28"/>
        </w:rPr>
        <w:t xml:space="preserve">2、敬业精神</w:t>
      </w:r>
    </w:p>
    <w:p>
      <w:pPr>
        <w:ind w:left="0" w:right="0" w:firstLine="560"/>
        <w:spacing w:before="450" w:after="450" w:line="312" w:lineRule="auto"/>
      </w:pPr>
      <w:r>
        <w:rPr>
          <w:rFonts w:ascii="宋体" w:hAnsi="宋体" w:eastAsia="宋体" w:cs="宋体"/>
          <w:color w:val="000"/>
          <w:sz w:val="28"/>
          <w:szCs w:val="28"/>
        </w:rPr>
        <w:t xml:space="preserve">只有对教育事业充满深厚的爱的教师，才会乐于献身教育事业，精心哺育一代新人。一个对所教学科充满爱的教师，就会加深对教材的理解，就会富有感情地去教授每一堂课，从而使学生产生相应的情感体验，更深刻地感受与理解教材。一个对学生充满爱的老师，才会对学生诲人不倦，润物无声，如甘霖洒向大地般让教育充满爱。同时，浑身洋溢着精、气、神的教师，会给人以精力充沛、心胸豁达、充满活力的感觉。在面对困难、挫折、失意时，教师应保持乐观开朗的态度，既可以激励自己，又可以给学生以榜样示范，像孔子那样以积极饱满的情绪去从事教育。教师的活泼开朗的性格，又将会感染到我们的学生。</w:t>
      </w:r>
    </w:p>
    <w:p>
      <w:pPr>
        <w:ind w:left="0" w:right="0" w:firstLine="560"/>
        <w:spacing w:before="450" w:after="450" w:line="312" w:lineRule="auto"/>
      </w:pPr>
      <w:r>
        <w:rPr>
          <w:rFonts w:ascii="宋体" w:hAnsi="宋体" w:eastAsia="宋体" w:cs="宋体"/>
          <w:color w:val="000"/>
          <w:sz w:val="28"/>
          <w:szCs w:val="28"/>
        </w:rPr>
        <w:t xml:space="preserve">3、创新精神</w:t>
      </w:r>
    </w:p>
    <w:p>
      <w:pPr>
        <w:ind w:left="0" w:right="0" w:firstLine="560"/>
        <w:spacing w:before="450" w:after="450" w:line="312" w:lineRule="auto"/>
      </w:pPr>
      <w:r>
        <w:rPr>
          <w:rFonts w:ascii="宋体" w:hAnsi="宋体" w:eastAsia="宋体" w:cs="宋体"/>
          <w:color w:val="000"/>
          <w:sz w:val="28"/>
          <w:szCs w:val="28"/>
        </w:rPr>
        <w:t xml:space="preserve">个人功底深浅不一，教学风格各异，面对的学生不同，同样的教学内容，不同的人教，课堂效果也不会一样。不顾客观实际情况，只一味简单的模仿，甚至直接生搬硬套，依样画葫芦，即便画得再像，也仅仅是形似而已。教学有法但无定法，学习名师，关键在于走到名师课堂的背后，深入思考，于细微精到处体察揣摩其中的奥妙，结合自身的教育教学实际和优势，活学活用而不是全部拿来，学会扬弃，并在长期的教学实践中不断尝试，不断积累经验，熟能生巧，走出一条新课改之路。这就算学到了名师课堂的“真经”，除此之外，别无他途。</w:t>
      </w:r>
    </w:p>
    <w:p>
      <w:pPr>
        <w:ind w:left="0" w:right="0" w:firstLine="560"/>
        <w:spacing w:before="450" w:after="450" w:line="312" w:lineRule="auto"/>
      </w:pPr>
      <w:r>
        <w:rPr>
          <w:rFonts w:ascii="宋体" w:hAnsi="宋体" w:eastAsia="宋体" w:cs="宋体"/>
          <w:color w:val="000"/>
          <w:sz w:val="28"/>
          <w:szCs w:val="28"/>
        </w:rPr>
        <w:t xml:space="preserve">通过这几次的集中学习，我感受很多，收获也很多，名师扎实深厚的教学基本功，大气自然的教学风格，广博的知识，驾驭、调控课堂的能力，亲切大方的教态，灵活的教学机智，独到智慧的教学设计，富有艺术性的课堂和精彩的讲座，都给我留下了深刻的印象。我将以这次名师观摩课为契机，努力向高水准看齐，对自己严格要求，从各方面找不足、找差距，一点一点地进步，一点一点地学习，多做笔记多反思，不断提高自己的文化素质和业务水平，通过努力力争使自己的课堂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能力提升培训的心得体会篇八</w:t>
      </w:r>
    </w:p>
    <w:p>
      <w:pPr>
        <w:ind w:left="0" w:right="0" w:firstLine="560"/>
        <w:spacing w:before="450" w:after="450" w:line="312" w:lineRule="auto"/>
      </w:pPr>
      <w:r>
        <w:rPr>
          <w:rFonts w:ascii="宋体" w:hAnsi="宋体" w:eastAsia="宋体" w:cs="宋体"/>
          <w:color w:val="000"/>
          <w:sz w:val="28"/>
          <w:szCs w:val="28"/>
        </w:rPr>
        <w:t xml:space="preserve">对于我，一个在一线长期代课的老师而言，很少参加外出培训，久而久之便养成了惰性，按部就班的教书，认为外面也不过如此。从内心里对成长是拒绝的，认为培训过后，只是持续几天的热度，过后该怎样还是怎样没有太大的变化，也没有太大的意义。但这次培训，对我却是一个很大的触动，改变了我的看法，我觉得只要愿意，还是会有所为的，它不关乎年龄，也与学历无关，只要你愿意做一棵思想的小草，你也可以丰盈的在阳光下舞蹈。</w:t>
      </w:r>
    </w:p>
    <w:p>
      <w:pPr>
        <w:ind w:left="0" w:right="0" w:firstLine="560"/>
        <w:spacing w:before="450" w:after="450" w:line="312" w:lineRule="auto"/>
      </w:pPr>
      <w:r>
        <w:rPr>
          <w:rFonts w:ascii="宋体" w:hAnsi="宋体" w:eastAsia="宋体" w:cs="宋体"/>
          <w:color w:val="000"/>
          <w:sz w:val="28"/>
          <w:szCs w:val="28"/>
        </w:rPr>
        <w:t xml:space="preserve">两天的时间不长，但收获颇丰，对我而言，心灵受了很大的触动。首先，改变了我的教学理念。我一直以来认为教语文是最不能凸显老师工作的，语文细碎而繁琐，短期收效不高，长期家长看不到，焦虑的家长催生了老师的焦虑，于是语文也加入了刷题的大军，我有百般无奈也选择了默然接受。一天天的照本宣科已麻木了我的神经，我亦步亦趋跟着教参走，不敢越雷池一步，生怕影响了学生的成绩。今天，听北京教育学院丰台分院董华林老师的讲座，使我对语文教学有了新的认识，语文也是可以有所为的。通过语文教学孩子们的语文素养也是可以提高的。教师不仅仅是教参的传声筒，他要会思考，有独立的思想，有学贵有疑的精神，这样他的学生才会真正的提高语文素养，才会真正的提升语文的能力。董老师的一句话我印象颇深：结合语境进行合乎情理的分析和判断。我拿到教材，有时也有疑问，但是都选择了和教参和解，无论是否理解，我都欣然接受。对于学生而言，以其昏昏，岂能使人昭昭。于是，很多问题都搁置了。但是董老师用很多的实例为我们提供了更为合理的解读，他的解读是在对教材的深入理解后做出的，是在对学生问题的创设中提出的，长此以往，不仅老师的素养提高了，学生的素养也在有价值的提问，学习，反思中有了质的飞跃。</w:t>
      </w:r>
    </w:p>
    <w:p>
      <w:pPr>
        <w:ind w:left="0" w:right="0" w:firstLine="560"/>
        <w:spacing w:before="450" w:after="450" w:line="312" w:lineRule="auto"/>
      </w:pPr>
      <w:r>
        <w:rPr>
          <w:rFonts w:ascii="宋体" w:hAnsi="宋体" w:eastAsia="宋体" w:cs="宋体"/>
          <w:color w:val="000"/>
          <w:sz w:val="28"/>
          <w:szCs w:val="28"/>
        </w:rPr>
        <w:t xml:space="preserve">其次，找到了今后教学的目标。董老师提出了语文教学“3+2”，所谓“3+2”，就是发现教学价值，设计教学任务，实施有效指导，这是对教师而言，要做到这三点，养成语文习惯，积累实践经验，这是对学生而言的，学生要达到的目标。教师的教是前提，学生形成能力是关键，最终教是为了不教，这是终极目标。于我，这件事情做起来很难，但我也愿追随董老师的脚步，把这件事做好。争取我的学生可以达到不教胜于教的目标。董老师不仅提出了理论指导，更有实践经验，《最后一课》，《济南的冬天》，《背影》等的深度解读，为我们提供了很好的蓝本，照猫画虎，我想即使不是虎，也终有几分像吧。</w:t>
      </w:r>
    </w:p>
    <w:p>
      <w:pPr>
        <w:ind w:left="0" w:right="0" w:firstLine="560"/>
        <w:spacing w:before="450" w:after="450" w:line="312" w:lineRule="auto"/>
      </w:pPr>
      <w:r>
        <w:rPr>
          <w:rFonts w:ascii="宋体" w:hAnsi="宋体" w:eastAsia="宋体" w:cs="宋体"/>
          <w:color w:val="000"/>
          <w:sz w:val="28"/>
          <w:szCs w:val="28"/>
        </w:rPr>
        <w:t xml:space="preserve">最后，拓宽了我的语文视野。作为一名乡村教师，资源有限，见识有限。听两位老师讲课，真正意识到自己是井底之蛙，语文天地是如此广阔。传统文化渗透其中，对于传统文化我们要有全新的认识。李永茂老师编写的《中华优秀传统文化学习备考丛书》，为我们详细地介绍了传统文化各方面的知识，对于拓宽我们的视野，丰富我们的知识是大有裨益的。老师的思想高屋建瓴，凸显了我文化的不足，我只有做一个不断学习的人，才能跟上发展的步伐。</w:t>
      </w:r>
    </w:p>
    <w:p>
      <w:pPr>
        <w:ind w:left="0" w:right="0" w:firstLine="560"/>
        <w:spacing w:before="450" w:after="450" w:line="312" w:lineRule="auto"/>
      </w:pPr>
      <w:r>
        <w:rPr>
          <w:rFonts w:ascii="宋体" w:hAnsi="宋体" w:eastAsia="宋体" w:cs="宋体"/>
          <w:color w:val="000"/>
          <w:sz w:val="28"/>
          <w:szCs w:val="28"/>
        </w:rPr>
        <w:t xml:space="preserve">零零散散写了这么多，其实只是对这次培训一点点肤浅的思考和感悟。今后教学的路还很长，一次培训，转变的是思想，要想真正提升自己，也提升学生的能力，我想要做的事还有很多。我唯有一步一步走下去，才能至于千里之外。语文教学，我一直在路上，我愿坚定不移地走下去。</w:t>
      </w:r>
    </w:p>
    <w:p>
      <w:pPr>
        <w:ind w:left="0" w:right="0" w:firstLine="560"/>
        <w:spacing w:before="450" w:after="450" w:line="312" w:lineRule="auto"/>
      </w:pPr>
      <w:r>
        <w:rPr>
          <w:rFonts w:ascii="宋体" w:hAnsi="宋体" w:eastAsia="宋体" w:cs="宋体"/>
          <w:color w:val="000"/>
          <w:sz w:val="28"/>
          <w:szCs w:val="28"/>
        </w:rPr>
        <w:t xml:space="preserve">上学期联校组织了全体老师进行了专门的教师教育教学能力提升培训，作为一位刚参加工作的新人，很兴奋能够参加这样的培训，为我在今后的教学工作又积累了很多宝贵的经验。培训分三个部份，即教学研究从哪开始、聊聊教学那点事、慢谈小学语文浏览教学之教，分别有三名经验丰富的教师和我们交换了他们的经验。</w:t>
      </w:r>
    </w:p>
    <w:p>
      <w:pPr>
        <w:ind w:left="0" w:right="0" w:firstLine="560"/>
        <w:spacing w:before="450" w:after="450" w:line="312" w:lineRule="auto"/>
      </w:pPr>
      <w:r>
        <w:rPr>
          <w:rFonts w:ascii="宋体" w:hAnsi="宋体" w:eastAsia="宋体" w:cs="宋体"/>
          <w:color w:val="000"/>
          <w:sz w:val="28"/>
          <w:szCs w:val="28"/>
        </w:rPr>
        <w:t xml:space="preserve">一、《教学研究从哪开始》--潘成宝潘老师总结了他多年来的经验，告知我们教学研究应当从以下方面进行：</w:t>
      </w:r>
    </w:p>
    <w:p>
      <w:pPr>
        <w:ind w:left="0" w:right="0" w:firstLine="560"/>
        <w:spacing w:before="450" w:after="450" w:line="312" w:lineRule="auto"/>
      </w:pPr>
      <w:r>
        <w:rPr>
          <w:rFonts w:ascii="宋体" w:hAnsi="宋体" w:eastAsia="宋体" w:cs="宋体"/>
          <w:color w:val="000"/>
          <w:sz w:val="28"/>
          <w:szCs w:val="28"/>
        </w:rPr>
        <w:t xml:space="preserve">一、备课，也叫策略研究。简言之，就是要了解课标，熟习教材、学生和教学环境和教学设备；</w:t>
      </w:r>
    </w:p>
    <w:p>
      <w:pPr>
        <w:ind w:left="0" w:right="0" w:firstLine="560"/>
        <w:spacing w:before="450" w:after="450" w:line="312" w:lineRule="auto"/>
      </w:pPr>
      <w:r>
        <w:rPr>
          <w:rFonts w:ascii="宋体" w:hAnsi="宋体" w:eastAsia="宋体" w:cs="宋体"/>
          <w:color w:val="000"/>
          <w:sz w:val="28"/>
          <w:szCs w:val="28"/>
        </w:rPr>
        <w:t xml:space="preserve">二、上课，也称临床研究。我们应当以研究的态度进行教学，学会调控课堂。</w:t>
      </w:r>
    </w:p>
    <w:p>
      <w:pPr>
        <w:ind w:left="0" w:right="0" w:firstLine="560"/>
        <w:spacing w:before="450" w:after="450" w:line="312" w:lineRule="auto"/>
      </w:pPr>
      <w:r>
        <w:rPr>
          <w:rFonts w:ascii="宋体" w:hAnsi="宋体" w:eastAsia="宋体" w:cs="宋体"/>
          <w:color w:val="000"/>
          <w:sz w:val="28"/>
          <w:szCs w:val="28"/>
        </w:rPr>
        <w:t xml:space="preserve">三、听课，即比较研究。听要讲求技能，会听会记才是重点，听要分清主次，记要有重点。</w:t>
      </w:r>
    </w:p>
    <w:p>
      <w:pPr>
        <w:ind w:left="0" w:right="0" w:firstLine="560"/>
        <w:spacing w:before="450" w:after="450" w:line="312" w:lineRule="auto"/>
      </w:pPr>
      <w:r>
        <w:rPr>
          <w:rFonts w:ascii="宋体" w:hAnsi="宋体" w:eastAsia="宋体" w:cs="宋体"/>
          <w:color w:val="000"/>
          <w:sz w:val="28"/>
          <w:szCs w:val="28"/>
        </w:rPr>
        <w:t xml:space="preserve">四、评课，称为诊断式研究。评价一节课的成功与否，要从教学的目的、程序、方法、情感、基本功、效果、特点等多方面进行。</w:t>
      </w:r>
    </w:p>
    <w:p>
      <w:pPr>
        <w:ind w:left="0" w:right="0" w:firstLine="560"/>
        <w:spacing w:before="450" w:after="450" w:line="312" w:lineRule="auto"/>
      </w:pPr>
      <w:r>
        <w:rPr>
          <w:rFonts w:ascii="宋体" w:hAnsi="宋体" w:eastAsia="宋体" w:cs="宋体"/>
          <w:color w:val="000"/>
          <w:sz w:val="28"/>
          <w:szCs w:val="28"/>
        </w:rPr>
        <w:t xml:space="preserve">五、教后记，反思性研究。反思要有主题。既要反思成功的地方，还要思考不足的地方，和如何处理不足，真正起到反思的效果。</w:t>
      </w:r>
    </w:p>
    <w:p>
      <w:pPr>
        <w:ind w:left="0" w:right="0" w:firstLine="560"/>
        <w:spacing w:before="450" w:after="450" w:line="312" w:lineRule="auto"/>
      </w:pPr>
      <w:r>
        <w:rPr>
          <w:rFonts w:ascii="宋体" w:hAnsi="宋体" w:eastAsia="宋体" w:cs="宋体"/>
          <w:color w:val="000"/>
          <w:sz w:val="28"/>
          <w:szCs w:val="28"/>
        </w:rPr>
        <w:t xml:space="preserve">六、读书，这是更新观念、寻求精神交点的研究。只有多读书才会勤于思考，不断更新观念，寻求更好的进步。</w:t>
      </w:r>
    </w:p>
    <w:p>
      <w:pPr>
        <w:ind w:left="0" w:right="0" w:firstLine="560"/>
        <w:spacing w:before="450" w:after="450" w:line="312" w:lineRule="auto"/>
      </w:pPr>
      <w:r>
        <w:rPr>
          <w:rFonts w:ascii="宋体" w:hAnsi="宋体" w:eastAsia="宋体" w:cs="宋体"/>
          <w:color w:val="000"/>
          <w:sz w:val="28"/>
          <w:szCs w:val="28"/>
        </w:rPr>
        <w:t xml:space="preserve">二、《聊聊教学那点事》--张永胜张老师则是从十个方面分别先容了他的经验</w:t>
      </w:r>
    </w:p>
    <w:p>
      <w:pPr>
        <w:ind w:left="0" w:right="0" w:firstLine="560"/>
        <w:spacing w:before="450" w:after="450" w:line="312" w:lineRule="auto"/>
      </w:pPr>
      <w:r>
        <w:rPr>
          <w:rFonts w:ascii="宋体" w:hAnsi="宋体" w:eastAsia="宋体" w:cs="宋体"/>
          <w:color w:val="000"/>
          <w:sz w:val="28"/>
          <w:szCs w:val="28"/>
        </w:rPr>
        <w:t xml:space="preserve">一、深透掌控教材内涵。我们要去掌控教材的编写意图，创造性地处理教材。</w:t>
      </w:r>
    </w:p>
    <w:p>
      <w:pPr>
        <w:ind w:left="0" w:right="0" w:firstLine="560"/>
        <w:spacing w:before="450" w:after="450" w:line="312" w:lineRule="auto"/>
      </w:pPr>
      <w:r>
        <w:rPr>
          <w:rFonts w:ascii="宋体" w:hAnsi="宋体" w:eastAsia="宋体" w:cs="宋体"/>
          <w:color w:val="000"/>
          <w:sz w:val="28"/>
          <w:szCs w:val="28"/>
        </w:rPr>
        <w:t xml:space="preserve">二、重视联系生活实际。正确处理好生活与学习内容二者之间的关系，创造出水乳融合的效果。</w:t>
      </w:r>
    </w:p>
    <w:p>
      <w:pPr>
        <w:ind w:left="0" w:right="0" w:firstLine="560"/>
        <w:spacing w:before="450" w:after="450" w:line="312" w:lineRule="auto"/>
      </w:pPr>
      <w:r>
        <w:rPr>
          <w:rFonts w:ascii="宋体" w:hAnsi="宋体" w:eastAsia="宋体" w:cs="宋体"/>
          <w:color w:val="000"/>
          <w:sz w:val="28"/>
          <w:szCs w:val="28"/>
        </w:rPr>
        <w:t xml:space="preserve">三、有效组织探究活动。学习是一种不同于其他运动的活动，教师作为引导者要想法给学生口说、手动、耳听、眼看、脑想等一系列学习探究活动。</w:t>
      </w:r>
    </w:p>
    <w:p>
      <w:pPr>
        <w:ind w:left="0" w:right="0" w:firstLine="560"/>
        <w:spacing w:before="450" w:after="450" w:line="312" w:lineRule="auto"/>
      </w:pPr>
      <w:r>
        <w:rPr>
          <w:rFonts w:ascii="宋体" w:hAnsi="宋体" w:eastAsia="宋体" w:cs="宋体"/>
          <w:color w:val="000"/>
          <w:sz w:val="28"/>
          <w:szCs w:val="28"/>
        </w:rPr>
        <w:t xml:space="preserve">四、适度进行实践操纵。教师的直观操纵和学生的适度适当操纵，都是学生感知知识的重要方法和手段。</w:t>
      </w:r>
    </w:p>
    <w:p>
      <w:pPr>
        <w:ind w:left="0" w:right="0" w:firstLine="560"/>
        <w:spacing w:before="450" w:after="450" w:line="312" w:lineRule="auto"/>
      </w:pPr>
      <w:r>
        <w:rPr>
          <w:rFonts w:ascii="宋体" w:hAnsi="宋体" w:eastAsia="宋体" w:cs="宋体"/>
          <w:color w:val="000"/>
          <w:sz w:val="28"/>
          <w:szCs w:val="28"/>
        </w:rPr>
        <w:t xml:space="preserve">五、积极创设趣味情形。有趣的学习能更好的激起学生的欲望。经常使用的有故事情形、游戏情形、谜语情形、顺口溜情形等。</w:t>
      </w:r>
    </w:p>
    <w:p>
      <w:pPr>
        <w:ind w:left="0" w:right="0" w:firstLine="560"/>
        <w:spacing w:before="450" w:after="450" w:line="312" w:lineRule="auto"/>
      </w:pPr>
      <w:r>
        <w:rPr>
          <w:rFonts w:ascii="宋体" w:hAnsi="宋体" w:eastAsia="宋体" w:cs="宋体"/>
          <w:color w:val="000"/>
          <w:sz w:val="28"/>
          <w:szCs w:val="28"/>
        </w:rPr>
        <w:t xml:space="preserve">六、精心引提题目思考。让学生思考的题目一定是要有价值的。</w:t>
      </w:r>
    </w:p>
    <w:p>
      <w:pPr>
        <w:ind w:left="0" w:right="0" w:firstLine="560"/>
        <w:spacing w:before="450" w:after="450" w:line="312" w:lineRule="auto"/>
      </w:pPr>
      <w:r>
        <w:rPr>
          <w:rFonts w:ascii="宋体" w:hAnsi="宋体" w:eastAsia="宋体" w:cs="宋体"/>
          <w:color w:val="000"/>
          <w:sz w:val="28"/>
          <w:szCs w:val="28"/>
        </w:rPr>
        <w:t xml:space="preserve">七、切实关注自主学习。</w:t>
      </w:r>
    </w:p>
    <w:p>
      <w:pPr>
        <w:ind w:left="0" w:right="0" w:firstLine="560"/>
        <w:spacing w:before="450" w:after="450" w:line="312" w:lineRule="auto"/>
      </w:pPr>
      <w:r>
        <w:rPr>
          <w:rFonts w:ascii="宋体" w:hAnsi="宋体" w:eastAsia="宋体" w:cs="宋体"/>
          <w:color w:val="000"/>
          <w:sz w:val="28"/>
          <w:szCs w:val="28"/>
        </w:rPr>
        <w:t xml:space="preserve">八、理智展开合作交换。这个进程中，教师作为引导者要掌控好整个课堂的秩序性、有效性，和必要的干预。</w:t>
      </w:r>
    </w:p>
    <w:p>
      <w:pPr>
        <w:ind w:left="0" w:right="0" w:firstLine="560"/>
        <w:spacing w:before="450" w:after="450" w:line="312" w:lineRule="auto"/>
      </w:pPr>
      <w:r>
        <w:rPr>
          <w:rFonts w:ascii="宋体" w:hAnsi="宋体" w:eastAsia="宋体" w:cs="宋体"/>
          <w:color w:val="000"/>
          <w:sz w:val="28"/>
          <w:szCs w:val="28"/>
        </w:rPr>
        <w:t xml:space="preserve">九、公道应用教学手段。要将传统的教学手段和现代化手段相结合，到达优化组合、上风互补、高效低耗、本小利大。</w:t>
      </w:r>
    </w:p>
    <w:p>
      <w:pPr>
        <w:ind w:left="0" w:right="0" w:firstLine="560"/>
        <w:spacing w:before="450" w:after="450" w:line="312" w:lineRule="auto"/>
      </w:pPr>
      <w:r>
        <w:rPr>
          <w:rFonts w:ascii="宋体" w:hAnsi="宋体" w:eastAsia="宋体" w:cs="宋体"/>
          <w:color w:val="000"/>
          <w:sz w:val="28"/>
          <w:szCs w:val="28"/>
        </w:rPr>
        <w:t xml:space="preserve">十、中肯进行教学评价。评价不单单要关注成功者，每个学生都应当得到老师的肯定。</w:t>
      </w:r>
    </w:p>
    <w:p>
      <w:pPr>
        <w:ind w:left="0" w:right="0" w:firstLine="560"/>
        <w:spacing w:before="450" w:after="450" w:line="312" w:lineRule="auto"/>
      </w:pPr>
      <w:r>
        <w:rPr>
          <w:rFonts w:ascii="宋体" w:hAnsi="宋体" w:eastAsia="宋体" w:cs="宋体"/>
          <w:color w:val="000"/>
          <w:sz w:val="28"/>
          <w:szCs w:val="28"/>
        </w:rPr>
        <w:t xml:space="preserve">三、《慢谈小学语文浏览教学之教》--白建明白老师主要从四个方面交换了小学语文怎样提升浏览能力</w:t>
      </w:r>
    </w:p>
    <w:p>
      <w:pPr>
        <w:ind w:left="0" w:right="0" w:firstLine="560"/>
        <w:spacing w:before="450" w:after="450" w:line="312" w:lineRule="auto"/>
      </w:pPr>
      <w:r>
        <w:rPr>
          <w:rFonts w:ascii="宋体" w:hAnsi="宋体" w:eastAsia="宋体" w:cs="宋体"/>
          <w:color w:val="000"/>
          <w:sz w:val="28"/>
          <w:szCs w:val="28"/>
        </w:rPr>
        <w:t xml:space="preserve">一、咬文嚼字。小学语文要讲求儿童性，要走进儿童，要让学生在大量的浏览中学有所得、把握学法、学得快乐。</w:t>
      </w:r>
    </w:p>
    <w:p>
      <w:pPr>
        <w:ind w:left="0" w:right="0" w:firstLine="560"/>
        <w:spacing w:before="450" w:after="450" w:line="312" w:lineRule="auto"/>
      </w:pPr>
      <w:r>
        <w:rPr>
          <w:rFonts w:ascii="宋体" w:hAnsi="宋体" w:eastAsia="宋体" w:cs="宋体"/>
          <w:color w:val="000"/>
          <w:sz w:val="28"/>
          <w:szCs w:val="28"/>
        </w:rPr>
        <w:t xml:space="preserve">二、题目探究。语文课堂的流行病不胜枚举，但作为一位合作者、引导者和组织者，一定要实现从意识的转变到行动的落实这一进程。</w:t>
      </w:r>
    </w:p>
    <w:p>
      <w:pPr>
        <w:ind w:left="0" w:right="0" w:firstLine="560"/>
        <w:spacing w:before="450" w:after="450" w:line="312" w:lineRule="auto"/>
      </w:pPr>
      <w:r>
        <w:rPr>
          <w:rFonts w:ascii="宋体" w:hAnsi="宋体" w:eastAsia="宋体" w:cs="宋体"/>
          <w:color w:val="000"/>
          <w:sz w:val="28"/>
          <w:szCs w:val="28"/>
        </w:rPr>
        <w:t xml:space="preserve">三、寻味语文。一定要让浏览具有语文味。要正确深入研究读本，精心预设教学环节，奇妙处理师生关系，修建良好的课堂氛围。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2024-09-20T20:02:57+08:00</dcterms:created>
  <dcterms:modified xsi:type="dcterms:W3CDTF">2024-09-20T20:02:57+08:00</dcterms:modified>
</cp:coreProperties>
</file>

<file path=docProps/custom.xml><?xml version="1.0" encoding="utf-8"?>
<Properties xmlns="http://schemas.openxmlformats.org/officeDocument/2006/custom-properties" xmlns:vt="http://schemas.openxmlformats.org/officeDocument/2006/docPropsVTypes"/>
</file>