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最新上课顶撞老师的检讨书5000字 在课堂上顶撞老师之后的检讨书(8篇)</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上课顶撞老师的检讨书5000字 在课堂上顶撞...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保证，保证只是一份死物，改正错误不是靠写保证，而是靠实际行动！只有真真切切认识到自己的错误，才能改正错误。任何事情都有一个过程，改正错误也有一个过程，而这份保证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对不起，我伤害了您，实在很抱歉，我没有尊师重道，我很后悔，我感到很自责，我对于自己的恶劣事件，向您递交我的检讨书。</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最后，我恳请您的原谅，希望您不要与我这孩子一般见识啊！我一定会改正自己的错误，提高自己的素养，成为一个品学兼优的学生。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一次又一放纵、堕落、知错不改，我想、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是的、来学校里的目的是学习知识学习做人学会一些某生的技能，可实际呢？整天沦陷、浑浑噩噩的过活。对学习、生活失去了信心，对未来感到迷茫。可是、我经常告诫自己要好好的生活、好好的学习、好好的做人、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何老师、其实每次与你争辩之后我都会很后悔、自责，毕竟您是我的老师，您苦口婆心的教导我也是为了我好，而我却无知、幼稚的拒绝。当我在这一刻懂得了，可是后悔的事情已经做了…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何老师、在这我不想再向你大言不惭的保证什么，也不在请求你给我机会原谅我，因为、我知道自己每次说了、却还是没有用实际行动来证明，这一刻、我也不在想说一些华而不实的话，这样会显得很不真实。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我是想真正、踏实的好好做人，超脱自己，不辜负我的青春，不辜负爱我的家人，希望用时间来改变自己、给自己及你一个交代----做合格的学生。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w:t>
      </w:r>
    </w:p>
    <w:p>
      <w:pPr>
        <w:ind w:left="0" w:right="0" w:firstLine="560"/>
        <w:spacing w:before="450" w:after="450" w:line="312" w:lineRule="auto"/>
      </w:pPr>
      <w:r>
        <w:rPr>
          <w:rFonts w:ascii="宋体" w:hAnsi="宋体" w:eastAsia="宋体" w:cs="宋体"/>
          <w:color w:val="000"/>
          <w:sz w:val="28"/>
          <w:szCs w:val="28"/>
        </w:rPr>
        <w:t xml:space="preserve">“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与改正错误的决心，我可以向老师保证今后一定不会发生类似的事情。通过这今天的反省，我真的是很深刻的认识到了我的错误，犯了这样的错误的我觉得对不起辛苦养育我的家长、辛勤教育我的老师。我真的已经深刻的反省到我的错误了，希望老师能够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次事件为警示，借此次检讨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在课堂上顶撞老师之后的检讨书篇六</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今天我怀着愧疚和懊悔给您写下这份检讨书，以向您表示我对玩手机这种不良行为的深刻认识以及再也不范玩手机的决心。</w:t>
      </w:r>
    </w:p>
    <w:p>
      <w:pPr>
        <w:ind w:left="0" w:right="0" w:firstLine="560"/>
        <w:spacing w:before="450" w:after="450" w:line="312" w:lineRule="auto"/>
      </w:pPr>
      <w:r>
        <w:rPr>
          <w:rFonts w:ascii="宋体" w:hAnsi="宋体" w:eastAsia="宋体" w:cs="宋体"/>
          <w:color w:val="000"/>
          <w:sz w:val="28"/>
          <w:szCs w:val="28"/>
        </w:rPr>
        <w:t xml:space="preserve">于是我一再告诉自己不能辜负老师对我们的一片苦心。早在我踏进校门，老师就已三申五令，一再强调，全班同学不得玩手机。但是我这次还是玩手机。关于玩手机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___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____是一项最基本的责任，也是最基本的义务。但是我却连最基本的都没有做到(上学迟到检讨书)。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你的学生：___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我知道这一次彻底让您失望了，也许您也不会在信任我了，更不会原谅我，我为自己顶撞老师的无知行为感到惭愧，明明知道是自己犯错在先却还要找个借口无理争辩。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在这一刻，我深知自己错的太深，因为自始至终，我总是屡教不该，没有把你的教悔劳记于心一次又一次的让老师失望，总是在犯错之后大言不惭的说要努力改正，实际却知错不改，我还有什么值你信任与原谅？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来学校里的目的是学习知识学习做人学会一些某生的技能，可实际呢？整天浑浑噩噩的过活。对学习与生活失去了信心，对未来感到迷茫。可是我经常告诫自己要好好的生活，好好的学习，好好的做人。但是实际上我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其实每次与你争辩之后我都会很后悔，毕竟您是我的老师，您苦口婆心的教导我也是为了我好，而我却无知的拒绝。当我在这一刻懂得了，可是后悔的事情已经做了。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在这我不想再向你大言不惭的保证什么，也不在请求你给我机会原谅我，因为我知道自己每次说了，却还是没有用实际行动来，这一刻，我也不在想说一些华而不实的话，这样会显得很不真实。我是想真正好好做人，超脱自己，不辜负我的青春，不辜负爱我的家人，希望用时间来改变自己，给自己和你一个交代，做合格的学生。</w:t>
      </w:r>
    </w:p>
    <w:p>
      <w:pPr>
        <w:ind w:left="0" w:right="0" w:firstLine="560"/>
        <w:spacing w:before="450" w:after="450" w:line="312" w:lineRule="auto"/>
      </w:pPr>
      <w:r>
        <w:rPr>
          <w:rFonts w:ascii="宋体" w:hAnsi="宋体" w:eastAsia="宋体" w:cs="宋体"/>
          <w:color w:val="000"/>
          <w:sz w:val="28"/>
          <w:szCs w:val="28"/>
        </w:rPr>
        <w:t xml:space="preserve">我对不起的不止自己，还有对我报有期望的亲人及老师。或许在这一刻，我真的醒悟了，老师，谢谢您还没有放弃我，更谢谢您教授给我一些做人的道理，今天您说我可能会憎恨您，不会的，我不会憎恨您的，我应当感激您的，只是之前的我太肤浅了。</w:t>
      </w:r>
    </w:p>
    <w:p>
      <w:pPr>
        <w:ind w:left="0" w:right="0" w:firstLine="560"/>
        <w:spacing w:before="450" w:after="450" w:line="312" w:lineRule="auto"/>
      </w:pPr>
      <w:r>
        <w:rPr>
          <w:rFonts w:ascii="宋体" w:hAnsi="宋体" w:eastAsia="宋体" w:cs="宋体"/>
          <w:color w:val="000"/>
          <w:sz w:val="28"/>
          <w:szCs w:val="28"/>
        </w:rPr>
        <w:t xml:space="preserve">现在我想说的是：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出这样事情的我，实在是有辱斯文，丢尽了作为学生的脸。犯了错还不愿意承认，在课堂之上顶撞了您，完全把我国数千年来的“尊师重道”这样的好品德抛在了脑后，如今我想起自己在课堂上那副趾高气扬的模样，现在却是感觉无地自容，感到羞愧难当。</w:t>
      </w:r>
    </w:p>
    <w:p>
      <w:pPr>
        <w:ind w:left="0" w:right="0" w:firstLine="560"/>
        <w:spacing w:before="450" w:after="450" w:line="312" w:lineRule="auto"/>
      </w:pPr>
      <w:r>
        <w:rPr>
          <w:rFonts w:ascii="宋体" w:hAnsi="宋体" w:eastAsia="宋体" w:cs="宋体"/>
          <w:color w:val="000"/>
          <w:sz w:val="28"/>
          <w:szCs w:val="28"/>
        </w:rPr>
        <w:t xml:space="preserve">因为我在课堂上跟同桌讲话，甚至于笑了起来，还说您的课特别的无聊，不如睡觉，然而这一切都被您听见了。我这样不守规矩的表现让您怒不可遏，想来也是，如我这般目无尊长的学生确实不多见了，我对自己的德行心知肚明。原本您要求我向您道歉，因为这是在侮辱你，毕竟您课程确实是教的很好，不然明明只是一节公开课却是坐无缺席。您也不会深受那么多同学的喜爱。其实我都知道，只是我这个人喜欢吹牛皮，又喜欢要面子。在这么多人的面前被您训斥，让我脸色有些难堪，所以我才会一时冲动顶撞您。然而事实证明我这样的做法明显是错的，虽然我短暂的维护了自己面子，（是因为您不屑于与我争论）实际上大家都在背后对我指指点点，说我是个扰乱课堂，一点都不知道尊重老师的坏学生。</w:t>
      </w:r>
    </w:p>
    <w:p>
      <w:pPr>
        <w:ind w:left="0" w:right="0" w:firstLine="560"/>
        <w:spacing w:before="450" w:after="450" w:line="312" w:lineRule="auto"/>
      </w:pPr>
      <w:r>
        <w:rPr>
          <w:rFonts w:ascii="宋体" w:hAnsi="宋体" w:eastAsia="宋体" w:cs="宋体"/>
          <w:color w:val="000"/>
          <w:sz w:val="28"/>
          <w:szCs w:val="28"/>
        </w:rPr>
        <w:t xml:space="preserve">在我们xx大学这样一个学风严谨的学校里，有我这般“出众”的学生，真是学校的“幸事”啊！您要求我向您道歉，是因为我侮辱了这个课堂，侮辱了您的教学水准。可我年轻气盛没有这么做，您不屑于与我争论，可我却“得理”不饶人，还继续喋喋不休，让您又是好一阵肝火。我被赶出了教室，这是我应得的下场，下课后您把我叫进了办公室，我原以为您会责骂我一顿，却不曾想您是和我谈心，一开始的我还抱着天不怕地不怕的心态，最后还是乖乖被您的气度折服。</w:t>
      </w:r>
    </w:p>
    <w:p>
      <w:pPr>
        <w:ind w:left="0" w:right="0" w:firstLine="560"/>
        <w:spacing w:before="450" w:after="450" w:line="312" w:lineRule="auto"/>
      </w:pPr>
      <w:r>
        <w:rPr>
          <w:rFonts w:ascii="宋体" w:hAnsi="宋体" w:eastAsia="宋体" w:cs="宋体"/>
          <w:color w:val="000"/>
          <w:sz w:val="28"/>
          <w:szCs w:val="28"/>
        </w:rPr>
        <w:t xml:space="preserve">您要我道歉，是为我侮辱您的教学水平道歉，是为我干扰同学们上课而道歉。我不学习，没有关系，因为还有这么多好学的同学还等着您的指导，等着您教授更多的知识。一节课不过一个半小时，而我却让您为此耽误了五分钟的时间。五分钟，能够讲述一个新的知识点了。我很抱歉，也希望能够得到同学们的原谅，我会在下节课的时候，好好的向同学们道歉的，我不会再干扰课堂，顶撞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2024-09-20T23:57:53+08:00</dcterms:created>
  <dcterms:modified xsi:type="dcterms:W3CDTF">2024-09-20T23:57:53+08:00</dcterms:modified>
</cp:coreProperties>
</file>

<file path=docProps/custom.xml><?xml version="1.0" encoding="utf-8"?>
<Properties xmlns="http://schemas.openxmlformats.org/officeDocument/2006/custom-properties" xmlns:vt="http://schemas.openxmlformats.org/officeDocument/2006/docPropsVTypes"/>
</file>