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2024年读教学有关的心得体会最新范本</w:t>
      </w:r>
      <w:bookmarkEnd w:id="1"/>
    </w:p>
    <w:p>
      <w:pPr>
        <w:jc w:val="center"/>
        <w:spacing w:before="0" w:after="450"/>
      </w:pPr>
      <w:r>
        <w:rPr>
          <w:rFonts w:ascii="Arial" w:hAnsi="Arial" w:eastAsia="Arial" w:cs="Arial"/>
          <w:color w:val="999999"/>
          <w:sz w:val="20"/>
          <w:szCs w:val="20"/>
        </w:rPr>
        <w:t xml:space="preserve">来源：网络  作者：尘埃落定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2024...</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2024年读教学有关的心得体会最新范本一</w:t>
      </w:r>
    </w:p>
    <w:p>
      <w:pPr>
        <w:ind w:left="0" w:right="0" w:firstLine="560"/>
        <w:spacing w:before="450" w:after="450" w:line="312" w:lineRule="auto"/>
      </w:pPr>
      <w:r>
        <w:rPr>
          <w:rFonts w:ascii="宋体" w:hAnsi="宋体" w:eastAsia="宋体" w:cs="宋体"/>
          <w:color w:val="000"/>
          <w:sz w:val="28"/>
          <w:szCs w:val="28"/>
        </w:rPr>
        <w:t xml:space="preserve">5月8日，我有幸参加了教育局举办的全国数学名师教学观摩活动黎城研讨会，听了全国名师李小春、张琪等几位老师极具特色的课和讲座，也由衷佩服这几位老师较高的教育教学水平。通过本次观摩，我对数学课改有了更深的体会和认识，现将本次活动的心得体会从两方面向大家交流。</w:t>
      </w:r>
    </w:p>
    <w:p>
      <w:pPr>
        <w:ind w:left="0" w:right="0" w:firstLine="560"/>
        <w:spacing w:before="450" w:after="450" w:line="312" w:lineRule="auto"/>
      </w:pPr>
      <w:r>
        <w:rPr>
          <w:rFonts w:ascii="宋体" w:hAnsi="宋体" w:eastAsia="宋体" w:cs="宋体"/>
          <w:color w:val="000"/>
          <w:sz w:val="28"/>
          <w:szCs w:val="28"/>
        </w:rPr>
        <w:t xml:space="preserve">1、数学是实实在在的，以前的课改看见了这节课气氛真活跃，真热闹，也有小组讨论，也动手操作了，表面感觉和传统的教学大不一样，热热闹闹的，确实改了。听完李小春的优质课，我感到数学教学的本质不在表面，而在于重难点的把握和突破，对孩子习惯的培养，比如：学前的准备，把书放好，把文具摆整齐，强调坐姿，鼓励孩子上课放松，积极回答问题等等，使我感到了真真切切的数学课。</w:t>
      </w:r>
    </w:p>
    <w:p>
      <w:pPr>
        <w:ind w:left="0" w:right="0" w:firstLine="560"/>
        <w:spacing w:before="450" w:after="450" w:line="312" w:lineRule="auto"/>
      </w:pPr>
      <w:r>
        <w:rPr>
          <w:rFonts w:ascii="宋体" w:hAnsi="宋体" w:eastAsia="宋体" w:cs="宋体"/>
          <w:color w:val="000"/>
          <w:sz w:val="28"/>
          <w:szCs w:val="28"/>
        </w:rPr>
        <w:t xml:space="preserve">2、用发展的眼光看数学，看孩子，李小春老师的“带着问题进教室，带着更多的问题离开教室”，给了我很深的思考，不把数学只局限在一堂课上，“下要保底，上不封顶”就是关注孩子的发展，不用一把尺子衡量每一个孩子。应该有更深一层的拓展性因素，展现数学的内涵与魅力。</w:t>
      </w:r>
    </w:p>
    <w:p>
      <w:pPr>
        <w:ind w:left="0" w:right="0" w:firstLine="560"/>
        <w:spacing w:before="450" w:after="450" w:line="312" w:lineRule="auto"/>
      </w:pPr>
      <w:r>
        <w:rPr>
          <w:rFonts w:ascii="宋体" w:hAnsi="宋体" w:eastAsia="宋体" w:cs="宋体"/>
          <w:color w:val="000"/>
          <w:sz w:val="28"/>
          <w:szCs w:val="28"/>
        </w:rPr>
        <w:t xml:space="preserve">1、创设有效的情境，享受鲜活数学，经历数学化的过程</w:t>
      </w:r>
    </w:p>
    <w:p>
      <w:pPr>
        <w:ind w:left="0" w:right="0" w:firstLine="560"/>
        <w:spacing w:before="450" w:after="450" w:line="312" w:lineRule="auto"/>
      </w:pPr>
      <w:r>
        <w:rPr>
          <w:rFonts w:ascii="宋体" w:hAnsi="宋体" w:eastAsia="宋体" w:cs="宋体"/>
          <w:color w:val="000"/>
          <w:sz w:val="28"/>
          <w:szCs w:val="28"/>
        </w:rPr>
        <w:t xml:space="preserve">大胆放手，给学生创造一些活动，感受过程，亲身体验。数学就要以生活为基础，充分挖掘生活情境，在具体情境中感受数学的趣味和魅力，从而激发学习兴趣。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充分体现了知识——方法——能力，一课三得。</w:t>
      </w:r>
    </w:p>
    <w:p>
      <w:pPr>
        <w:ind w:left="0" w:right="0" w:firstLine="560"/>
        <w:spacing w:before="450" w:after="450" w:line="312" w:lineRule="auto"/>
      </w:pPr>
      <w:r>
        <w:rPr>
          <w:rFonts w:ascii="宋体" w:hAnsi="宋体" w:eastAsia="宋体" w:cs="宋体"/>
          <w:color w:val="000"/>
          <w:sz w:val="28"/>
          <w:szCs w:val="28"/>
        </w:rPr>
        <w:t xml:space="preserve">2、学习方式活动化，让学生主动获取知识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这方面，给我的启发很大，总还是不敢放手，没有追求到数学的源头，数学课缺乏活力，数学的魅力不能很好的展现，出现了所谓的枯燥数学。活动是学生所喜欢的学习形式。创设学生喜欢的活动，使其在自由、放松、活跃的学习氛围中积极主动地感知、探究、发现数学问题、从而创造性地解决问题。新教材在学生探究知识的过程中教师要重视操作活动。动是儿童的天性，将学生置于“做中学”结合的活动中，把枯燥的知识趣味化。</w:t>
      </w:r>
    </w:p>
    <w:p>
      <w:pPr>
        <w:ind w:left="0" w:right="0" w:firstLine="560"/>
        <w:spacing w:before="450" w:after="450" w:line="312" w:lineRule="auto"/>
      </w:pPr>
      <w:r>
        <w:rPr>
          <w:rFonts w:ascii="宋体" w:hAnsi="宋体" w:eastAsia="宋体" w:cs="宋体"/>
          <w:color w:val="000"/>
          <w:sz w:val="28"/>
          <w:szCs w:val="28"/>
        </w:rPr>
        <w:t xml:space="preserve">在这些观摩课当中，我们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3、评价人性化，民主化</w:t>
      </w:r>
    </w:p>
    <w:p>
      <w:pPr>
        <w:ind w:left="0" w:right="0" w:firstLine="560"/>
        <w:spacing w:before="450" w:after="450" w:line="312" w:lineRule="auto"/>
      </w:pPr>
      <w:r>
        <w:rPr>
          <w:rFonts w:ascii="宋体" w:hAnsi="宋体" w:eastAsia="宋体" w:cs="宋体"/>
          <w:color w:val="000"/>
          <w:sz w:val="28"/>
          <w:szCs w:val="28"/>
        </w:rPr>
        <w:t xml:space="preserve">评价方面，李小春老师说得老师的脚步慢下来，再慢点，给孩子权利和充分的时间，一直强调这点，课堂上“对”、“不对”之类的话尽量不说，不要急于下结论，把学生的主体性提高到更高的层次，在评价中，让学生的思维产生思维的碰撞，享受、体验数学的魅力。反思这方面，我还是不够耐心，给孩子下结论较早，</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几位优秀老师的教学风采，为我的课堂教学提供了大量的宝贵经验。要想给孩子一杯水，我们有一桶水已远远不够，还需要源源不断的泉水，听完专家的讲座，名师的示范课，结合自己以往的教育教学工作，也认识到了在工作中自己的不足之处。在今后的教学工作中，我将转变教学观念，更新教学方法，真正提高教学水平，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2024年读教学有关的心得体会最新范本二</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 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xx届我们付出了努力和拼搏，高考我们取得较好的成绩，但还有很多不足的地方，需要我们不断地进行总结 、反思、探转索，希望寻觅一条能使学生学好数学，通向高考的成功之路，用取得的经验和吸取的教训来指导今后的数学教学工作。以下谈谈几点教学总结 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xx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 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xx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最优解法，从而不断总结 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 用排除法，特值法，代入选择项等方法，总之，我觉得高三复习中我们要做到以下四个原则：(1)系统化原则(使经过复习后有个系统化的知识网络)(2)针对性原则(重点知识，重要题型，重要方法的掌握)(3)实践性原则(小题训练，大题训练，综合训练，模拟训练)(4)实用性原则(必考题型，有可能考的题型的最后训练)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4"/>
          <w:szCs w:val="34"/>
          <w:b w:val="1"/>
          <w:bCs w:val="1"/>
        </w:rPr>
        <w:t xml:space="preserve">2024年读教学有关的心得体会最新范本三</w:t>
      </w:r>
    </w:p>
    <w:p>
      <w:pPr>
        <w:ind w:left="0" w:right="0" w:firstLine="560"/>
        <w:spacing w:before="450" w:after="450" w:line="312" w:lineRule="auto"/>
      </w:pPr>
      <w:r>
        <w:rPr>
          <w:rFonts w:ascii="宋体" w:hAnsi="宋体" w:eastAsia="宋体" w:cs="宋体"/>
          <w:color w:val="000"/>
          <w:sz w:val="28"/>
          <w:szCs w:val="28"/>
        </w:rPr>
        <w:t xml:space="preserve">作为只是几年教龄的老师来说，认识到教学常规的重要性是很有必要的，教学是一项复杂的工作，要在有限的时间内完成一系列的教学任务，就必须遵守常规，这次教导处组织我们老师学习教学常规，借着这个机会，下面我就谈谈我对教学常规的心得与体会。</w:t>
      </w:r>
    </w:p>
    <w:p>
      <w:pPr>
        <w:ind w:left="0" w:right="0" w:firstLine="560"/>
        <w:spacing w:before="450" w:after="450" w:line="312" w:lineRule="auto"/>
      </w:pPr>
      <w:r>
        <w:rPr>
          <w:rFonts w:ascii="宋体" w:hAnsi="宋体" w:eastAsia="宋体" w:cs="宋体"/>
          <w:color w:val="000"/>
          <w:sz w:val="28"/>
          <w:szCs w:val="28"/>
        </w:rPr>
        <w:t xml:space="preserve">先谈谈科目，数学是思维性与能力性都特别突出的的一门课程，体现着学生智慧的表现形成，这就要求我们的数学老师在数学教育中注重学生的思维与能力的培养，要努力做好各个方面的前提工作，形成自己对数学的理解与素养，只有这样，才能对学生有所给予。</w:t>
      </w:r>
    </w:p>
    <w:p>
      <w:pPr>
        <w:ind w:left="0" w:right="0" w:firstLine="560"/>
        <w:spacing w:before="450" w:after="450" w:line="312" w:lineRule="auto"/>
      </w:pPr>
      <w:r>
        <w:rPr>
          <w:rFonts w:ascii="宋体" w:hAnsi="宋体" w:eastAsia="宋体" w:cs="宋体"/>
          <w:color w:val="000"/>
          <w:sz w:val="28"/>
          <w:szCs w:val="28"/>
        </w:rPr>
        <w:t xml:space="preserve">首先要做的是备课，备课是上课的基础。备课先备备教材，上课只是45分钟，而要上好这45分钟的课，在课下老师要花费几个45分钟来备好一堂课，这样老师才能比较好的给学生上课，讲好难点、突出重点，上出一堂好课。当然备课也要备学生，新课标要求我们老师教学要以人为本，这不是空话，我们老师准备的内容要适合学生的接受和认知，这样上课才有意义。</w:t>
      </w:r>
    </w:p>
    <w:p>
      <w:pPr>
        <w:ind w:left="0" w:right="0" w:firstLine="560"/>
        <w:spacing w:before="450" w:after="450" w:line="312" w:lineRule="auto"/>
      </w:pPr>
      <w:r>
        <w:rPr>
          <w:rFonts w:ascii="宋体" w:hAnsi="宋体" w:eastAsia="宋体" w:cs="宋体"/>
          <w:color w:val="000"/>
          <w:sz w:val="28"/>
          <w:szCs w:val="28"/>
        </w:rPr>
        <w:t xml:space="preserve">其次是上课，上课是教学的主要环节。就这几年的经验下来，发现注重一些基本步奏是很重要的，如注意教学目标，注意板书，注意小结，注意讲练结合等，为了上好课，教师应该有明确的目标，教师让学生知道这堂课要求达到什么目标，板书和小结可以帮助学生形成知识框架，加深对新知识的记忆，讲练结合是数学中巩固新知的必要手段，如果讲了一节课连题都不会做，那肯定是不行的。</w:t>
      </w:r>
    </w:p>
    <w:p>
      <w:pPr>
        <w:ind w:left="0" w:right="0" w:firstLine="560"/>
        <w:spacing w:before="450" w:after="450" w:line="312" w:lineRule="auto"/>
      </w:pPr>
      <w:r>
        <w:rPr>
          <w:rFonts w:ascii="宋体" w:hAnsi="宋体" w:eastAsia="宋体" w:cs="宋体"/>
          <w:color w:val="000"/>
          <w:sz w:val="28"/>
          <w:szCs w:val="28"/>
        </w:rPr>
        <w:t xml:space="preserve">最后是作业，作业要注重针对性和分层性，上课讲了什么内容，课后就应该相应的进行巩固，对不同的学生应该有不同的要求，当然对数学来说，适当的布置一些研究性或探究性以及操作性的作业也是很有必要的，这样既可以激发学生的学习兴趣，又可以培养学生的多方面的能力。</w:t>
      </w:r>
    </w:p>
    <w:p>
      <w:pPr>
        <w:ind w:left="0" w:right="0" w:firstLine="560"/>
        <w:spacing w:before="450" w:after="450" w:line="312" w:lineRule="auto"/>
      </w:pPr>
      <w:r>
        <w:rPr>
          <w:rFonts w:ascii="宋体" w:hAnsi="宋体" w:eastAsia="宋体" w:cs="宋体"/>
          <w:color w:val="000"/>
          <w:sz w:val="28"/>
          <w:szCs w:val="28"/>
        </w:rPr>
        <w:t xml:space="preserve">规课的教学是我们在日常教学中应用最多的教学活动，要成为一个合格的教师，首先就应将日常的教学常规落实到底、落实到位，但这说得容易，做得难，让我们一起自勉吧。</w:t>
      </w:r>
    </w:p>
    <w:p>
      <w:pPr>
        <w:ind w:left="0" w:right="0" w:firstLine="560"/>
        <w:spacing w:before="450" w:after="450" w:line="312" w:lineRule="auto"/>
      </w:pPr>
      <w:r>
        <w:rPr>
          <w:rFonts w:ascii="黑体" w:hAnsi="黑体" w:eastAsia="黑体" w:cs="黑体"/>
          <w:color w:val="000000"/>
          <w:sz w:val="34"/>
          <w:szCs w:val="34"/>
          <w:b w:val="1"/>
          <w:bCs w:val="1"/>
        </w:rPr>
        <w:t xml:space="preserve">2024年读教学有关的心得体会最新范本四</w:t>
      </w:r>
    </w:p>
    <w:p>
      <w:pPr>
        <w:ind w:left="0" w:right="0" w:firstLine="560"/>
        <w:spacing w:before="450" w:after="450" w:line="312" w:lineRule="auto"/>
      </w:pPr>
      <w:r>
        <w:rPr>
          <w:rFonts w:ascii="宋体" w:hAnsi="宋体" w:eastAsia="宋体" w:cs="宋体"/>
          <w:color w:val="000"/>
          <w:sz w:val="28"/>
          <w:szCs w:val="28"/>
        </w:rPr>
        <w:t xml:space="preserve">对于数学教学来说，兴趣同样也是最好的老师，兴趣能提高学生的注意力，创造力，行动力，甚至能产生强而持久的意志力，所以在教学过程中，老师应当用富有激情的授课，亲切的笑容，风趣睿智的谈吐，提高课堂学习氛围。让学生觉得学习数学是发自内心的动机。学习过程中能激发出自己潜能。让学生恋上课堂，才能学的更出色。</w:t>
      </w:r>
    </w:p>
    <w:p>
      <w:pPr>
        <w:ind w:left="0" w:right="0" w:firstLine="560"/>
        <w:spacing w:before="450" w:after="450" w:line="312" w:lineRule="auto"/>
      </w:pPr>
      <w:r>
        <w:rPr>
          <w:rFonts w:ascii="宋体" w:hAnsi="宋体" w:eastAsia="宋体" w:cs="宋体"/>
          <w:color w:val="000"/>
          <w:sz w:val="28"/>
          <w:szCs w:val="28"/>
        </w:rPr>
        <w:t xml:space="preserve">金无足赤，人无完人。教学过程中，难免会遇见一些数学成绩较差的学生。老师应该秉以平等尊重态度对待每一个学生。对老师来说，每个学生都有独特的闪光点，都是独立不可或缺的存在，老师应该点燃学生独特的天赋，塑造好学生的自尊心。要做到这一点就必须懂的赞美。要因势利导，以点带面，培养好学生与老师间的情感，发动感情攻势促使学生全面进步的同时，更好的学习好数学。</w:t>
      </w:r>
    </w:p>
    <w:p>
      <w:pPr>
        <w:ind w:left="0" w:right="0" w:firstLine="560"/>
        <w:spacing w:before="450" w:after="450" w:line="312" w:lineRule="auto"/>
      </w:pPr>
      <w:r>
        <w:rPr>
          <w:rFonts w:ascii="宋体" w:hAnsi="宋体" w:eastAsia="宋体" w:cs="宋体"/>
          <w:color w:val="000"/>
          <w:sz w:val="28"/>
          <w:szCs w:val="28"/>
        </w:rPr>
        <w:t xml:space="preserve">著名的数学家波利亚曾说过：“学习任何知识的最佳途径，是由学生自己去发现。因为这种发现，理解最深，也最能掌握其中的内在规律和联系。”自学能力，是老师能教给学生携带终身的重要财富。不仅能转学生被动受学为主动学习。老师在教学过程中应多注重与学生互动性的探究性的学习教学模式。不仅能提高学生发现问题，解决问题的能力。长期以往能激发学生学习的主动性。帮助学生更好更快的提高学习成绩。</w:t>
      </w:r>
    </w:p>
    <w:p>
      <w:pPr>
        <w:ind w:left="0" w:right="0" w:firstLine="560"/>
        <w:spacing w:before="450" w:after="450" w:line="312" w:lineRule="auto"/>
      </w:pPr>
      <w:r>
        <w:rPr>
          <w:rFonts w:ascii="宋体" w:hAnsi="宋体" w:eastAsia="宋体" w:cs="宋体"/>
          <w:color w:val="000"/>
          <w:sz w:val="28"/>
          <w:szCs w:val="28"/>
        </w:rPr>
        <w:t xml:space="preserve">“授人以鱼，不如授人以渔。”一个好的学习方法习惯，能在任何学科学习中起到事半功倍的效果。数学教学中，会碰上多种多样的公式，公理。如何在教会学生在解题过程中灵活运用解答。这是很多数学教学老师苦苦探索问题。这便要求老师教会学生学习方法。在类型题中总结解题规律，整理学习心得笔记。灵活运用类比题型总结。平时学习过程中也要注重培养好的学习习惯，阶段性总结学习，时常温故知新，查漏补缺。通过培养学生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当然，我个人认为，数学教学过程同样是一个长期而复杂的系统工程，如何因材施教，因地制宜。其中需要学习总结的还有很多。</w:t>
      </w:r>
    </w:p>
    <w:p>
      <w:pPr>
        <w:ind w:left="0" w:right="0" w:firstLine="560"/>
        <w:spacing w:before="450" w:after="450" w:line="312" w:lineRule="auto"/>
      </w:pPr>
      <w:r>
        <w:rPr>
          <w:rFonts w:ascii="宋体" w:hAnsi="宋体" w:eastAsia="宋体" w:cs="宋体"/>
          <w:color w:val="000"/>
          <w:sz w:val="28"/>
          <w:szCs w:val="28"/>
        </w:rPr>
        <w:t xml:space="preserve">如何提高学生素质，提高学生的竞争力，需要每个老师认真思考和行动。希望在这提出的一些拙见能得到广大师生的交流与学习。</w:t>
      </w:r>
    </w:p>
    <w:p>
      <w:pPr>
        <w:ind w:left="0" w:right="0" w:firstLine="560"/>
        <w:spacing w:before="450" w:after="450" w:line="312" w:lineRule="auto"/>
      </w:pPr>
      <w:r>
        <w:rPr>
          <w:rFonts w:ascii="黑体" w:hAnsi="黑体" w:eastAsia="黑体" w:cs="黑体"/>
          <w:color w:val="000000"/>
          <w:sz w:val="34"/>
          <w:szCs w:val="34"/>
          <w:b w:val="1"/>
          <w:bCs w:val="1"/>
        </w:rPr>
        <w:t xml:space="preserve">2024年读教学有关的心得体会最新范本五</w:t>
      </w:r>
    </w:p>
    <w:p>
      <w:pPr>
        <w:ind w:left="0" w:right="0" w:firstLine="560"/>
        <w:spacing w:before="450" w:after="450" w:line="312" w:lineRule="auto"/>
      </w:pPr>
      <w:r>
        <w:rPr>
          <w:rFonts w:ascii="宋体" w:hAnsi="宋体" w:eastAsia="宋体" w:cs="宋体"/>
          <w:color w:val="000"/>
          <w:sz w:val="28"/>
          <w:szCs w:val="28"/>
        </w:rPr>
        <w:t xml:space="preserve">这学期听了几位老师的课结合我自己的教学，我总结出关于数学教学的一些心得与体验，在课堂教学中，用情感开启了学生的思维。课堂上不只是授课，更是在与学生心灵的沟通，用自己的那份热情唤起了学生的求知欲，课堂气氛活跃，学生积极配合，探讨问题，课堂效率很高。数学课，让我明显体会到课堂教学的灵活性和灵动性。自上课至课终，老师始终围绕着学生运转，而学生一直环绕老师运行。课堂上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课堂教学中，放手让学生自主探究解决问题。每一节课，老师都要很有耐性的对学生进行有效的引导，课堂教学中，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还有在教学过程中必须为学生创设各种各样引发他们兴趣的学习情境。当然在情境设置的过程中我们也要注意情境设置的一些要点。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首先，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师服务，为学生服务，为教学服务，如果只是为了情境而情境，那是做秀，是一种假的教学情境，是起不到什么作用的。其次，情境的内容和形式的选择要根据学生的年龄特点。做为老师，在做课程设计之前，必须充分的了解学生。对于高年级的学生，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通过这次听课活动，我对新课堂教学有了更深的认识。课堂教学改革就是创新，观念的更新是教育生存和发展的前提，在以后的教学中我要努力做到以下几点：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1、认真学习先进的教育理念和教育教学经验。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3、上课时要大胆放手，培养学生的自学能力、分析问题和解决问题的能力。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4、多与学生交流，争取课堂上师生情感交流和谐</w:t>
      </w:r>
    </w:p>
    <w:p>
      <w:pPr>
        <w:ind w:left="0" w:right="0" w:firstLine="560"/>
        <w:spacing w:before="450" w:after="450" w:line="312" w:lineRule="auto"/>
      </w:pPr>
      <w:r>
        <w:rPr>
          <w:rFonts w:ascii="宋体" w:hAnsi="宋体" w:eastAsia="宋体" w:cs="宋体"/>
          <w:color w:val="000"/>
          <w:sz w:val="28"/>
          <w:szCs w:val="28"/>
        </w:rPr>
        <w:t xml:space="preserve">以上是我在教学中的一点心得和体会，以后，我要在学习的基础上更加努力地去钻研教学，力争做到能与学生联成一片，使自己的教学得到长足的发展。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2024年读教学有关的心得体会最新范本六</w:t>
      </w:r>
    </w:p>
    <w:p>
      <w:pPr>
        <w:ind w:left="0" w:right="0" w:firstLine="560"/>
        <w:spacing w:before="450" w:after="450" w:line="312" w:lineRule="auto"/>
      </w:pPr>
      <w:r>
        <w:rPr>
          <w:rFonts w:ascii="宋体" w:hAnsi="宋体" w:eastAsia="宋体" w:cs="宋体"/>
          <w:color w:val="000"/>
          <w:sz w:val="28"/>
          <w:szCs w:val="28"/>
        </w:rPr>
        <w:t xml:space="preserve">“即使再普通的花朵，只要精心照料，也能绽放异样的美丽；即使再普通的孩子，只要教育得法，也会获得不平凡的成绩。”这句话让我想到了一个人，19世纪德国的一个著名天才——卡尔.威特。他八九岁时就能自由运用六国语言，并且通晓了动物学、植物学、物理学、化学，尤其擅长数学。9岁时，他进入了歌廷根大学，年仅14岁就被授予哲学博士学位，16岁获得法学博士学位，并被任命为柏林大学的法学教授。23岁时，他发表《但丁的误解》一书，成为研究但丁的权威，不愧是一个天才。</w:t>
      </w:r>
    </w:p>
    <w:p>
      <w:pPr>
        <w:ind w:left="0" w:right="0" w:firstLine="560"/>
        <w:spacing w:before="450" w:after="450" w:line="312" w:lineRule="auto"/>
      </w:pPr>
      <w:r>
        <w:rPr>
          <w:rFonts w:ascii="宋体" w:hAnsi="宋体" w:eastAsia="宋体" w:cs="宋体"/>
          <w:color w:val="000"/>
          <w:sz w:val="28"/>
          <w:szCs w:val="28"/>
        </w:rPr>
        <w:t xml:space="preserve">然而，谁会想到：这个“公认的天才”曾经是个出生后被认定是痴呆的婴儿。小卡尔的健康、超常的成长都归功于他有个伟大的父亲。老卡尔威特并不是什么著名的教育家，却有着独特而鲜明的教育观：“对于孩子的成长来说最重要的是教育而不是天赋。孩子最终成为天才还是庸才，不取决于天赋的大小，关键决定于他的教育。诚然，孩子的天赋是有差异的，但这种差异毕竟有限。在我看来，只要教育得法，也能成为非凡的人。”两段话虽然说的不一样，但就其所要传达的意思却有异曲同工之妙。</w:t>
      </w:r>
    </w:p>
    <w:p>
      <w:pPr>
        <w:ind w:left="0" w:right="0" w:firstLine="560"/>
        <w:spacing w:before="450" w:after="450" w:line="312" w:lineRule="auto"/>
      </w:pPr>
      <w:r>
        <w:rPr>
          <w:rFonts w:ascii="宋体" w:hAnsi="宋体" w:eastAsia="宋体" w:cs="宋体"/>
          <w:color w:val="000"/>
          <w:sz w:val="28"/>
          <w:szCs w:val="28"/>
        </w:rPr>
        <w:t xml:space="preserve">通过这两段话，我悟出以下几点：</w:t>
      </w:r>
    </w:p>
    <w:p>
      <w:pPr>
        <w:ind w:left="0" w:right="0" w:firstLine="560"/>
        <w:spacing w:before="450" w:after="450" w:line="312" w:lineRule="auto"/>
      </w:pPr>
      <w:r>
        <w:rPr>
          <w:rFonts w:ascii="宋体" w:hAnsi="宋体" w:eastAsia="宋体" w:cs="宋体"/>
          <w:color w:val="000"/>
          <w:sz w:val="28"/>
          <w:szCs w:val="28"/>
        </w:rPr>
        <w:t xml:space="preserve">第一，要形成良好的习惯。教育贯穿于日常生活中的一切事物中。如吃饭、玩耍、睡觉前、甚至每次饭后的散步，都是孩子学习自然知识的好时光。学生良好习惯的养成，需要我们老师的重视。我们不一定局限在课堂的知识学习上，在任何能和学生接触的机会都应对学生进行各种性质的潜移默化的教育。例如养成学生良好的学习习惯，形成良好的素质。如我们要学生养成按时完成作业的习惯，文明礼貌的习惯，尊重他人的习惯，爱护公物财物的习惯，讲卫生的习惯，诚实守信的习惯等等。</w:t>
      </w:r>
    </w:p>
    <w:p>
      <w:pPr>
        <w:ind w:left="0" w:right="0" w:firstLine="560"/>
        <w:spacing w:before="450" w:after="450" w:line="312" w:lineRule="auto"/>
      </w:pPr>
      <w:r>
        <w:rPr>
          <w:rFonts w:ascii="宋体" w:hAnsi="宋体" w:eastAsia="宋体" w:cs="宋体"/>
          <w:color w:val="000"/>
          <w:sz w:val="28"/>
          <w:szCs w:val="28"/>
        </w:rPr>
        <w:t xml:space="preserve">第二，要善于表扬和惩罚。合理的进行表扬和惩罚，因此，我们应学习老卡尔讲究表扬和惩罚的方法，一切为孩子的健康发展服务教育的原则。过度的表扬夸奖会使孩子骄傲，特别是对那些取得一点成绩的孩子，不恰当的惩罚还会激化师生间的矛盾，让学生学生产生抵触情绪。</w:t>
      </w:r>
    </w:p>
    <w:p>
      <w:pPr>
        <w:ind w:left="0" w:right="0" w:firstLine="560"/>
        <w:spacing w:before="450" w:after="450" w:line="312" w:lineRule="auto"/>
      </w:pPr>
      <w:r>
        <w:rPr>
          <w:rFonts w:ascii="宋体" w:hAnsi="宋体" w:eastAsia="宋体" w:cs="宋体"/>
          <w:color w:val="000"/>
          <w:sz w:val="28"/>
          <w:szCs w:val="28"/>
        </w:rPr>
        <w:t xml:space="preserve">第三，教育的方法也要因人而异。教育的对象由于先天自身条件的限制，不可能是相同的，有的孩子天生聪明，有的则反应迟钝；有的好动，有的好静，各有优缺。这就要求我们作为老师要因材施教，对不同的孩子采取一些不同的方式方法。</w:t>
      </w:r>
    </w:p>
    <w:p>
      <w:pPr>
        <w:ind w:left="0" w:right="0" w:firstLine="560"/>
        <w:spacing w:before="450" w:after="450" w:line="312" w:lineRule="auto"/>
      </w:pPr>
      <w:r>
        <w:rPr>
          <w:rFonts w:ascii="宋体" w:hAnsi="宋体" w:eastAsia="宋体" w:cs="宋体"/>
          <w:color w:val="000"/>
          <w:sz w:val="28"/>
          <w:szCs w:val="28"/>
        </w:rPr>
        <w:t xml:space="preserve">最后，最重要的就是耐心加爱心。细想，在我们的教育过程中，我们是否因为学生的反应滞钝、兴趣的贫乏而放弃他某一方面的发展呢？我们对待学生还缺乏耐心，缺乏耐心其实就是缺乏爱心，我们不应该因为孩子的不完美就吝啬我们的爱心。投入了爱才能和学生建立感情，才能更好地与之沟通，才能进行成功的教育。</w:t>
      </w:r>
    </w:p>
    <w:p>
      <w:pPr>
        <w:ind w:left="0" w:right="0" w:firstLine="560"/>
        <w:spacing w:before="450" w:after="450" w:line="312" w:lineRule="auto"/>
      </w:pPr>
      <w:r>
        <w:rPr>
          <w:rFonts w:ascii="黑体" w:hAnsi="黑体" w:eastAsia="黑体" w:cs="黑体"/>
          <w:color w:val="000000"/>
          <w:sz w:val="34"/>
          <w:szCs w:val="34"/>
          <w:b w:val="1"/>
          <w:bCs w:val="1"/>
        </w:rPr>
        <w:t xml:space="preserve">2024年读教学有关的心得体会最新范本七</w:t>
      </w:r>
    </w:p>
    <w:p>
      <w:pPr>
        <w:ind w:left="0" w:right="0" w:firstLine="560"/>
        <w:spacing w:before="450" w:after="450" w:line="312" w:lineRule="auto"/>
      </w:pPr>
      <w:r>
        <w:rPr>
          <w:rFonts w:ascii="宋体" w:hAnsi="宋体" w:eastAsia="宋体" w:cs="宋体"/>
          <w:color w:val="000"/>
          <w:sz w:val="28"/>
          <w:szCs w:val="28"/>
        </w:rPr>
        <w:t xml:space="preserve">在假期集中学习的基础上，继续学习了《课程标准》，并努力把《数学课程标准》的新思想、新理念与数学课堂教学的新思路、新设想结合起来，转变思想、相互协作、积极探索，大胆改革数学课堂教学模式。</w:t>
      </w:r>
    </w:p>
    <w:p>
      <w:pPr>
        <w:ind w:left="0" w:right="0" w:firstLine="560"/>
        <w:spacing w:before="450" w:after="450" w:line="312" w:lineRule="auto"/>
      </w:pPr>
      <w:r>
        <w:rPr>
          <w:rFonts w:ascii="宋体" w:hAnsi="宋体" w:eastAsia="宋体" w:cs="宋体"/>
          <w:color w:val="000"/>
          <w:sz w:val="28"/>
          <w:szCs w:val="28"/>
        </w:rPr>
        <w:t xml:space="preserve">目前，新课程改革虽然已经取得了一定的进展，但学校教育特别是课堂教学的一些问题并没有因为新课程的实施而得到根本解决。随着教学改革的不断深入，课堂教学出现了不少新的组织形式，但绝大多数的课在深层次上并没有发生实质的变化。传统的数学课堂教学模式之所以具有超常的稳定性，主要是以教师为中心，从教师的教出发，并提供了比较明确的可操作程序，教师只要有教材和教参，就能依样操作，传统教学模式因此扎根于千百万教师的日常教学中。其结果是，由于教学中的教学目标、教学重点、难点、教学方法等，一般都是从教师教的角度设计的，在课堂教学实践中，教师往往忽视对学生的学习方法、学习态度、学习习惯、学习能力等知识以外的素质的培养，教师根据教案教学时，学生接受过程是被动的，致使在教学中“教师只管讲，任由学生听”，“教师讲得天花乱坠，学生听得昏昏欲睡”的教学状况仍然存在着一定的普遍性，影响了学生未来的发展，影响了教育方针的全面贯彻落实，影响了学生实践能力和创新精神的培养。所以，从目前教学的实际看，把课堂变成师生共同提出问题、共同解决问题的阵地，让学生积极主动地学习，参与课堂研究，全面提高学生的学习自主性和数学素养，应是新课程中课堂教学改革达到的目标。</w:t>
      </w:r>
    </w:p>
    <w:p>
      <w:pPr>
        <w:ind w:left="0" w:right="0" w:firstLine="560"/>
        <w:spacing w:before="450" w:after="450" w:line="312" w:lineRule="auto"/>
      </w:pPr>
      <w:r>
        <w:rPr>
          <w:rFonts w:ascii="宋体" w:hAnsi="宋体" w:eastAsia="宋体" w:cs="宋体"/>
          <w:color w:val="000"/>
          <w:sz w:val="28"/>
          <w:szCs w:val="28"/>
        </w:rPr>
        <w:t xml:space="preserve">中学数学课堂教学如何适应新课程改革的要求？我们认为，必须对中学数学的课堂教学模式加以研究。课堂教学模式一般地能体现课堂教学的`全部信息，如数学思想、数学方法、教学过程、师生关系等，一定的教学模式也可以说是一定的教学思想、教学理论的具体化，是教学理论指导实践活动的一个途径。新课程标准中，对培养目标、课程设置及课程实施评价方面提出了更为明确的要求，按照新课程要求，我们把课堂教学改革的目标，定位在以培养学生独立思考，自主学习的能力，具有科学精神，形成科学态度，学会科学方法，逐步形成适应学习化社会需要的终身学习能力的层次。基于以上认识，我们依据建构主义学习理论，构建了“由教案走向学案”的教学模式改变，并进行了初步探索。大家都知道，设计好教案是上好一堂课的重要前提。传统的教案教学普遍存在两种弊端：一是教学的单向性，以“教师为本”即以教师和课本为中心，更多是考虑如何把课本知识内容讲得准确无误，精彩完美，并做到重点突出，难点到位，而忽视了学生的情绪、学习的主动性和自主性；二是教案的封闭性，即教案是老师自备、自用，是专为教师的“教”而设计。而忽视了学生如何“学”，缺少公开性和透明度。这样学生在上课前对老师的教学意图无从了解，学生上课只能是一种被动接受，这样的教学与发挥学生的主体性、提高学生素质的要求是很难适应的。</w:t>
      </w:r>
    </w:p>
    <w:p>
      <w:pPr>
        <w:ind w:left="0" w:right="0" w:firstLine="560"/>
        <w:spacing w:before="450" w:after="450" w:line="312" w:lineRule="auto"/>
      </w:pPr>
      <w:r>
        <w:rPr>
          <w:rFonts w:ascii="宋体" w:hAnsi="宋体" w:eastAsia="宋体" w:cs="宋体"/>
          <w:color w:val="000"/>
          <w:sz w:val="28"/>
          <w:szCs w:val="28"/>
        </w:rPr>
        <w:t xml:space="preserve">目前出现的“学案”是建立在教案基础上的针对学生学习而开发的一种学习方案。它能让学生知道老师的授课目标、意图，让学生学习能有备而来，给学生以知情权、参与权，在教学过程中，教师扮演的不仅是组织者、引领者的角色，而且是整体活动进程的调节者和局部障碍的排除者角色。“学案”在新课程教学中具有重要的作用：它可以指导预习，也可用于课堂教学，并且系统的学案还是一份很好的自主学习资料。</w:t>
      </w:r>
    </w:p>
    <w:p>
      <w:pPr>
        <w:ind w:left="0" w:right="0" w:firstLine="560"/>
        <w:spacing w:before="450" w:after="450" w:line="312" w:lineRule="auto"/>
      </w:pPr>
      <w:r>
        <w:rPr>
          <w:rFonts w:ascii="宋体" w:hAnsi="宋体" w:eastAsia="宋体" w:cs="宋体"/>
          <w:color w:val="000"/>
          <w:sz w:val="28"/>
          <w:szCs w:val="28"/>
        </w:rPr>
        <w:t xml:space="preserve">从“教案”到“学案”的转变，其本质是教学重心由老师如何“教”转变为学生如何“学”，必须把教师的教学目标转化为学生学习的目标，把学习目标设计成学习方案交给学生。</w:t>
      </w:r>
    </w:p>
    <w:p>
      <w:pPr>
        <w:ind w:left="0" w:right="0" w:firstLine="560"/>
        <w:spacing w:before="450" w:after="450" w:line="312" w:lineRule="auto"/>
      </w:pPr>
      <w:r>
        <w:rPr>
          <w:rFonts w:ascii="宋体" w:hAnsi="宋体" w:eastAsia="宋体" w:cs="宋体"/>
          <w:color w:val="000"/>
          <w:sz w:val="28"/>
          <w:szCs w:val="28"/>
        </w:rPr>
        <w:t xml:space="preserve">通过以上分析，也就是进一步明确了本课题研究的实效性和必要性。</w:t>
      </w:r>
    </w:p>
    <w:p>
      <w:pPr>
        <w:ind w:left="0" w:right="0" w:firstLine="560"/>
        <w:spacing w:before="450" w:after="450" w:line="312" w:lineRule="auto"/>
      </w:pPr>
      <w:r>
        <w:rPr>
          <w:rFonts w:ascii="宋体" w:hAnsi="宋体" w:eastAsia="宋体" w:cs="宋体"/>
          <w:color w:val="000"/>
          <w:sz w:val="28"/>
          <w:szCs w:val="28"/>
        </w:rPr>
        <w:t xml:space="preserve">课堂教学作为有利于学生主动探索的数学学习环境，把学生在获得知识和技能的同时，在情感、态度价值观等方面都能够充分发展作为教学改革的基本指导思想，倡导“学生自主学习与教师适时指导”的新课程教育理念，推行“情景——探究——实践”的高中数学课堂教学新模式，把数学教学看成是师生交往互动，共同发展的过程，积极引导学生自主探索、研究，既注重学习结果、更注重学习过程以及学生在学习过程中的感受和体验。“学生是教学活动的主体，教师成为教学活动的组织者、指导者与参与者”。本学期中，提倡学生自己提出问题，并尝试解决问题，这是针对高一教学知识背景不完备，知识体系不健全，课时数不足的现象提出来的。应当说这样的要求符合新课改精神，对改进教学方法，转变学生的学习方式，提高课堂效率是大有帮助的。</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数学教研组每周进行一次集体备课活动。先让每一位任教老师独立钻研教材，精心设计教案，然后备课组再组织全体数学教师开展研讨活动，从板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数学组在继续大力推进数学课堂教学评价改革的同时，把新的教学评价观（关注并利用学生的生活经验、三维度的有机结合、开拓学生学习的时间和空间、立足于人而不是物化的知识等）贯穿于平时的课堂教学评价中。我们分年级制定了数学学科分类评价标准，从数学思维品质，数学概念与原理的理解、表达和应用，数学运算能力，数学活动与课外学习，数学与日常生活、其他学科等五个方面对学生的数学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（1）对已删内容，如所有版本教材都未出现，一般不要再捡回，如指数方程和对数方程的解法、指数不等式和对数不等式的解法、线段的定比分点、已知三角函数值求角、三角方程和反三角函数，极限等。</w:t>
      </w:r>
    </w:p>
    <w:p>
      <w:pPr>
        <w:ind w:left="0" w:right="0" w:firstLine="560"/>
        <w:spacing w:before="450" w:after="450" w:line="312" w:lineRule="auto"/>
      </w:pPr>
      <w:r>
        <w:rPr>
          <w:rFonts w:ascii="宋体" w:hAnsi="宋体" w:eastAsia="宋体" w:cs="宋体"/>
          <w:color w:val="000"/>
          <w:sz w:val="28"/>
          <w:szCs w:val="28"/>
        </w:rPr>
        <w:t xml:space="preserve">（2）对有不同处理方式的内容，一般应按所教版本教学。如有不同处理方式在另外版本出现，对解题可能产生影响，则应适当告诉学生。如函数概念的引入，可先讲函数，后讲映射；也可先讲映射，后讲函数。</w:t>
      </w:r>
    </w:p>
    <w:p>
      <w:pPr>
        <w:ind w:left="0" w:right="0" w:firstLine="560"/>
        <w:spacing w:before="450" w:after="450" w:line="312" w:lineRule="auto"/>
      </w:pPr>
      <w:r>
        <w:rPr>
          <w:rFonts w:ascii="宋体" w:hAnsi="宋体" w:eastAsia="宋体" w:cs="宋体"/>
          <w:color w:val="000"/>
          <w:sz w:val="28"/>
          <w:szCs w:val="28"/>
        </w:rPr>
        <w:t xml:space="preserve">（3）对新增内容，教材不同版本的表达方式和选用例、习题有差异。备课时，如能多参考一些版本，必能帮助加深理解，提高水平和效率。</w:t>
      </w:r>
    </w:p>
    <w:p>
      <w:pPr>
        <w:ind w:left="0" w:right="0" w:firstLine="560"/>
        <w:spacing w:before="450" w:after="450" w:line="312" w:lineRule="auto"/>
      </w:pPr>
      <w:r>
        <w:rPr>
          <w:rFonts w:ascii="宋体" w:hAnsi="宋体" w:eastAsia="宋体" w:cs="宋体"/>
          <w:color w:val="000"/>
          <w:sz w:val="28"/>
          <w:szCs w:val="28"/>
        </w:rPr>
        <w:t xml:space="preserve">总之，高中数学新课程的改革，任重而道远。推进此改革，是目前教育改革和发展的一项重要任务，需要不断探索，不断反思，不断总结，不断解决问。“学无止境、教无止境、研无止境”是我的工作内容和工作动力，我们在今后的数学教学工作中，将不断总结已有的成功经验，并努力吸收、借鉴其他老师的成功做法，与时俱进、开拓创新、团结协作，为全面提高高中数学课堂教学质量努力。</w:t>
      </w:r>
    </w:p>
    <w:p>
      <w:pPr>
        <w:ind w:left="0" w:right="0" w:firstLine="560"/>
        <w:spacing w:before="450" w:after="450" w:line="312" w:lineRule="auto"/>
      </w:pPr>
      <w:r>
        <w:rPr>
          <w:rFonts w:ascii="宋体" w:hAnsi="宋体" w:eastAsia="宋体" w:cs="宋体"/>
          <w:color w:val="000"/>
          <w:sz w:val="28"/>
          <w:szCs w:val="28"/>
        </w:rPr>
        <w:t xml:space="preserve">【2024年读教学有关的心得体会最新范本】相关推荐文章:</w:t>
      </w:r>
    </w:p>
    <w:p>
      <w:pPr>
        <w:ind w:left="0" w:right="0" w:firstLine="560"/>
        <w:spacing w:before="450" w:after="450" w:line="312" w:lineRule="auto"/>
      </w:pPr>
      <w:r>
        <w:rPr>
          <w:rFonts w:ascii="宋体" w:hAnsi="宋体" w:eastAsia="宋体" w:cs="宋体"/>
          <w:color w:val="000"/>
          <w:sz w:val="28"/>
          <w:szCs w:val="28"/>
        </w:rPr>
        <w:t xml:space="preserve">2024年读伯爵的心得体会范本五篇</w:t>
      </w:r>
    </w:p>
    <w:p>
      <w:pPr>
        <w:ind w:left="0" w:right="0" w:firstLine="560"/>
        <w:spacing w:before="450" w:after="450" w:line="312" w:lineRule="auto"/>
      </w:pPr>
      <w:r>
        <w:rPr>
          <w:rFonts w:ascii="宋体" w:hAnsi="宋体" w:eastAsia="宋体" w:cs="宋体"/>
          <w:color w:val="000"/>
          <w:sz w:val="28"/>
          <w:szCs w:val="28"/>
        </w:rPr>
        <w:t xml:space="preserve">2024年最新体育老师教学规划范本</w:t>
      </w:r>
    </w:p>
    <w:p>
      <w:pPr>
        <w:ind w:left="0" w:right="0" w:firstLine="560"/>
        <w:spacing w:before="450" w:after="450" w:line="312" w:lineRule="auto"/>
      </w:pPr>
      <w:r>
        <w:rPr>
          <w:rFonts w:ascii="宋体" w:hAnsi="宋体" w:eastAsia="宋体" w:cs="宋体"/>
          <w:color w:val="000"/>
          <w:sz w:val="28"/>
          <w:szCs w:val="28"/>
        </w:rPr>
        <w:t xml:space="preserve">2024年月光曲教学设计方案范本最新</w:t>
      </w:r>
    </w:p>
    <w:p>
      <w:pPr>
        <w:ind w:left="0" w:right="0" w:firstLine="560"/>
        <w:spacing w:before="450" w:after="450" w:line="312" w:lineRule="auto"/>
      </w:pPr>
      <w:r>
        <w:rPr>
          <w:rFonts w:ascii="宋体" w:hAnsi="宋体" w:eastAsia="宋体" w:cs="宋体"/>
          <w:color w:val="000"/>
          <w:sz w:val="28"/>
          <w:szCs w:val="28"/>
        </w:rPr>
        <w:t xml:space="preserve">2024年最新幼儿园小班教学工作总结范本</w:t>
      </w:r>
    </w:p>
    <w:p>
      <w:pPr>
        <w:ind w:left="0" w:right="0" w:firstLine="560"/>
        <w:spacing w:before="450" w:after="450" w:line="312" w:lineRule="auto"/>
      </w:pPr>
      <w:r>
        <w:rPr>
          <w:rFonts w:ascii="宋体" w:hAnsi="宋体" w:eastAsia="宋体" w:cs="宋体"/>
          <w:color w:val="000"/>
          <w:sz w:val="28"/>
          <w:szCs w:val="28"/>
        </w:rPr>
        <w:t xml:space="preserve">2024年最新亲子共读心得体会1000字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2024-09-21T04:42:09+08:00</dcterms:created>
  <dcterms:modified xsi:type="dcterms:W3CDTF">2024-09-21T04:42:09+08:00</dcterms:modified>
</cp:coreProperties>
</file>

<file path=docProps/custom.xml><?xml version="1.0" encoding="utf-8"?>
<Properties xmlns="http://schemas.openxmlformats.org/officeDocument/2006/custom-properties" xmlns:vt="http://schemas.openxmlformats.org/officeDocument/2006/docPropsVTypes"/>
</file>