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法制报告会心得体会400字作文7篇章</w:t>
      </w:r>
      <w:bookmarkEnd w:id="1"/>
    </w:p>
    <w:p>
      <w:pPr>
        <w:jc w:val="center"/>
        <w:spacing w:before="0" w:after="450"/>
      </w:pPr>
      <w:r>
        <w:rPr>
          <w:rFonts w:ascii="Arial" w:hAnsi="Arial" w:eastAsia="Arial" w:cs="Arial"/>
          <w:color w:val="999999"/>
          <w:sz w:val="20"/>
          <w:szCs w:val="20"/>
        </w:rPr>
        <w:t xml:space="preserve">来源：网络  作者：红尘浅笑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接下来我就给大家介绍一下如何才能写好一篇心得体会吧，我们一起来看一看吧。法制报告会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法制报告会心得体会400字作文7篇章一</w:t>
      </w:r>
    </w:p>
    <w:p>
      <w:pPr>
        <w:ind w:left="0" w:right="0" w:firstLine="560"/>
        <w:spacing w:before="450" w:after="450" w:line="312" w:lineRule="auto"/>
      </w:pPr>
      <w:r>
        <w:rPr>
          <w:rFonts w:ascii="宋体" w:hAnsi="宋体" w:eastAsia="宋体" w:cs="宋体"/>
          <w:color w:val="000"/>
          <w:sz w:val="28"/>
          <w:szCs w:val="28"/>
        </w:rPr>
        <w:t xml:space="preserve">今天，我校专管安全教育的吴连文副校长抽出时间为我们做了一次《法制教育专题讲座》，听后使我们明白了什么是法律，什么是违法的，遇到坏人坏事该如何应对。那一个个鲜活的例子犹如一面警钟，告诫我们不能犯法，不然就追悔莫及了。让我们的少年儿童从小养成遵纪守法的好习惯，长大后才能成为对社会有用之人。</w:t>
      </w:r>
    </w:p>
    <w:p>
      <w:pPr>
        <w:ind w:left="0" w:right="0" w:firstLine="560"/>
        <w:spacing w:before="450" w:after="450" w:line="312" w:lineRule="auto"/>
      </w:pPr>
      <w:r>
        <w:rPr>
          <w:rFonts w:ascii="宋体" w:hAnsi="宋体" w:eastAsia="宋体" w:cs="宋体"/>
          <w:color w:val="000"/>
          <w:sz w:val="28"/>
          <w:szCs w:val="28"/>
        </w:rPr>
        <w:t xml:space="preserve">有位学生说：以前总认为如果有人打了我，我也必须还手，就算是把人打伤了也没事，谁让他先来侵犯我的。可听了讲座我才知道这种想法大错特错了。如果把人打伤了，两个人都有责任。就算没打伤也违反了校纪校规。这就说明了对学生进行法制教育是必须的，让学生明白什么能做什么不能做。同时进一步为保护青少年身心健康，加强青少年的法制教育，强化法律意识，丰富青少年的学习生活。</w:t>
      </w:r>
    </w:p>
    <w:p>
      <w:pPr>
        <w:ind w:left="0" w:right="0" w:firstLine="560"/>
        <w:spacing w:before="450" w:after="450" w:line="312" w:lineRule="auto"/>
      </w:pPr>
      <w:r>
        <w:rPr>
          <w:rFonts w:ascii="宋体" w:hAnsi="宋体" w:eastAsia="宋体" w:cs="宋体"/>
          <w:color w:val="000"/>
          <w:sz w:val="28"/>
          <w:szCs w:val="28"/>
        </w:rPr>
        <w:t xml:space="preserve">针对目前社会出现的青少年犯罪现象，身体健康和心理健康兼备的青少年才能更好地适应社会环境。对此，在教育课上，吴副校长从法制教育的意义、违法犯罪的危害性、如何预防青少年违法犯罪行为等方面做了生动的阐述，并通过旁征博引，列举具体典型案例，以进一步增强青少年学生们的法律意识和法制观念，养成遵纪守法的好习惯，提高自我保护能力。法制讲座深入浅出、通俗易懂，加上他风趣幽默的论述和具体生动的事例引起了在场青少年的极大共鸣，让老师们也增长了知识，起到了良好的效果。为全校的老师和同学上了一堂生动的法制教育课。</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法制报告会心得体会400字作文7篇章二</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教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教授首先给我们讲述了一个案例：某高级技工学校的学生王某，利用网络传播犯罪方法，从而受到了法律的制裁。王某仅仅是一个在校学生，一个未成年人，却犯了罪。是什么原因让青少年犯罪的呢？纪教授给我们总结了一下，主要是因为不听家长、教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法制报告会心得体会400字作文7篇章三</w:t>
      </w:r>
    </w:p>
    <w:p>
      <w:pPr>
        <w:ind w:left="0" w:right="0" w:firstLine="560"/>
        <w:spacing w:before="450" w:after="450" w:line="312" w:lineRule="auto"/>
      </w:pPr>
      <w:r>
        <w:rPr>
          <w:rFonts w:ascii="宋体" w:hAnsi="宋体" w:eastAsia="宋体" w:cs="宋体"/>
          <w:color w:val="000"/>
          <w:sz w:val="28"/>
          <w:szCs w:val="28"/>
        </w:rPr>
        <w:t xml:space="preserve">今天，实中举行了法制教育报告会。那些犯罪人员有的是交友不慎，有的是父母溺爱，有的是家庭贫困，一切种种原因，使他们从一般违法走上了违法犯罪道路。在社会上的危害，使青少年受影响，遭受诱惑，走上深渊。有的是不良交往，使他们结伙斗殴，偷窃抢劫。从这里看出，我们周围的环境并不是太好，一些人中也有好友也有坏友，这就要求我们在生活、学习和工作中保持一种清醒头脑，择其善者而从之，其不善者而改之，使自己在社会生活交往中不断完善；好朋友又是我们一生的财富，有利于我们的学习与生活，这要求我们在生活中要学会交往，交益友，择好友；近朱者赤，近墨者黑，交坏友，对我们多么无益。这就要求我们提高识别和理解能力，拥有一双火眼金睛识天下，使我们不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w:t>
      </w:r>
    </w:p>
    <w:p>
      <w:pPr>
        <w:ind w:left="0" w:right="0" w:firstLine="560"/>
        <w:spacing w:before="450" w:after="450" w:line="312" w:lineRule="auto"/>
      </w:pPr>
      <w:r>
        <w:rPr>
          <w:rFonts w:ascii="宋体" w:hAnsi="宋体" w:eastAsia="宋体" w:cs="宋体"/>
          <w:color w:val="000"/>
          <w:sz w:val="28"/>
          <w:szCs w:val="28"/>
        </w:rPr>
        <w:t xml:space="preserve">人生的关键，在于把握自由人生，走好自己的人生之路，作为学生，我们首先要做的就是努力学习，再创佳绩，精心规划好我们的人生！</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法制报告会心得体会400字作文7篇章四</w:t>
      </w:r>
    </w:p>
    <w:p>
      <w:pPr>
        <w:ind w:left="0" w:right="0" w:firstLine="560"/>
        <w:spacing w:before="450" w:after="450" w:line="312" w:lineRule="auto"/>
      </w:pPr>
      <w:r>
        <w:rPr>
          <w:rFonts w:ascii="宋体" w:hAnsi="宋体" w:eastAsia="宋体" w:cs="宋体"/>
          <w:color w:val="000"/>
          <w:sz w:val="28"/>
          <w:szCs w:val="28"/>
        </w:rPr>
        <w:t xml:space="preserve">在我们身边，一些同学总是犯错，那是因为他们法律意识淡薄，屡教不改。总认为自己不去杀人放火就行了，犯点小错有什么大不了的呢?如果一个人从小就没有养成良好的习惯，没有养成良好的法律意识，就会做出打人，骂人甚至偷窃等坏事，这不仅仅是给你的个人的形象抹黑，还会渐渐腐蚀你的心灵。</w:t>
      </w:r>
    </w:p>
    <w:p>
      <w:pPr>
        <w:ind w:left="0" w:right="0" w:firstLine="560"/>
        <w:spacing w:before="450" w:after="450" w:line="312" w:lineRule="auto"/>
      </w:pPr>
      <w:r>
        <w:rPr>
          <w:rFonts w:ascii="宋体" w:hAnsi="宋体" w:eastAsia="宋体" w:cs="宋体"/>
          <w:color w:val="000"/>
          <w:sz w:val="28"/>
          <w:szCs w:val="28"/>
        </w:rPr>
        <w:t xml:space="preserve">某市有一个成绩不错的学生。可在坏朋友的引诱下，他在外面玩儿了整个通宵。渐渐的，他沉沦了下去，成绩也一落千丈。最后，竟发展到犯罪抢劫的地步。他进了派出所。另一个是发生在我们身边的真人真事。甲是一名沉迷网络的中学生。一天他正在网吧打游戏，身上的钱用完了。他想起了电影里黑社会收保护费的情景，他一开始学着向低年级的小朋友要钱，直到后来，他发现了用锡纸可以打开防盗门的办法。于是连偷了三家。最后终于受到了法律的制裁，进了暗无天日的监狱。</w:t>
      </w:r>
    </w:p>
    <w:p>
      <w:pPr>
        <w:ind w:left="0" w:right="0" w:firstLine="560"/>
        <w:spacing w:before="450" w:after="450" w:line="312" w:lineRule="auto"/>
      </w:pPr>
      <w:r>
        <w:rPr>
          <w:rFonts w:ascii="宋体" w:hAnsi="宋体" w:eastAsia="宋体" w:cs="宋体"/>
          <w:color w:val="000"/>
          <w:sz w:val="28"/>
          <w:szCs w:val="28"/>
        </w:rPr>
        <w:t xml:space="preserve">这不是又给我们敲了一记警钟吗?同学们我们正处在花一般的年华，诗一样的年龄，可不能因为这些毁了我们的一生呀。如果我们不克制自己的不良行为的话。那么，最终受到的是法律的制裁，进了失去人身自由的监狱。同学们，为了我们能够健康成长，为了我们美好的明天，让我们从现在开始，严于律己，改掉不良习惯，做一个合格的当代小学生吧!</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法制报告会心得体会400字作文7篇章五</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能让人该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w:t>
      </w:r>
    </w:p>
    <w:p>
      <w:pPr>
        <w:ind w:left="0" w:right="0" w:firstLine="560"/>
        <w:spacing w:before="450" w:after="450" w:line="312" w:lineRule="auto"/>
      </w:pPr>
      <w:r>
        <w:rPr>
          <w:rFonts w:ascii="宋体" w:hAnsi="宋体" w:eastAsia="宋体" w:cs="宋体"/>
          <w:color w:val="000"/>
          <w:sz w:val="28"/>
          <w:szCs w:val="28"/>
        </w:rPr>
        <w:t xml:space="preserve">我们班经常开展班队活动，我印象最深的一次队会的题目是：‘告别依赖，学会独立’，在这次班会，讲了一个人，都快20岁了还整天依赖他爸爸，又不好好读书，连个碗也不会洗。一天，他找了个算命的帮他爸爸算命，得知爸爸能活到70岁时，当场大哭，旁人不解，后来他边哭边说，他爸爸大他30岁，他爸爸死后，他才40岁，那谁来养他?这虽然只是一个故事，刚开始你也会感到可笑，可经过反思，你还笑得出来吗?都40岁了还想要死的爸爸养他，那么做父亲的不就是太可怜了?</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w:t>
      </w:r>
    </w:p>
    <w:p>
      <w:pPr>
        <w:ind w:left="0" w:right="0" w:firstLine="560"/>
        <w:spacing w:before="450" w:after="450" w:line="312" w:lineRule="auto"/>
      </w:pPr>
      <w:r>
        <w:rPr>
          <w:rFonts w:ascii="宋体" w:hAnsi="宋体" w:eastAsia="宋体" w:cs="宋体"/>
          <w:color w:val="000"/>
          <w:sz w:val="28"/>
          <w:szCs w:val="28"/>
        </w:rPr>
        <w:t xml:space="preserve">法制教育——迫在眉睫</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w:t>
      </w:r>
    </w:p>
    <w:p>
      <w:pPr>
        <w:ind w:left="0" w:right="0" w:firstLine="560"/>
        <w:spacing w:before="450" w:after="450" w:line="312" w:lineRule="auto"/>
      </w:pPr>
      <w:r>
        <w:rPr>
          <w:rFonts w:ascii="宋体" w:hAnsi="宋体" w:eastAsia="宋体" w:cs="宋体"/>
          <w:color w:val="000"/>
          <w:sz w:val="28"/>
          <w:szCs w:val="28"/>
        </w:rPr>
        <w:t xml:space="preserve">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海洛因，结果害他染上了毒瘾，从此再也没有心思去读书了，犯瘾时，他要用钱去毒贩那儿买毒品，渐渐地一发不可拾。钱始终会用完，于是他向父亲要钱，父亲知道他是个好孩子，所以每次都给他。慢慢地父亲开始怀疑，直至最后不给他钱，他只好一直欠着毒贩的钱，有一次，毒贩对他说：没钱别担心，你如果愿意，我帮你。于是毒贩让他看准名牌轿车就和兄弟们一起抢它一把，这样就不用他还钱，还给他海洛因，被逼无奈，他趁四周无人，和毒贩们进行抢劫，没料当场就给警察逮住了，抓进了少教所，受到了法律的惩罚。</w:t>
      </w:r>
    </w:p>
    <w:p>
      <w:pPr>
        <w:ind w:left="0" w:right="0" w:firstLine="560"/>
        <w:spacing w:before="450" w:after="450" w:line="312" w:lineRule="auto"/>
      </w:pPr>
      <w:r>
        <w:rPr>
          <w:rFonts w:ascii="宋体" w:hAnsi="宋体" w:eastAsia="宋体" w:cs="宋体"/>
          <w:color w:val="000"/>
          <w:sz w:val="28"/>
          <w:szCs w:val="28"/>
        </w:rPr>
        <w:t xml:space="preserve">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老师也带我们去参观了监狱。</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法制报告会心得体会400字作文7篇章六</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没有严格的规定，就不能得到长久的发展。新的《小学生守则》和《小学生日常行为规范》已经实施了，新的《小学生守则》共有十条，这十条，作为小学生要人人会牢记，并且所有同学都要按照《小学生守则》的要求去做，新的《小学生日常行为规范》共有二十条，同样要学，并且要按照《小学生日常行为规范》的要求，规范自己的行为，养成良好的生活、学习习惯，争做讲文明、讲礼貌，各方面素质都得到发展的好学生。</w:t>
      </w:r>
    </w:p>
    <w:p>
      <w:pPr>
        <w:ind w:left="0" w:right="0" w:firstLine="560"/>
        <w:spacing w:before="450" w:after="450" w:line="312" w:lineRule="auto"/>
      </w:pPr>
      <w:r>
        <w:rPr>
          <w:rFonts w:ascii="宋体" w:hAnsi="宋体" w:eastAsia="宋体" w:cs="宋体"/>
          <w:color w:val="000"/>
          <w:sz w:val="28"/>
          <w:szCs w:val="28"/>
        </w:rPr>
        <w:t xml:space="preserve">法制教育对于种子是阳光，对于树林是水，对于稻田是肥料……而对于我们少年儿童，是走上到的殿堂的梯子。能让人该过自新。要是盗贼、人犯，从小接受过法制教育，有着满心道德，那他们还会成为罪犯吗？</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网吧、游戏厅，你们可知道有多少人因你们而荒废学业甚至走向犯罪的道路！现在，便有许多的不良同学：有的同学爱打架或偷别人的钱财。小小的年纪，就粘上了许多恶习。走出校园，或早或晚，几乎都走上了犯罪的道路，受到了法律的制裁。他们最后走上这一步，并不是一步走成的，其实他们就是在你们这个阶段、你们这个年龄开始一步一步不听教育，渐渐变坏的。因此，这的确应该引起我们的高度重视。我们完全有必要学习有关的法律知识，来尽量减少甚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法制报告会心得体会400字作文7篇章七</w:t>
      </w:r>
    </w:p>
    <w:p>
      <w:pPr>
        <w:ind w:left="0" w:right="0" w:firstLine="560"/>
        <w:spacing w:before="450" w:after="450" w:line="312" w:lineRule="auto"/>
      </w:pPr>
      <w:r>
        <w:rPr>
          <w:rFonts w:ascii="宋体" w:hAnsi="宋体" w:eastAsia="宋体" w:cs="宋体"/>
          <w:color w:val="000"/>
          <w:sz w:val="28"/>
          <w:szCs w:val="28"/>
        </w:rPr>
        <w:t xml:space="preserve">这次的法制报告会使我受益匪浅。</w:t>
      </w:r>
    </w:p>
    <w:p>
      <w:pPr>
        <w:ind w:left="0" w:right="0" w:firstLine="560"/>
        <w:spacing w:before="450" w:after="450" w:line="312" w:lineRule="auto"/>
      </w:pPr>
      <w:r>
        <w:rPr>
          <w:rFonts w:ascii="宋体" w:hAnsi="宋体" w:eastAsia="宋体" w:cs="宋体"/>
          <w:color w:val="000"/>
          <w:sz w:val="28"/>
          <w:szCs w:val="28"/>
        </w:rPr>
        <w:t xml:space="preserve">法律，是人类文明的一种表现，如今，法律已经渗透到我们的生活中，掌握一些法律的知识是很有必要的。</w:t>
      </w:r>
    </w:p>
    <w:p>
      <w:pPr>
        <w:ind w:left="0" w:right="0" w:firstLine="560"/>
        <w:spacing w:before="450" w:after="450" w:line="312" w:lineRule="auto"/>
      </w:pPr>
      <w:r>
        <w:rPr>
          <w:rFonts w:ascii="宋体" w:hAnsi="宋体" w:eastAsia="宋体" w:cs="宋体"/>
          <w:color w:val="000"/>
          <w:sz w:val="28"/>
          <w:szCs w:val="28"/>
        </w:rPr>
        <w:t xml:space="preserve">如果我们在生活中不懂得一些有关法律的知识，甚至漠视法律的存在，对我们是及其不利的。在我们的生活中就有不少这样的例子。因为对法律的知识缺少了解，受到某些诱惑，竟然铤而走险，走向违法犯罪的深渊。这些教训太可怕了，不仅毁了自己的一生，让人生留下遗憾，还带给我们身边的亲人无限的悲伤与痛苦。</w:t>
      </w:r>
    </w:p>
    <w:p>
      <w:pPr>
        <w:ind w:left="0" w:right="0" w:firstLine="560"/>
        <w:spacing w:before="450" w:after="450" w:line="312" w:lineRule="auto"/>
      </w:pPr>
      <w:r>
        <w:rPr>
          <w:rFonts w:ascii="宋体" w:hAnsi="宋体" w:eastAsia="宋体" w:cs="宋体"/>
          <w:color w:val="000"/>
          <w:sz w:val="28"/>
          <w:szCs w:val="28"/>
        </w:rPr>
        <w:t xml:space="preserve">所以，我们应当掌握一些法律知识。</w:t>
      </w:r>
    </w:p>
    <w:p>
      <w:pPr>
        <w:ind w:left="0" w:right="0" w:firstLine="560"/>
        <w:spacing w:before="450" w:after="450" w:line="312" w:lineRule="auto"/>
      </w:pPr>
      <w:r>
        <w:rPr>
          <w:rFonts w:ascii="宋体" w:hAnsi="宋体" w:eastAsia="宋体" w:cs="宋体"/>
          <w:color w:val="000"/>
          <w:sz w:val="28"/>
          <w:szCs w:val="28"/>
        </w:rPr>
        <w:t xml:space="preserve">法律是当今社会一把锐利的武器，当我们的合法权益受到侵害时，要勇敢地拿起法律武器，保护自己的合法权益。</w:t>
      </w:r>
    </w:p>
    <w:p>
      <w:pPr>
        <w:ind w:left="0" w:right="0" w:firstLine="560"/>
        <w:spacing w:before="450" w:after="450" w:line="312" w:lineRule="auto"/>
      </w:pPr>
      <w:r>
        <w:rPr>
          <w:rFonts w:ascii="宋体" w:hAnsi="宋体" w:eastAsia="宋体" w:cs="宋体"/>
          <w:color w:val="000"/>
          <w:sz w:val="28"/>
          <w:szCs w:val="28"/>
        </w:rPr>
        <w:t xml:space="preserve">在我们学习的过程中，难免会与同学之间产生矛盾，但是如果我们不及时处理这些矛盾，让它埋藏在心底，也许它会成为你犯罪的元凶。这样的悲剧太多太多了，一幕幕上演在我们的面前，仅仅只是为了一时的悲愤，竟做出惨无人道的事情，走上违法犯罪的道路。这个结局太悲哀了，因为触犯了法律，我们连最基本的人身自由权也被剥夺了;因为触犯了法律，我们的亲人面临着心灵上的摧残，这种结果难道是我们想要的吗?不，谁都不想，只有做一个知法懂法的人，我们才不会让悲剧继续上演。</w:t>
      </w:r>
    </w:p>
    <w:p>
      <w:pPr>
        <w:ind w:left="0" w:right="0" w:firstLine="560"/>
        <w:spacing w:before="450" w:after="450" w:line="312" w:lineRule="auto"/>
      </w:pPr>
      <w:r>
        <w:rPr>
          <w:rFonts w:ascii="宋体" w:hAnsi="宋体" w:eastAsia="宋体" w:cs="宋体"/>
          <w:color w:val="000"/>
          <w:sz w:val="28"/>
          <w:szCs w:val="28"/>
        </w:rPr>
        <w:t xml:space="preserve">这次的法制报告会我明白了许多道理。</w:t>
      </w:r>
    </w:p>
    <w:p>
      <w:pPr>
        <w:ind w:left="0" w:right="0" w:firstLine="560"/>
        <w:spacing w:before="450" w:after="450" w:line="312" w:lineRule="auto"/>
      </w:pPr>
      <w:r>
        <w:rPr>
          <w:rFonts w:ascii="宋体" w:hAnsi="宋体" w:eastAsia="宋体" w:cs="宋体"/>
          <w:color w:val="000"/>
          <w:sz w:val="28"/>
          <w:szCs w:val="28"/>
        </w:rPr>
        <w:t xml:space="preserve">【法制报告会心得体会400字作文7篇章】相关推荐文章:</w:t>
      </w:r>
    </w:p>
    <w:p>
      <w:pPr>
        <w:ind w:left="0" w:right="0" w:firstLine="560"/>
        <w:spacing w:before="450" w:after="450" w:line="312" w:lineRule="auto"/>
      </w:pPr>
      <w:r>
        <w:rPr>
          <w:rFonts w:ascii="宋体" w:hAnsi="宋体" w:eastAsia="宋体" w:cs="宋体"/>
          <w:color w:val="000"/>
          <w:sz w:val="28"/>
          <w:szCs w:val="28"/>
        </w:rPr>
        <w:t xml:space="preserve">法制报告会心得体会800字 法制报告心得体会</w:t>
      </w:r>
    </w:p>
    <w:p>
      <w:pPr>
        <w:ind w:left="0" w:right="0" w:firstLine="560"/>
        <w:spacing w:before="450" w:after="450" w:line="312" w:lineRule="auto"/>
      </w:pPr>
      <w:r>
        <w:rPr>
          <w:rFonts w:ascii="宋体" w:hAnsi="宋体" w:eastAsia="宋体" w:cs="宋体"/>
          <w:color w:val="000"/>
          <w:sz w:val="28"/>
          <w:szCs w:val="28"/>
        </w:rPr>
        <w:t xml:space="preserve">法制报告会听后感400 法制报告会心得范文</w:t>
      </w:r>
    </w:p>
    <w:p>
      <w:pPr>
        <w:ind w:left="0" w:right="0" w:firstLine="560"/>
        <w:spacing w:before="450" w:after="450" w:line="312" w:lineRule="auto"/>
      </w:pPr>
      <w:r>
        <w:rPr>
          <w:rFonts w:ascii="宋体" w:hAnsi="宋体" w:eastAsia="宋体" w:cs="宋体"/>
          <w:color w:val="000"/>
          <w:sz w:val="28"/>
          <w:szCs w:val="28"/>
        </w:rPr>
        <w:t xml:space="preserve">“法制进校园”报告会主持词</w:t>
      </w:r>
    </w:p>
    <w:p>
      <w:pPr>
        <w:ind w:left="0" w:right="0" w:firstLine="560"/>
        <w:spacing w:before="450" w:after="450" w:line="312" w:lineRule="auto"/>
      </w:pPr>
      <w:r>
        <w:rPr>
          <w:rFonts w:ascii="宋体" w:hAnsi="宋体" w:eastAsia="宋体" w:cs="宋体"/>
          <w:color w:val="000"/>
          <w:sz w:val="28"/>
          <w:szCs w:val="28"/>
        </w:rPr>
        <w:t xml:space="preserve">“法制进校园”报告会主持词</w:t>
      </w:r>
    </w:p>
    <w:p>
      <w:pPr>
        <w:ind w:left="0" w:right="0" w:firstLine="560"/>
        <w:spacing w:before="450" w:after="450" w:line="312" w:lineRule="auto"/>
      </w:pPr>
      <w:r>
        <w:rPr>
          <w:rFonts w:ascii="宋体" w:hAnsi="宋体" w:eastAsia="宋体" w:cs="宋体"/>
          <w:color w:val="000"/>
          <w:sz w:val="28"/>
          <w:szCs w:val="28"/>
        </w:rPr>
        <w:t xml:space="preserve">“法制进校园”报告会主持词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2024-09-21T04:46:28+08:00</dcterms:created>
  <dcterms:modified xsi:type="dcterms:W3CDTF">2024-09-21T04:46:28+08:00</dcterms:modified>
</cp:coreProperties>
</file>

<file path=docProps/custom.xml><?xml version="1.0" encoding="utf-8"?>
<Properties xmlns="http://schemas.openxmlformats.org/officeDocument/2006/custom-properties" xmlns:vt="http://schemas.openxmlformats.org/officeDocument/2006/docPropsVTypes"/>
</file>