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《汤姆索亚历险记》读书感受(六篇)</w:t>
      </w:r>
      <w:bookmarkEnd w:id="1"/>
    </w:p>
    <w:p>
      <w:pPr>
        <w:jc w:val="center"/>
        <w:spacing w:before="0" w:after="450"/>
      </w:pPr>
      <w:r>
        <w:rPr>
          <w:rFonts w:ascii="Arial" w:hAnsi="Arial" w:eastAsia="Arial" w:cs="Arial"/>
          <w:color w:val="999999"/>
          <w:sz w:val="20"/>
          <w:szCs w:val="20"/>
        </w:rPr>
        <w:t xml:space="preserve">来源：网络  作者：空谷幽兰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汤姆索亚历险记》读书感受篇一汤姆是一个非常调皮的男生，他不喜欢上主日学校，却更喜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《汤姆索亚历险记》读书感受篇一</w:t>
      </w:r>
    </w:p>
    <w:p>
      <w:pPr>
        <w:ind w:left="0" w:right="0" w:firstLine="560"/>
        <w:spacing w:before="450" w:after="450" w:line="312" w:lineRule="auto"/>
      </w:pPr>
      <w:r>
        <w:rPr>
          <w:rFonts w:ascii="宋体" w:hAnsi="宋体" w:eastAsia="宋体" w:cs="宋体"/>
          <w:color w:val="000"/>
          <w:sz w:val="28"/>
          <w:szCs w:val="28"/>
        </w:rPr>
        <w:t xml:space="preserve">汤姆是一个非常调皮的男生，他不喜欢上主日学校，却更喜欢玩儿，但他是一个孤儿，由他的波莉姨妈收养。他常常做出一些令人匪夷所思的事情。在书中，他和朋友一起去寻宝，却遇上了强盗;他们又玩儿失踪，去当水手，结果把镇上的人吓得不轻，以为他们死了，还举办了葬礼。他又带着一个女孩——贝琪，去溶洞探险。幸亏汤姆机智，否则他们就被困在里面了，而这期间，汤姆无意中发现了宝藏。在逃出溶洞后，汤姆和他的一个朋友又回到溶洞，取走了宝藏，最终成为小镇上最富有的人。</w:t>
      </w:r>
    </w:p>
    <w:p>
      <w:pPr>
        <w:ind w:left="0" w:right="0" w:firstLine="560"/>
        <w:spacing w:before="450" w:after="450" w:line="312" w:lineRule="auto"/>
      </w:pPr>
      <w:r>
        <w:rPr>
          <w:rFonts w:ascii="宋体" w:hAnsi="宋体" w:eastAsia="宋体" w:cs="宋体"/>
          <w:color w:val="000"/>
          <w:sz w:val="28"/>
          <w:szCs w:val="28"/>
        </w:rPr>
        <w:t xml:space="preserve">故事中的汤姆虽然是个孤儿，而且又调皮又不听话，但他却十分热心，机智。在遇到强盗那次，他们被发现了，被绑了起来。后来多亏了汤姆机灵的脑子，他们才侥幸逃出来。不得不说，汤姆真的很聪明。</w:t>
      </w:r>
    </w:p>
    <w:p>
      <w:pPr>
        <w:ind w:left="0" w:right="0" w:firstLine="560"/>
        <w:spacing w:before="450" w:after="450" w:line="312" w:lineRule="auto"/>
      </w:pPr>
      <w:r>
        <w:rPr>
          <w:rFonts w:ascii="宋体" w:hAnsi="宋体" w:eastAsia="宋体" w:cs="宋体"/>
          <w:color w:val="000"/>
          <w:sz w:val="28"/>
          <w:szCs w:val="28"/>
        </w:rPr>
        <w:t xml:space="preserve">在他带着贝琪去溶洞探险那次，他们的蜡烛用光了，没有食物，没有水。只有汤姆有一卷风筝线。他带着风筝线去寻找出口，在途中他发现宝藏，便做了标记。最终他靠着敏锐的观察力，成功找到了出口。汤姆不仅机智，还拥有敏锐的观察力和判断力。</w:t>
      </w:r>
    </w:p>
    <w:p>
      <w:pPr>
        <w:ind w:left="0" w:right="0" w:firstLine="560"/>
        <w:spacing w:before="450" w:after="450" w:line="312" w:lineRule="auto"/>
      </w:pPr>
      <w:r>
        <w:rPr>
          <w:rFonts w:ascii="宋体" w:hAnsi="宋体" w:eastAsia="宋体" w:cs="宋体"/>
          <w:color w:val="000"/>
          <w:sz w:val="28"/>
          <w:szCs w:val="28"/>
        </w:rPr>
        <w:t xml:space="preserve">在他们挖宝藏时，碰到一块大石头。他的朋友以为宝藏已经被人挖走了，十分伤心。但细心的汤姆却发现宝藏就在这块石头下边。他真的非常细心。</w:t>
      </w:r>
    </w:p>
    <w:p>
      <w:pPr>
        <w:ind w:left="0" w:right="0" w:firstLine="560"/>
        <w:spacing w:before="450" w:after="450" w:line="312" w:lineRule="auto"/>
      </w:pPr>
      <w:r>
        <w:rPr>
          <w:rFonts w:ascii="宋体" w:hAnsi="宋体" w:eastAsia="宋体" w:cs="宋体"/>
          <w:color w:val="000"/>
          <w:sz w:val="28"/>
          <w:szCs w:val="28"/>
        </w:rPr>
        <w:t xml:space="preserve">以后在我的生活中，我要多向汤姆学习。学习他的机智，学习他的细心，学习他敏锐的观察力。</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《汤姆索亚历险记》读书感受篇二</w:t>
      </w:r>
    </w:p>
    <w:p>
      <w:pPr>
        <w:ind w:left="0" w:right="0" w:firstLine="560"/>
        <w:spacing w:before="450" w:after="450" w:line="312" w:lineRule="auto"/>
      </w:pPr>
      <w:r>
        <w:rPr>
          <w:rFonts w:ascii="宋体" w:hAnsi="宋体" w:eastAsia="宋体" w:cs="宋体"/>
          <w:color w:val="000"/>
          <w:sz w:val="28"/>
          <w:szCs w:val="28"/>
        </w:rPr>
        <w:t xml:space="preserve">《汤姆·索亚历险记》这本书讲的是一个小男孩探险的故事。在好奇心的驱使下，我怀着激动的心情打开了这本书。</w:t>
      </w:r>
    </w:p>
    <w:p>
      <w:pPr>
        <w:ind w:left="0" w:right="0" w:firstLine="560"/>
        <w:spacing w:before="450" w:after="450" w:line="312" w:lineRule="auto"/>
      </w:pPr>
      <w:r>
        <w:rPr>
          <w:rFonts w:ascii="宋体" w:hAnsi="宋体" w:eastAsia="宋体" w:cs="宋体"/>
          <w:color w:val="000"/>
          <w:sz w:val="28"/>
          <w:szCs w:val="28"/>
        </w:rPr>
        <w:t xml:space="preserve">我仿佛与汤姆融为一体，一起经历着千奇百怪的故事。这本书首先讲了跟随他的姨妈生活，是个十足的“捣蛋鬼”，他生性顽皮，所以经常挨打。镇上的“坏孩子”哈克是汤姆的好朋友，一天晚上，他们在墓地无意中撞上了一起凶杀案，他们立血誓绝不泄密。汤姆因为厌倦枯燥的课堂和单调的生活，汤姆与哈克和乔·哈帕去当“海盗”，他们看见村民为他们举行的“葬礼时才感动而归。还有一次野外活动中，汤姆和贝基被困山洞，再次发现杀人凶手——乔。在贝基几乎绝望时，汤姆勇敢鼓励贝基，一直到了村民赶来救援。最后，印第安人乔死在了山洞里，哈克和汤姆也找回了宝藏。</w:t>
      </w:r>
    </w:p>
    <w:p>
      <w:pPr>
        <w:ind w:left="0" w:right="0" w:firstLine="560"/>
        <w:spacing w:before="450" w:after="450" w:line="312" w:lineRule="auto"/>
      </w:pPr>
      <w:r>
        <w:rPr>
          <w:rFonts w:ascii="宋体" w:hAnsi="宋体" w:eastAsia="宋体" w:cs="宋体"/>
          <w:color w:val="000"/>
          <w:sz w:val="28"/>
          <w:szCs w:val="28"/>
        </w:rPr>
        <w:t xml:space="preserve">回味《汤姆·索亚历险记》，我觉得汤姆是一个勇敢机智、有正义感、足智多谋的人，虽然汤姆有时调皮，但这不正是体现出了我们孩子的天真烂漫吗?比起现在的儿童生活来，没有了与大自然的亲密接触，汤姆·索亚虽是一个非常淘气的孩子，但他没有让众人感到厌恶，反而结交了很多好朋友。每个人的童年都应该是快乐活泼，淘气捣蛋的。汤姆有时也耍小聪明。一次，波莉姨妈罚汤姆粉刷篱笆墙——这可是汤姆最讨厌干的活。于是，他略施诡计，把很多孩子骗去干活，别人还得为他奉上谢礼，这实在让人忍俊不禁。</w:t>
      </w:r>
    </w:p>
    <w:p>
      <w:pPr>
        <w:ind w:left="0" w:right="0" w:firstLine="560"/>
        <w:spacing w:before="450" w:after="450" w:line="312" w:lineRule="auto"/>
      </w:pPr>
      <w:r>
        <w:rPr>
          <w:rFonts w:ascii="宋体" w:hAnsi="宋体" w:eastAsia="宋体" w:cs="宋体"/>
          <w:color w:val="000"/>
          <w:sz w:val="28"/>
          <w:szCs w:val="28"/>
        </w:rPr>
        <w:t xml:space="preserve">让我印象最深刻的是汤姆和贝基被困在了山洞里，可汤姆却十分镇定，勇敢地在山洞中等待救援。如果换成别人，我想他一定没有勇气走下去，汤姆这种临危不惧的精神实在是让人佩服!</w:t>
      </w:r>
    </w:p>
    <w:p>
      <w:pPr>
        <w:ind w:left="0" w:right="0" w:firstLine="560"/>
        <w:spacing w:before="450" w:after="450" w:line="312" w:lineRule="auto"/>
      </w:pPr>
      <w:r>
        <w:rPr>
          <w:rFonts w:ascii="宋体" w:hAnsi="宋体" w:eastAsia="宋体" w:cs="宋体"/>
          <w:color w:val="000"/>
          <w:sz w:val="28"/>
          <w:szCs w:val="28"/>
        </w:rPr>
        <w:t xml:space="preserve">如果一个人只是死板地读书而不玩耍，那他就不会深刻地领悟到生活中的乐趣。很多人认为调皮会耽误学业，苏格拉底曾经说过：”不玩耍不成人“。我们现在的宝物是遥控汽车、布娃娃、动画片……可是，在我们得到这些东西的同时，我们却失去了汤姆最容易得到的东西——自由!</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《汤姆索亚历险记》读书感受篇三</w:t>
      </w:r>
    </w:p>
    <w:p>
      <w:pPr>
        <w:ind w:left="0" w:right="0" w:firstLine="560"/>
        <w:spacing w:before="450" w:after="450" w:line="312" w:lineRule="auto"/>
      </w:pPr>
      <w:r>
        <w:rPr>
          <w:rFonts w:ascii="宋体" w:hAnsi="宋体" w:eastAsia="宋体" w:cs="宋体"/>
          <w:color w:val="000"/>
          <w:sz w:val="28"/>
          <w:szCs w:val="28"/>
        </w:rPr>
        <w:t xml:space="preserve">当我看到《汤姆索亚历险记》中的第三十一章的时候，我北汤姆那勇敢的精神，以及他在死士与恐怖的威胁中表现出的那汇总毫无杂质的人性特征所感动了。</w:t>
      </w:r>
    </w:p>
    <w:p>
      <w:pPr>
        <w:ind w:left="0" w:right="0" w:firstLine="560"/>
        <w:spacing w:before="450" w:after="450" w:line="312" w:lineRule="auto"/>
      </w:pPr>
      <w:r>
        <w:rPr>
          <w:rFonts w:ascii="宋体" w:hAnsi="宋体" w:eastAsia="宋体" w:cs="宋体"/>
          <w:color w:val="000"/>
          <w:sz w:val="28"/>
          <w:szCs w:val="28"/>
        </w:rPr>
        <w:t xml:space="preserve">这篇文章是全书最精彩的部分。本章记述了汤姆和贝姬在山洞的曲折、奇妙、紧张历险的过程。从一开始汤姆每次都说：“哎，你放心，这一条还不是，不过我们马上就会找到它的。”这一句表现出了汤姆开始的时候自信满满，不信自己会迷路。可随着时间的推移，汤姆越来越觉得没希望了。</w:t>
      </w:r>
    </w:p>
    <w:p>
      <w:pPr>
        <w:ind w:left="0" w:right="0" w:firstLine="560"/>
        <w:spacing w:before="450" w:after="450" w:line="312" w:lineRule="auto"/>
      </w:pPr>
      <w:r>
        <w:rPr>
          <w:rFonts w:ascii="宋体" w:hAnsi="宋体" w:eastAsia="宋体" w:cs="宋体"/>
          <w:color w:val="000"/>
          <w:sz w:val="28"/>
          <w:szCs w:val="28"/>
        </w:rPr>
        <w:t xml:space="preserve">当我读到了贝姬双眼一软瘫痪在地上，嚎啕大哭的时候。我觉得汤姆此时可能也没信心在劝她了，因为他已经劝她了很多次了，可令人没想到的市汤姆竟又一次对贝姬说：“鼓起勇气。”因为他知道，如果坐在这里就只有死路一条。而反之，如果继续探索，可能有新的出路。</w:t>
      </w:r>
    </w:p>
    <w:p>
      <w:pPr>
        <w:ind w:left="0" w:right="0" w:firstLine="560"/>
        <w:spacing w:before="450" w:after="450" w:line="312" w:lineRule="auto"/>
      </w:pPr>
      <w:r>
        <w:rPr>
          <w:rFonts w:ascii="宋体" w:hAnsi="宋体" w:eastAsia="宋体" w:cs="宋体"/>
          <w:color w:val="000"/>
          <w:sz w:val="28"/>
          <w:szCs w:val="28"/>
        </w:rPr>
        <w:t xml:space="preserve">他们两个在山洞里没吃没喝带了一个多星期，尤其是汤姆在撞上印第安人乔治后，还敢再次去冒险。可见汤姆的毅力和勇气市多么让人敬佩。</w:t>
      </w:r>
    </w:p>
    <w:p>
      <w:pPr>
        <w:ind w:left="0" w:right="0" w:firstLine="560"/>
        <w:spacing w:before="450" w:after="450" w:line="312" w:lineRule="auto"/>
      </w:pPr>
      <w:r>
        <w:rPr>
          <w:rFonts w:ascii="宋体" w:hAnsi="宋体" w:eastAsia="宋体" w:cs="宋体"/>
          <w:color w:val="000"/>
          <w:sz w:val="28"/>
          <w:szCs w:val="28"/>
        </w:rPr>
        <w:t xml:space="preserve">因此，我想到一则新闻，是一对男女在晚上开车到山区游玩，在拐弯处的时候，由于车速太快，不幸冲入悬崖之中。两人不同程度的受伤了，迫于晚上，山路无人，此时那个女的就陷入恐惧之中，男的劝他保持体力，等待救援，他就是不听，大喊大叫。结果等到别人发现，去救他们的时候，那女的已经死掉了。</w:t>
      </w:r>
    </w:p>
    <w:p>
      <w:pPr>
        <w:ind w:left="0" w:right="0" w:firstLine="560"/>
        <w:spacing w:before="450" w:after="450" w:line="312" w:lineRule="auto"/>
      </w:pPr>
      <w:r>
        <w:rPr>
          <w:rFonts w:ascii="宋体" w:hAnsi="宋体" w:eastAsia="宋体" w:cs="宋体"/>
          <w:color w:val="000"/>
          <w:sz w:val="28"/>
          <w:szCs w:val="28"/>
        </w:rPr>
        <w:t xml:space="preserve">所以，我们无论陷入什么样的困难之中，一定要保持冷静。像汤姆和哪个男的一样，在困境之中，不气馁，用智慧和力量战胜困难，拯救自我。</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《汤姆索亚历险记》读书感受篇四</w:t>
      </w:r>
    </w:p>
    <w:p>
      <w:pPr>
        <w:ind w:left="0" w:right="0" w:firstLine="560"/>
        <w:spacing w:before="450" w:after="450" w:line="312" w:lineRule="auto"/>
      </w:pPr>
      <w:r>
        <w:rPr>
          <w:rFonts w:ascii="宋体" w:hAnsi="宋体" w:eastAsia="宋体" w:cs="宋体"/>
          <w:color w:val="000"/>
          <w:sz w:val="28"/>
          <w:szCs w:val="28"/>
        </w:rPr>
        <w:t xml:space="preserve">我读过很多书，可是只有《汤姆索亚历险记》让我情有独钟!这本书是19世纪美国作家马克·吐温的代表作，主要讲述了汤姆·索亚的童年生活。</w:t>
      </w:r>
    </w:p>
    <w:p>
      <w:pPr>
        <w:ind w:left="0" w:right="0" w:firstLine="560"/>
        <w:spacing w:before="450" w:after="450" w:line="312" w:lineRule="auto"/>
      </w:pPr>
      <w:r>
        <w:rPr>
          <w:rFonts w:ascii="宋体" w:hAnsi="宋体" w:eastAsia="宋体" w:cs="宋体"/>
          <w:color w:val="000"/>
          <w:sz w:val="28"/>
          <w:szCs w:val="28"/>
        </w:rPr>
        <w:t xml:space="preserve">在大人眼中，汤姆是一个不折不扣的坏孩子，他贪玩好斗，但也有着善良正义的一面。当印第安乔把自己犯下的凶杀案推到莫夫波特头上时，他在法庭上挺身而出说出了真相，从而拯救了可怜的莫夫波特。因为当时他和哈克贝利费恩就藏在坟地里的大树后面!</w:t>
      </w:r>
    </w:p>
    <w:p>
      <w:pPr>
        <w:ind w:left="0" w:right="0" w:firstLine="560"/>
        <w:spacing w:before="450" w:after="450" w:line="312" w:lineRule="auto"/>
      </w:pPr>
      <w:r>
        <w:rPr>
          <w:rFonts w:ascii="宋体" w:hAnsi="宋体" w:eastAsia="宋体" w:cs="宋体"/>
          <w:color w:val="000"/>
          <w:sz w:val="28"/>
          <w:szCs w:val="28"/>
        </w:rPr>
        <w:t xml:space="preserve">汤姆还干出了许多令人捧腹的事情，比如，他崇尚冒险生活，曾和好朋友哈克贝利费恩、乔哈帕去一个小岛上当了三天的海盗。全村人都以为他们已经都被淹死了，他们却出现在了自己的葬礼上。他和哈克去找宝藏，谁知却在鬼屋中看到了逃走的印第安乔，还有他的一个朋友要把一些钱埋起来，意外在鬼屋中发现了金币，说要藏到二号十字的下面。</w:t>
      </w:r>
    </w:p>
    <w:p>
      <w:pPr>
        <w:ind w:left="0" w:right="0" w:firstLine="560"/>
        <w:spacing w:before="450" w:after="450" w:line="312" w:lineRule="auto"/>
      </w:pPr>
      <w:r>
        <w:rPr>
          <w:rFonts w:ascii="宋体" w:hAnsi="宋体" w:eastAsia="宋体" w:cs="宋体"/>
          <w:color w:val="000"/>
          <w:sz w:val="28"/>
          <w:szCs w:val="28"/>
        </w:rPr>
        <w:t xml:space="preserve">在一次野餐中汤姆彩心爱的女孩贝基撒切尔去山洞探险，谁知却迷了路，柔弱地贝基撒切尔很快就坚持不下去了，汤姆凭着自己坚持不懈和永不放弃的精神找到了出口，几个星期后，他和哈克贝利费恩重进了山洞，找到了印第安乔埋藏起来的宝藏。</w:t>
      </w:r>
    </w:p>
    <w:p>
      <w:pPr>
        <w:ind w:left="0" w:right="0" w:firstLine="560"/>
        <w:spacing w:before="450" w:after="450" w:line="312" w:lineRule="auto"/>
      </w:pPr>
      <w:r>
        <w:rPr>
          <w:rFonts w:ascii="宋体" w:hAnsi="宋体" w:eastAsia="宋体" w:cs="宋体"/>
          <w:color w:val="000"/>
          <w:sz w:val="28"/>
          <w:szCs w:val="28"/>
        </w:rPr>
        <w:t xml:space="preserve">我在生活中和汤姆一样贪玩好斗，爱出风头，也干过一些汤姆干过的事情，但我和他还差很多，比如，他有坚持不懈的精神而我却没有。假如是我在山洞中迷了路，我可能再也出不去了。我要学了他坚持不懈的精神。汤姆让我懂得了“只要坚守自己的梦想，梦想终会有一天实现”的道理。</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《汤姆索亚历险记》读书感受篇五</w:t>
      </w:r>
    </w:p>
    <w:p>
      <w:pPr>
        <w:ind w:left="0" w:right="0" w:firstLine="560"/>
        <w:spacing w:before="450" w:after="450" w:line="312" w:lineRule="auto"/>
      </w:pPr>
      <w:r>
        <w:rPr>
          <w:rFonts w:ascii="宋体" w:hAnsi="宋体" w:eastAsia="宋体" w:cs="宋体"/>
          <w:color w:val="000"/>
          <w:sz w:val="28"/>
          <w:szCs w:val="28"/>
        </w:rPr>
        <w:t xml:space="preserve">我买了一本马克.吐温的名著——《汤姆。索亚历险记》。这本书很好，我读了后有很多感受。</w:t>
      </w:r>
    </w:p>
    <w:p>
      <w:pPr>
        <w:ind w:left="0" w:right="0" w:firstLine="560"/>
        <w:spacing w:before="450" w:after="450" w:line="312" w:lineRule="auto"/>
      </w:pPr>
      <w:r>
        <w:rPr>
          <w:rFonts w:ascii="宋体" w:hAnsi="宋体" w:eastAsia="宋体" w:cs="宋体"/>
          <w:color w:val="000"/>
          <w:sz w:val="28"/>
          <w:szCs w:val="28"/>
        </w:rPr>
        <w:t xml:space="preserve">这本书的内容就是：汤姆。索亚和一些孩子不喜欢上教堂。为了摆脱他们认为枯燥乏味的功课和呆板的生活，他们去干一些冒险并有危险性的事情，汤姆觉得很快乐。</w:t>
      </w:r>
    </w:p>
    <w:p>
      <w:pPr>
        <w:ind w:left="0" w:right="0" w:firstLine="560"/>
        <w:spacing w:before="450" w:after="450" w:line="312" w:lineRule="auto"/>
      </w:pPr>
      <w:r>
        <w:rPr>
          <w:rFonts w:ascii="宋体" w:hAnsi="宋体" w:eastAsia="宋体" w:cs="宋体"/>
          <w:color w:val="000"/>
          <w:sz w:val="28"/>
          <w:szCs w:val="28"/>
        </w:rPr>
        <w:t xml:space="preserve">当我读到汤姆和乔.哈帕各扮演皇家卫士戈次伯恩的朋友，他们俩互相“交战”时，我感觉到汤姆是一个一心想当绿林好汉的孩子，喜欢过流浪的生活，这也正是汤姆独特的个性。而我却没有这种爱当绿林好汉的个性，我们每个人都要有不同的个性，这样我们活得才有意义。</w:t>
      </w:r>
    </w:p>
    <w:p>
      <w:pPr>
        <w:ind w:left="0" w:right="0" w:firstLine="560"/>
        <w:spacing w:before="450" w:after="450" w:line="312" w:lineRule="auto"/>
      </w:pPr>
      <w:r>
        <w:rPr>
          <w:rFonts w:ascii="宋体" w:hAnsi="宋体" w:eastAsia="宋体" w:cs="宋体"/>
          <w:color w:val="000"/>
          <w:sz w:val="28"/>
          <w:szCs w:val="28"/>
        </w:rPr>
        <w:t xml:space="preserve">当我读到汤姆和贝琪在山洞里被困住了，他们用蜡烛在每一个岔口都做了一个记号，以便迷路时找到原路。我体会出汤姆很聪明，他会用各种方法做标记，使自己不迷路。我觉得这是一种野外生存的能力。我们每一个人都应该具备这种能力，以便以后万一在哪里迷了路，我们还能有一些措施。</w:t>
      </w:r>
    </w:p>
    <w:p>
      <w:pPr>
        <w:ind w:left="0" w:right="0" w:firstLine="560"/>
        <w:spacing w:before="450" w:after="450" w:line="312" w:lineRule="auto"/>
      </w:pPr>
      <w:r>
        <w:rPr>
          <w:rFonts w:ascii="宋体" w:hAnsi="宋体" w:eastAsia="宋体" w:cs="宋体"/>
          <w:color w:val="000"/>
          <w:sz w:val="28"/>
          <w:szCs w:val="28"/>
        </w:rPr>
        <w:t xml:space="preserve">在我读到法庭的人要审判波特，汤姆勇敢地挺身而出为波特作证，使波特获得了自由时，我觉得汤姆是一个富有正义感的人，如果汤姆不把实话说出来，有可能波特还在牢狱里呢。我们社会需要这种正义感，如果人们都不把实话说出来，替坏人庇护，我们的社会将会变成一个黑暗的、暗无天日的社会，你愿意吗?</w:t>
      </w:r>
    </w:p>
    <w:p>
      <w:pPr>
        <w:ind w:left="0" w:right="0" w:firstLine="560"/>
        <w:spacing w:before="450" w:after="450" w:line="312" w:lineRule="auto"/>
      </w:pPr>
      <w:r>
        <w:rPr>
          <w:rFonts w:ascii="宋体" w:hAnsi="宋体" w:eastAsia="宋体" w:cs="宋体"/>
          <w:color w:val="000"/>
          <w:sz w:val="28"/>
          <w:szCs w:val="28"/>
        </w:rPr>
        <w:t xml:space="preserve">当汤姆知道印第安.乔在山洞里困死时，他虽然知道印第安.乔杀人越货、十恶不赦，但他还是动了恻隐之心。我感觉到汤姆很善良。虽然印第安.乔是他的敌人，但他出于怜悯之心，还是为印第安.乔的死感到惋惜。我们也需要这种善良之心，我们只有善良一些，社会才能更加美丽和谐。</w:t>
      </w:r>
    </w:p>
    <w:p>
      <w:pPr>
        <w:ind w:left="0" w:right="0" w:firstLine="560"/>
        <w:spacing w:before="450" w:after="450" w:line="312" w:lineRule="auto"/>
      </w:pPr>
      <w:r>
        <w:rPr>
          <w:rFonts w:ascii="宋体" w:hAnsi="宋体" w:eastAsia="宋体" w:cs="宋体"/>
          <w:color w:val="000"/>
          <w:sz w:val="28"/>
          <w:szCs w:val="28"/>
        </w:rPr>
        <w:t xml:space="preserve">波莉姨妈让汤姆吃药，汤姆却耍小聪明把药全部喂给了猫，当波莉姨妈发现了，汤姆无言以对，这使我感到汤姆很顽皮，他明知道这药是姨妈让他吃的，他却把药给了猫，让猫来代替受这苦味，他太调皮了。我们应该顽皮一点，但不能耍小聪明，这样会耽误一些重要的事情。</w:t>
      </w:r>
    </w:p>
    <w:p>
      <w:pPr>
        <w:ind w:left="0" w:right="0" w:firstLine="560"/>
        <w:spacing w:before="450" w:after="450" w:line="312" w:lineRule="auto"/>
      </w:pPr>
      <w:r>
        <w:rPr>
          <w:rFonts w:ascii="宋体" w:hAnsi="宋体" w:eastAsia="宋体" w:cs="宋体"/>
          <w:color w:val="000"/>
          <w:sz w:val="28"/>
          <w:szCs w:val="28"/>
        </w:rPr>
        <w:t xml:space="preserve">当我读到汤姆代替贝琪挨老师的毒打但他却一声不吭时，我感到汤姆具有舍己为人的精神。他舍去自己的利益，为了他人。对于这种精神，我很感动。我们也应该具有这种舍己为人的精神，那样我们的社会将会更加美好。</w:t>
      </w:r>
    </w:p>
    <w:p>
      <w:pPr>
        <w:ind w:left="0" w:right="0" w:firstLine="560"/>
        <w:spacing w:before="450" w:after="450" w:line="312" w:lineRule="auto"/>
      </w:pPr>
      <w:r>
        <w:rPr>
          <w:rFonts w:ascii="宋体" w:hAnsi="宋体" w:eastAsia="宋体" w:cs="宋体"/>
          <w:color w:val="000"/>
          <w:sz w:val="28"/>
          <w:szCs w:val="28"/>
        </w:rPr>
        <w:t xml:space="preserve">我读了《汤姆索亚历险记》，受益匪浅。以后我要多读这样有意义的书籍。</w:t>
      </w:r>
    </w:p>
    <w:p>
      <w:pPr>
        <w:ind w:left="0" w:right="0" w:firstLine="560"/>
        <w:spacing w:before="450" w:after="450" w:line="312" w:lineRule="auto"/>
      </w:pPr>
      <w:r>
        <w:rPr>
          <w:rFonts w:ascii="黑体" w:hAnsi="黑体" w:eastAsia="黑体" w:cs="黑体"/>
          <w:color w:val="000000"/>
          <w:sz w:val="34"/>
          <w:szCs w:val="34"/>
          <w:b w:val="1"/>
          <w:bCs w:val="1"/>
        </w:rPr>
        <w:t xml:space="preserve">《汤姆索亚历险记》读书感受篇六</w:t>
      </w:r>
    </w:p>
    <w:p>
      <w:pPr>
        <w:ind w:left="0" w:right="0" w:firstLine="560"/>
        <w:spacing w:before="450" w:after="450" w:line="312" w:lineRule="auto"/>
      </w:pPr>
      <w:r>
        <w:rPr>
          <w:rFonts w:ascii="宋体" w:hAnsi="宋体" w:eastAsia="宋体" w:cs="宋体"/>
          <w:color w:val="000"/>
          <w:sz w:val="28"/>
          <w:szCs w:val="28"/>
        </w:rPr>
        <w:t xml:space="preserve">我买了一本马克.吐温的名著——《汤姆。索亚历险记》。这本书很好，我读了后有很多感受。</w:t>
      </w:r>
    </w:p>
    <w:p>
      <w:pPr>
        <w:ind w:left="0" w:right="0" w:firstLine="560"/>
        <w:spacing w:before="450" w:after="450" w:line="312" w:lineRule="auto"/>
      </w:pPr>
      <w:r>
        <w:rPr>
          <w:rFonts w:ascii="宋体" w:hAnsi="宋体" w:eastAsia="宋体" w:cs="宋体"/>
          <w:color w:val="000"/>
          <w:sz w:val="28"/>
          <w:szCs w:val="28"/>
        </w:rPr>
        <w:t xml:space="preserve">这本书的内容就是：汤姆。索亚和一些孩子不喜欢上教堂。为了摆脱他们认为枯燥乏味的功课和呆板的生活，他们去干一些冒险并有危险性的事情，汤姆觉得很快乐。</w:t>
      </w:r>
    </w:p>
    <w:p>
      <w:pPr>
        <w:ind w:left="0" w:right="0" w:firstLine="560"/>
        <w:spacing w:before="450" w:after="450" w:line="312" w:lineRule="auto"/>
      </w:pPr>
      <w:r>
        <w:rPr>
          <w:rFonts w:ascii="宋体" w:hAnsi="宋体" w:eastAsia="宋体" w:cs="宋体"/>
          <w:color w:val="000"/>
          <w:sz w:val="28"/>
          <w:szCs w:val="28"/>
        </w:rPr>
        <w:t xml:space="preserve">当我读到汤姆和乔.哈帕各扮演皇家卫士戈次伯恩的朋友，他们俩互相“交战”时，我感觉到汤姆是一个一心想当绿林好汉的孩子，喜欢过流浪的生活，这也正是汤姆独特的个性。而我却没有这种爱当绿林好汉的个性，我们每个人都要有不同的个性，这样我们活得才有意义。</w:t>
      </w:r>
    </w:p>
    <w:p>
      <w:pPr>
        <w:ind w:left="0" w:right="0" w:firstLine="560"/>
        <w:spacing w:before="450" w:after="450" w:line="312" w:lineRule="auto"/>
      </w:pPr>
      <w:r>
        <w:rPr>
          <w:rFonts w:ascii="宋体" w:hAnsi="宋体" w:eastAsia="宋体" w:cs="宋体"/>
          <w:color w:val="000"/>
          <w:sz w:val="28"/>
          <w:szCs w:val="28"/>
        </w:rPr>
        <w:t xml:space="preserve">当我读到汤姆和贝琪在山洞里被困住了，他们用蜡烛在每一个岔口都做了一个记号，以便迷路时找到原路。我体会出汤姆很聪明，他会用各种方法做标记，使自己不迷路。我觉得这是一种野外生存的能力。我们每一个人都应该具备这种能力，以便以后万一在哪里迷了路，我们还能有一些措施。</w:t>
      </w:r>
    </w:p>
    <w:p>
      <w:pPr>
        <w:ind w:left="0" w:right="0" w:firstLine="560"/>
        <w:spacing w:before="450" w:after="450" w:line="312" w:lineRule="auto"/>
      </w:pPr>
      <w:r>
        <w:rPr>
          <w:rFonts w:ascii="宋体" w:hAnsi="宋体" w:eastAsia="宋体" w:cs="宋体"/>
          <w:color w:val="000"/>
          <w:sz w:val="28"/>
          <w:szCs w:val="28"/>
        </w:rPr>
        <w:t xml:space="preserve">在我读到法庭的人要审判波特，汤姆勇敢地挺身而出为波特作证，使波特获得了自由时，我觉得汤姆是一个富有正义感的人，如果汤姆不把实话说出来，有可能波特还在牢狱里呢。我们社会需要这种正义感，如果人们都不把实话说出来，替坏人庇护，我们的社会将会变成一个黑暗的、暗无天日的社会，你愿意吗?</w:t>
      </w:r>
    </w:p>
    <w:p>
      <w:pPr>
        <w:ind w:left="0" w:right="0" w:firstLine="560"/>
        <w:spacing w:before="450" w:after="450" w:line="312" w:lineRule="auto"/>
      </w:pPr>
      <w:r>
        <w:rPr>
          <w:rFonts w:ascii="宋体" w:hAnsi="宋体" w:eastAsia="宋体" w:cs="宋体"/>
          <w:color w:val="000"/>
          <w:sz w:val="28"/>
          <w:szCs w:val="28"/>
        </w:rPr>
        <w:t xml:space="preserve">当汤姆知道印第安.乔在山洞里困死时，他虽然知道印第安.乔杀人越货、十恶不赦，但他还是动了恻隐之心。我感觉到汤姆很善良。虽然印第安.乔是他的敌人，但他出于怜悯之心，还是为印第安.乔的死感到惋惜。我们也需要这种善良之心，我们只有善良一些，社会才能更加美丽和谐。</w:t>
      </w:r>
    </w:p>
    <w:p>
      <w:pPr>
        <w:ind w:left="0" w:right="0" w:firstLine="560"/>
        <w:spacing w:before="450" w:after="450" w:line="312" w:lineRule="auto"/>
      </w:pPr>
      <w:r>
        <w:rPr>
          <w:rFonts w:ascii="宋体" w:hAnsi="宋体" w:eastAsia="宋体" w:cs="宋体"/>
          <w:color w:val="000"/>
          <w:sz w:val="28"/>
          <w:szCs w:val="28"/>
        </w:rPr>
        <w:t xml:space="preserve">波莉姨妈让汤姆吃药，汤姆却耍小聪明把药全部喂给了猫，当波莉姨妈发现了，汤姆无言以对，这使我感到汤姆很顽皮，他明知道这药是姨妈让他吃的，他却把药给了猫，让猫来代替受这苦味，他太调皮了。我们应该顽皮一点，但不能耍小聪明，这样会耽误一些重要的事情。</w:t>
      </w:r>
    </w:p>
    <w:p>
      <w:pPr>
        <w:ind w:left="0" w:right="0" w:firstLine="560"/>
        <w:spacing w:before="450" w:after="450" w:line="312" w:lineRule="auto"/>
      </w:pPr>
      <w:r>
        <w:rPr>
          <w:rFonts w:ascii="宋体" w:hAnsi="宋体" w:eastAsia="宋体" w:cs="宋体"/>
          <w:color w:val="000"/>
          <w:sz w:val="28"/>
          <w:szCs w:val="28"/>
        </w:rPr>
        <w:t xml:space="preserve">当我读到汤姆代替贝琪挨老师的毒打但他却一声不吭时，我感到汤姆具有舍己为人的精神。他舍去自己的利益，为了他人。对于这种精神，我很感动。我们也应该具有这种舍己为人的精神，那样我们的社会将会更加美好。</w:t>
      </w:r>
    </w:p>
    <w:p>
      <w:pPr>
        <w:ind w:left="0" w:right="0" w:firstLine="560"/>
        <w:spacing w:before="450" w:after="450" w:line="312" w:lineRule="auto"/>
      </w:pPr>
      <w:r>
        <w:rPr>
          <w:rFonts w:ascii="宋体" w:hAnsi="宋体" w:eastAsia="宋体" w:cs="宋体"/>
          <w:color w:val="000"/>
          <w:sz w:val="28"/>
          <w:szCs w:val="28"/>
        </w:rPr>
        <w:t xml:space="preserve">我读了《汤姆索亚历险记》，受益匪浅。以后我要多读这样有意义的书籍。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2024-09-20T18:59:03+08:00</dcterms:created>
  <dcterms:modified xsi:type="dcterms:W3CDTF">2024-09-20T18:59:03+08:00</dcterms:modified>
</cp:coreProperties>
</file>

<file path=docProps/custom.xml><?xml version="1.0" encoding="utf-8"?>
<Properties xmlns="http://schemas.openxmlformats.org/officeDocument/2006/custom-properties" xmlns:vt="http://schemas.openxmlformats.org/officeDocument/2006/docPropsVTypes"/>
</file>