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博物馆调研报告</w:t>
      </w:r>
      <w:bookmarkEnd w:id="1"/>
    </w:p>
    <w:p>
      <w:pPr>
        <w:jc w:val="center"/>
        <w:spacing w:before="0" w:after="450"/>
      </w:pPr>
      <w:r>
        <w:rPr>
          <w:rFonts w:ascii="Arial" w:hAnsi="Arial" w:eastAsia="Arial" w:cs="Arial"/>
          <w:color w:val="999999"/>
          <w:sz w:val="20"/>
          <w:szCs w:val="20"/>
        </w:rPr>
        <w:t xml:space="preserve">来源：网络  作者：春暖花香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博物馆调研报告在现实生活中，报告不再是罕见的东西，报告包含标题、正文、结尾等。那么，报告到底怎么写才合适呢？下面是小编为大家整理的博物馆调研报告，供大家参考借鉴，希望可以帮助到有需要的朋友。在郑州市农业路中段，据有关数据显示，该馆占地10万...</w:t>
      </w:r>
    </w:p>
    <w:p>
      <w:pPr>
        <w:ind w:left="0" w:right="0" w:firstLine="560"/>
        <w:spacing w:before="450" w:after="450" w:line="312" w:lineRule="auto"/>
      </w:pPr>
      <w:r>
        <w:rPr>
          <w:rFonts w:ascii="宋体" w:hAnsi="宋体" w:eastAsia="宋体" w:cs="宋体"/>
          <w:color w:val="000"/>
          <w:sz w:val="28"/>
          <w:szCs w:val="28"/>
        </w:rPr>
        <w:t xml:space="preserve">博物馆调研报告</w:t>
      </w:r>
    </w:p>
    <w:p>
      <w:pPr>
        <w:ind w:left="0" w:right="0" w:firstLine="560"/>
        <w:spacing w:before="450" w:after="450" w:line="312" w:lineRule="auto"/>
      </w:pPr>
      <w:r>
        <w:rPr>
          <w:rFonts w:ascii="宋体" w:hAnsi="宋体" w:eastAsia="宋体" w:cs="宋体"/>
          <w:color w:val="000"/>
          <w:sz w:val="28"/>
          <w:szCs w:val="28"/>
        </w:rPr>
        <w:t xml:space="preserve">在现实生活中，报告不再是罕见的东西，报告包含标题、正文、结尾等。那么，报告到底怎么写才合适呢？下面是小编为大家整理的博物馆调研报告，供大家参考借鉴，希望可以帮助到有需要的朋友。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郑州市农业路中段，据有关数据显示，该馆占地10万平方米，建筑面积7。8万平方米，展馆面积3万余平方米，有19个展厅，是一座国家级现代化博物馆。院区中央为主展馆、东西两侧配厅及文物仓库楼，四隅分布着电教楼、临展楼、办公楼和培训楼等，整体布局结构严谨，取九鼎定中原之寓意，建筑形式新颖别致，气势雄浑，充分体现了源远流长的中原文化特色。整个院区绿草成茵，环境幽雅，馆中有园，园中有馆，展厅内部陈列精致，文物荟萃。</w:t>
      </w:r>
    </w:p>
    <w:p>
      <w:pPr>
        <w:ind w:left="0" w:right="0" w:firstLine="560"/>
        <w:spacing w:before="450" w:after="450" w:line="312" w:lineRule="auto"/>
      </w:pPr>
      <w:r>
        <w:rPr>
          <w:rFonts w:ascii="宋体" w:hAnsi="宋体" w:eastAsia="宋体" w:cs="宋体"/>
          <w:color w:val="000"/>
          <w:sz w:val="28"/>
          <w:szCs w:val="28"/>
        </w:rPr>
        <w:t xml:space="preserve">大多数的博物馆和展览馆常年举行诸如艺术、历史、自然、科学等等属于文化范畴的展览，并且相对长时期稳定。这一类型的展示与商业展示和专题展示都大相径庭。与商业和专题展示的区别在于这是一种提倡文化交流和保存艺术珍品的展览空间，并且展览时间较长，甚至是永久的展示。</w:t>
      </w:r>
    </w:p>
    <w:p>
      <w:pPr>
        <w:ind w:left="0" w:right="0" w:firstLine="560"/>
        <w:spacing w:before="450" w:after="450" w:line="312" w:lineRule="auto"/>
      </w:pPr>
      <w:r>
        <w:rPr>
          <w:rFonts w:ascii="宋体" w:hAnsi="宋体" w:eastAsia="宋体" w:cs="宋体"/>
          <w:color w:val="000"/>
          <w:sz w:val="28"/>
          <w:szCs w:val="28"/>
        </w:rPr>
        <w:t xml:space="preserve">早期的艺术馆、博物馆等大多沿用传统建筑加以改造，转而对外开放，观众群从贵族雅士慢慢扩大到普通民众。</w:t>
      </w:r>
    </w:p>
    <w:p>
      <w:pPr>
        <w:ind w:left="0" w:right="0" w:firstLine="560"/>
        <w:spacing w:before="450" w:after="450" w:line="312" w:lineRule="auto"/>
      </w:pPr>
      <w:r>
        <w:rPr>
          <w:rFonts w:ascii="宋体" w:hAnsi="宋体" w:eastAsia="宋体" w:cs="宋体"/>
          <w:color w:val="000"/>
          <w:sz w:val="28"/>
          <w:szCs w:val="28"/>
        </w:rPr>
        <w:t xml:space="preserve">走进博物馆，当我们要领略艺术的美丽时，往往先被展馆空间所营造的艺术气氛感染，而后才能静心品味单体展品，类似这样的艺术馆不计其数，每一种艺术流派都会有合适的展馆空间。</w:t>
      </w:r>
    </w:p>
    <w:p>
      <w:pPr>
        <w:ind w:left="0" w:right="0" w:firstLine="560"/>
        <w:spacing w:before="450" w:after="450" w:line="312" w:lineRule="auto"/>
      </w:pPr>
      <w:r>
        <w:rPr>
          <w:rFonts w:ascii="宋体" w:hAnsi="宋体" w:eastAsia="宋体" w:cs="宋体"/>
          <w:color w:val="000"/>
          <w:sz w:val="28"/>
          <w:szCs w:val="28"/>
        </w:rPr>
        <w:t xml:space="preserve">第一宽敞疏松的平面格局。</w:t>
      </w:r>
    </w:p>
    <w:p>
      <w:pPr>
        <w:ind w:left="0" w:right="0" w:firstLine="560"/>
        <w:spacing w:before="450" w:after="450" w:line="312" w:lineRule="auto"/>
      </w:pPr>
      <w:r>
        <w:rPr>
          <w:rFonts w:ascii="宋体" w:hAnsi="宋体" w:eastAsia="宋体" w:cs="宋体"/>
          <w:color w:val="000"/>
          <w:sz w:val="28"/>
          <w:szCs w:val="28"/>
        </w:rPr>
        <w:t xml:space="preserve">文化展示空间的主要表现形式，首先体现在合理的平面功能布局上。一个井然有序的参观线路会使观众在舒适安逸的心理状态下品位展品。参观线路有入口开始，保持一定量的交通线路，才用串联式与发散式结合。展区的排列方式类似于商业展示。文化展示的展板、展架多数都依靠展馆建筑本身的界面，在结构支撑和构造上相应比较简单。对于单体的艺术品或文物，根据其身的体量需要有合适的观看距离和范围，它们的陈列不能和商品或其他商业性的产品那样布置得琳琅满目，尤其对于稍大体量的艺术品或文物，应该多留一些空间并给观众以充分的观赏时间。甚至在展品前有供休息的座椅，让人品味。</w:t>
      </w:r>
    </w:p>
    <w:p>
      <w:pPr>
        <w:ind w:left="0" w:right="0" w:firstLine="560"/>
        <w:spacing w:before="450" w:after="450" w:line="312" w:lineRule="auto"/>
      </w:pPr>
      <w:r>
        <w:rPr>
          <w:rFonts w:ascii="宋体" w:hAnsi="宋体" w:eastAsia="宋体" w:cs="宋体"/>
          <w:color w:val="000"/>
          <w:sz w:val="28"/>
          <w:szCs w:val="28"/>
        </w:rPr>
        <w:t xml:space="preserve">第二浓郁的文化气息和恬静的展馆气氛</w:t>
      </w:r>
    </w:p>
    <w:p>
      <w:pPr>
        <w:ind w:left="0" w:right="0" w:firstLine="560"/>
        <w:spacing w:before="450" w:after="450" w:line="312" w:lineRule="auto"/>
      </w:pPr>
      <w:r>
        <w:rPr>
          <w:rFonts w:ascii="宋体" w:hAnsi="宋体" w:eastAsia="宋体" w:cs="宋体"/>
          <w:color w:val="000"/>
          <w:sz w:val="28"/>
          <w:szCs w:val="28"/>
        </w:rPr>
        <w:t xml:space="preserve">从整体环境上给人以清净安逸的感觉，因为这类展品多数是艺术品、文物等，展览中心除了突出展示的展品外，尽量避免其他物品的干扰。只是为了烘托展品，需要精心设计出适宜的展具和陈设，但不能有过多渲染，以免喧宾夺主。</w:t>
      </w:r>
    </w:p>
    <w:p>
      <w:pPr>
        <w:ind w:left="0" w:right="0" w:firstLine="560"/>
        <w:spacing w:before="450" w:after="450" w:line="312" w:lineRule="auto"/>
      </w:pPr>
      <w:r>
        <w:rPr>
          <w:rFonts w:ascii="宋体" w:hAnsi="宋体" w:eastAsia="宋体" w:cs="宋体"/>
          <w:color w:val="000"/>
          <w:sz w:val="28"/>
          <w:szCs w:val="28"/>
        </w:rPr>
        <w:t xml:space="preserve">在展馆中为陈列出极具情调的艺术气氛，必须对每一件精美的展品都加以分析。正是这种艺术品或文物的独立特征，才能使博物馆处处显得精美别致。</w:t>
      </w:r>
    </w:p>
    <w:p>
      <w:pPr>
        <w:ind w:left="0" w:right="0" w:firstLine="560"/>
        <w:spacing w:before="450" w:after="450" w:line="312" w:lineRule="auto"/>
      </w:pPr>
      <w:r>
        <w:rPr>
          <w:rFonts w:ascii="宋体" w:hAnsi="宋体" w:eastAsia="宋体" w:cs="宋体"/>
          <w:color w:val="000"/>
          <w:sz w:val="28"/>
          <w:szCs w:val="28"/>
        </w:rPr>
        <w:t xml:space="preserve">第三柔和自然的照明设计</w:t>
      </w:r>
    </w:p>
    <w:p>
      <w:pPr>
        <w:ind w:left="0" w:right="0" w:firstLine="560"/>
        <w:spacing w:before="450" w:after="450" w:line="312" w:lineRule="auto"/>
      </w:pPr>
      <w:r>
        <w:rPr>
          <w:rFonts w:ascii="宋体" w:hAnsi="宋体" w:eastAsia="宋体" w:cs="宋体"/>
          <w:color w:val="000"/>
          <w:sz w:val="28"/>
          <w:szCs w:val="28"/>
        </w:rPr>
        <w:t xml:space="preserve">在展示空间里，由于其展品多数都是珍贵的艺术品或文物、标本等有保留价值的东西，所以在关照度上有极其严格的要求，并且许多展品必须提供日光效果的照明才能完全真实的表现，但又要避免直接日光的照射，以防紫外线对其侵害，所以展馆提供柔和自然的照明配置。</w:t>
      </w:r>
    </w:p>
    <w:p>
      <w:pPr>
        <w:ind w:left="0" w:right="0" w:firstLine="560"/>
        <w:spacing w:before="450" w:after="450" w:line="312" w:lineRule="auto"/>
      </w:pPr>
      <w:r>
        <w:rPr>
          <w:rFonts w:ascii="宋体" w:hAnsi="宋体" w:eastAsia="宋体" w:cs="宋体"/>
          <w:color w:val="000"/>
          <w:sz w:val="28"/>
          <w:szCs w:val="28"/>
        </w:rPr>
        <w:t xml:space="preserve">第四风格统一的展示空间</w:t>
      </w:r>
    </w:p>
    <w:p>
      <w:pPr>
        <w:ind w:left="0" w:right="0" w:firstLine="560"/>
        <w:spacing w:before="450" w:after="450" w:line="312" w:lineRule="auto"/>
      </w:pPr>
      <w:r>
        <w:rPr>
          <w:rFonts w:ascii="宋体" w:hAnsi="宋体" w:eastAsia="宋体" w:cs="宋体"/>
          <w:color w:val="000"/>
          <w:sz w:val="28"/>
          <w:szCs w:val="28"/>
        </w:rPr>
        <w:t xml:space="preserve">博物馆展示在风格上较统一。因为没有过多的企业和品牌商业形象的干扰，展示空间叫纯粹，而且往往直接利用展馆空间的界面作展示，没有过于复杂的展板、展架等构造，不用额外的刺激观众的视觉与心理，而是强调展品本身的冲击力，简化单一的立体空间留给观众更多的想象与回味。在这些展馆中，有的质朴无华，有的冷静深邃。这些都应是展览建筑空间本身的艺术美感，它们能让观众步入其中并感受到艺术与文化的神圣与魅力，而并非喧宾夺主，华而不实。</w:t>
      </w:r>
    </w:p>
    <w:p>
      <w:pPr>
        <w:ind w:left="0" w:right="0" w:firstLine="560"/>
        <w:spacing w:before="450" w:after="450" w:line="312" w:lineRule="auto"/>
      </w:pPr>
      <w:r>
        <w:rPr>
          <w:rFonts w:ascii="宋体" w:hAnsi="宋体" w:eastAsia="宋体" w:cs="宋体"/>
          <w:color w:val="000"/>
          <w:sz w:val="28"/>
          <w:szCs w:val="28"/>
        </w:rPr>
        <w:t xml:space="preserve">最近几年，随着信息化的发展国内的大中城市开始对大展览馆进行大规模改造。主要原因就是老的展馆环境已不能适应现代展示观念的需要。借助于多媒体技术的不断革新，原有的单一局限的展示手法逐渐被新的变幻莫测的声光电等技术代替，信息化为展示陈列提供了超大容量的平台，电脑软件技术的飞跃发展为展示场景的表达提供了无限可能性。更为重要的改变是展示方式从单方面的说教转向互动行为，观众的素质普遍提高，已不满足于简单的物品罗列，越来越多的人希望在观展中通过体验的方式去感受。</w:t>
      </w:r>
    </w:p>
    <w:p>
      <w:pPr>
        <w:ind w:left="0" w:right="0" w:firstLine="560"/>
        <w:spacing w:before="450" w:after="450" w:line="312" w:lineRule="auto"/>
      </w:pPr>
      <w:r>
        <w:rPr>
          <w:rFonts w:ascii="宋体" w:hAnsi="宋体" w:eastAsia="宋体" w:cs="宋体"/>
          <w:color w:val="000"/>
          <w:sz w:val="28"/>
          <w:szCs w:val="28"/>
        </w:rPr>
        <w:t xml:space="preserve">桐乡市作为一个文化县市，以它的古老悠久的文化闻名。理所当然的，博物馆的建设与开放是桐乡市文化建设的必经阶段。桐乡市目前开放了多个博物馆。这些博物馆收藏了不少的藏品，让人们能清晰的看到感受到桐乡的源远流长的文化积淀，展示桐乡独有的江南文化魅力。</w:t>
      </w:r>
    </w:p>
    <w:p>
      <w:pPr>
        <w:ind w:left="0" w:right="0" w:firstLine="560"/>
        <w:spacing w:before="450" w:after="450" w:line="312" w:lineRule="auto"/>
      </w:pPr>
      <w:r>
        <w:rPr>
          <w:rFonts w:ascii="宋体" w:hAnsi="宋体" w:eastAsia="宋体" w:cs="宋体"/>
          <w:color w:val="000"/>
          <w:sz w:val="28"/>
          <w:szCs w:val="28"/>
        </w:rPr>
        <w:t xml:space="preserve">桐乡市博物馆</w:t>
      </w:r>
    </w:p>
    <w:p>
      <w:pPr>
        <w:ind w:left="0" w:right="0" w:firstLine="560"/>
        <w:spacing w:before="450" w:after="450" w:line="312" w:lineRule="auto"/>
      </w:pPr>
      <w:r>
        <w:rPr>
          <w:rFonts w:ascii="宋体" w:hAnsi="宋体" w:eastAsia="宋体" w:cs="宋体"/>
          <w:color w:val="000"/>
          <w:sz w:val="28"/>
          <w:szCs w:val="28"/>
        </w:rPr>
        <w:t xml:space="preserve">桐乡人文历史悠久。谭家湾遗址、新地里遗址、普安桥遗址、姚家山遗址等数处古文化遗址见证了桐乡市从新石器时代以来，原始社会氏族部落就在这些地方生活并创造的灿烂辉煌的史前文明。</w:t>
      </w:r>
    </w:p>
    <w:p>
      <w:pPr>
        <w:ind w:left="0" w:right="0" w:firstLine="560"/>
        <w:spacing w:before="450" w:after="450" w:line="312" w:lineRule="auto"/>
      </w:pPr>
      <w:r>
        <w:rPr>
          <w:rFonts w:ascii="宋体" w:hAnsi="宋体" w:eastAsia="宋体" w:cs="宋体"/>
          <w:color w:val="000"/>
          <w:sz w:val="28"/>
          <w:szCs w:val="28"/>
        </w:rPr>
        <w:t xml:space="preserve">桐乡市博物馆根据桐乡市的文化发展，将发现挖掘的各类藏品向大众展示。《桐乡史迹陈列》展出各类文物，总计400多件，通过古老的罗家角遗址出土文物，精美的良渚玉器、质朴的商周硬纹陶和原始瓷，到明清瓷器，系统而全面地介绍了桐乡从七千多年前的新石器时代到清代的历史面貌。20xx年7月18号，桐乡市博物馆新馆正式对外开放。新馆建筑面积9518平方米，展陈面积近5000平方米，设有《凤栖梧桐——桐乡历史文化陈列》、《琢玉良渚——良渚文化玉器精品展》、《翰墨撷英——馆藏古代书画精品展》三大主题展。</w:t>
      </w:r>
    </w:p>
    <w:p>
      <w:pPr>
        <w:ind w:left="0" w:right="0" w:firstLine="560"/>
        <w:spacing w:before="450" w:after="450" w:line="312" w:lineRule="auto"/>
      </w:pPr>
      <w:r>
        <w:rPr>
          <w:rFonts w:ascii="宋体" w:hAnsi="宋体" w:eastAsia="宋体" w:cs="宋体"/>
          <w:color w:val="000"/>
          <w:sz w:val="28"/>
          <w:szCs w:val="28"/>
        </w:rPr>
        <w:t xml:space="preserve">馆藏崇福寺水陆道场画</w:t>
      </w:r>
    </w:p>
    <w:p>
      <w:pPr>
        <w:ind w:left="0" w:right="0" w:firstLine="560"/>
        <w:spacing w:before="450" w:after="450" w:line="312" w:lineRule="auto"/>
      </w:pPr>
      <w:r>
        <w:rPr>
          <w:rFonts w:ascii="宋体" w:hAnsi="宋体" w:eastAsia="宋体" w:cs="宋体"/>
          <w:color w:val="000"/>
          <w:sz w:val="28"/>
          <w:szCs w:val="28"/>
        </w:rPr>
        <w:t xml:space="preserve">桐乡市博物馆现藏有水陆道场画157件，为原崇德县崇福寺旧藏。</w:t>
      </w:r>
    </w:p>
    <w:p>
      <w:pPr>
        <w:ind w:left="0" w:right="0" w:firstLine="560"/>
        <w:spacing w:before="450" w:after="450" w:line="312" w:lineRule="auto"/>
      </w:pPr>
      <w:r>
        <w:rPr>
          <w:rFonts w:ascii="宋体" w:hAnsi="宋体" w:eastAsia="宋体" w:cs="宋体"/>
          <w:color w:val="000"/>
          <w:sz w:val="28"/>
          <w:szCs w:val="28"/>
        </w:rPr>
        <w:t xml:space="preserve">所谓水陆道场画，顾名思义，是宗教画的一种。水陆道场是说法、供佛、施僧、拜忏、为人追福而举行的宗教集会。在进行水陆道场时，寺院大多会挂一幅有关佛教的画于水陆道场中，这就是水陆道场画。水陆道场最先起源于印度，而在我国真正得到引进发展是梁武帝时期。</w:t>
      </w:r>
    </w:p>
    <w:p>
      <w:pPr>
        <w:ind w:left="0" w:right="0" w:firstLine="560"/>
        <w:spacing w:before="450" w:after="450" w:line="312" w:lineRule="auto"/>
      </w:pPr>
      <w:r>
        <w:rPr>
          <w:rFonts w:ascii="宋体" w:hAnsi="宋体" w:eastAsia="宋体" w:cs="宋体"/>
          <w:color w:val="000"/>
          <w:sz w:val="28"/>
          <w:szCs w:val="28"/>
        </w:rPr>
        <w:t xml:space="preserve">水陆道场画作为宗教盛会的必挂绘画，它的绘画内容必然与佛教有关。在水陆道场画中，最常见的便是菩萨、诸天、鬼怪等佛教事物。伴随着水陆道场的长盛不衰，水陆道场画也逐渐演变成了宗教画派中的重要一派。根据圆仁在唐代“竹林寺斋礼佛式”中记载，道场中悬挂了七十二位佛、菩萨的画像可知，水陆画的起源不晚于唐代。宋代以后，人们在原来的画幅上有所增加，而在明清则基本成型了，固定于一百二十幅以上。由于水陆道场画是由宗教而生，文人墨客们大多对水陆道场画不屑，所以，水陆道场画大多出自于民间艺术人士之手。他们熟练的运用鲜明色彩与线条融合，构造出了富丽堂皇、丰富多彩的绘画组图。</w:t>
      </w:r>
    </w:p>
    <w:p>
      <w:pPr>
        <w:ind w:left="0" w:right="0" w:firstLine="560"/>
        <w:spacing w:before="450" w:after="450" w:line="312" w:lineRule="auto"/>
      </w:pPr>
      <w:r>
        <w:rPr>
          <w:rFonts w:ascii="宋体" w:hAnsi="宋体" w:eastAsia="宋体" w:cs="宋体"/>
          <w:color w:val="000"/>
          <w:sz w:val="28"/>
          <w:szCs w:val="28"/>
        </w:rPr>
        <w:t xml:space="preserve">在桐乡博物馆中，水陆道场画的收藏并非完整的。这些水陆道场画基本上属于明清时期的水陆道场画，但是只保存了150多幅。多是中堂、纸本。画的内容有传统的佛教众佛，也有牛鬼蛇神此类鬼怪混佛。以我看来，在这批藏品中，菩萨类的水陆道场画是属于最出众。不管是菩萨的服饰、面貌、神态还是姿势及色彩搭配方面，他都给人以一种眼前一亮的感觉。显眼而不突兀，肃穆而不沉重。</w:t>
      </w:r>
    </w:p>
    <w:p>
      <w:pPr>
        <w:ind w:left="0" w:right="0" w:firstLine="560"/>
        <w:spacing w:before="450" w:after="450" w:line="312" w:lineRule="auto"/>
      </w:pPr>
      <w:r>
        <w:rPr>
          <w:rFonts w:ascii="宋体" w:hAnsi="宋体" w:eastAsia="宋体" w:cs="宋体"/>
          <w:color w:val="000"/>
          <w:sz w:val="28"/>
          <w:szCs w:val="28"/>
        </w:rPr>
        <w:t xml:space="preserve">为更贴合世人内心的愿景，画中的众佛多是光明、威猛、慈悲的。他们背后会有光圈，象征着光明，有些佛比如明王则是一脸的愤怒，手持弓箭的，带给人一种安全感。各类形态各异，互不相同的佛像组成了这些水陆道场画。如《明嘉靖诸天菩萨彩绘像轴》就一起饱满的色彩画风引人入胜。</w:t>
      </w:r>
    </w:p>
    <w:p>
      <w:pPr>
        <w:ind w:left="0" w:right="0" w:firstLine="560"/>
        <w:spacing w:before="450" w:after="450" w:line="312" w:lineRule="auto"/>
      </w:pPr>
      <w:r>
        <w:rPr>
          <w:rFonts w:ascii="宋体" w:hAnsi="宋体" w:eastAsia="宋体" w:cs="宋体"/>
          <w:color w:val="000"/>
          <w:sz w:val="28"/>
          <w:szCs w:val="28"/>
        </w:rPr>
        <w:t xml:space="preserve">除开佛像等，还有一批鬼怪画。不同的凶神恶煞的鬼怪，恐怖的地域天堂画景，形象的折射出当时劳动人民被欺压被压迫，统治者残暴的状况。成为了社会的真实写照。极具历史价值与艺术价值。</w:t>
      </w:r>
    </w:p>
    <w:p>
      <w:pPr>
        <w:ind w:left="0" w:right="0" w:firstLine="560"/>
        <w:spacing w:before="450" w:after="450" w:line="312" w:lineRule="auto"/>
      </w:pPr>
      <w:r>
        <w:rPr>
          <w:rFonts w:ascii="宋体" w:hAnsi="宋体" w:eastAsia="宋体" w:cs="宋体"/>
          <w:color w:val="000"/>
          <w:sz w:val="28"/>
          <w:szCs w:val="28"/>
        </w:rPr>
        <w:t xml:space="preserve">水陆道场画大多收藏在北京、山西等地，在江浙一带十分少见。而桐乡市博物馆收藏的这批崇福寺的水陆道场画对于江浙这一带的宗教研究及绘画艺术的丰富具有极大历史意义及收藏意义。</w:t>
      </w:r>
    </w:p>
    <w:p>
      <w:pPr>
        <w:ind w:left="0" w:right="0" w:firstLine="560"/>
        <w:spacing w:before="450" w:after="450" w:line="312" w:lineRule="auto"/>
      </w:pPr>
      <w:r>
        <w:rPr>
          <w:rFonts w:ascii="宋体" w:hAnsi="宋体" w:eastAsia="宋体" w:cs="宋体"/>
          <w:color w:val="000"/>
          <w:sz w:val="28"/>
          <w:szCs w:val="28"/>
        </w:rPr>
        <w:t xml:space="preserve">20xx年5月5日调研报告为了体现“以人为本，以实物地质资料为本，为社会服务”的设计理念，为把国土资源实物地质资料中心建设成为“国内著名，国际知名”的实物地质资料馆藏机构。20xx年5月5日，我中心一行33人在中心团委的组织下，参观首都博物馆及北京自然博物馆。在参观过程中，着重了解两个博物馆的馆藏职能及及先进的办馆理念，结合本中心的馆藏职能及发展特点，调查研究，提出可行性建议。</w:t>
      </w:r>
    </w:p>
    <w:p>
      <w:pPr>
        <w:ind w:left="0" w:right="0" w:firstLine="560"/>
        <w:spacing w:before="450" w:after="450" w:line="312" w:lineRule="auto"/>
      </w:pPr>
      <w:r>
        <w:rPr>
          <w:rFonts w:ascii="宋体" w:hAnsi="宋体" w:eastAsia="宋体" w:cs="宋体"/>
          <w:color w:val="000"/>
          <w:sz w:val="28"/>
          <w:szCs w:val="28"/>
        </w:rPr>
        <w:t xml:space="preserve">首都博物馆新馆是一座拥有最先进设施的现代化综合性博物馆。新馆的展览陈列以首都博物馆历年收藏和北京地区的出土文物为基本素材，吸收北京历史、文物、考古及相关学科的最新研究成果，借鉴国内外博物馆的成功经验，形成独具北京特色的现代化展陈。首都博物馆以其宏大的建筑、丰富的展览、先进的技术、完善的功能，成为一座与北京“历史文化名城”、“文化中心”和“国际化大都市”地位相称的大型现代化博物馆，并跻身于“国内一流，国际先进”的博物馆行列。</w:t>
      </w:r>
    </w:p>
    <w:p>
      <w:pPr>
        <w:ind w:left="0" w:right="0" w:firstLine="560"/>
        <w:spacing w:before="450" w:after="450" w:line="312" w:lineRule="auto"/>
      </w:pPr>
      <w:r>
        <w:rPr>
          <w:rFonts w:ascii="宋体" w:hAnsi="宋体" w:eastAsia="宋体" w:cs="宋体"/>
          <w:color w:val="000"/>
          <w:sz w:val="28"/>
          <w:szCs w:val="28"/>
        </w:rPr>
        <w:t xml:space="preserve">首都博物馆自开馆以来在国内外举办了许多颇受好评的历史文物陈列展览，如：《北京历史文物陈列》、《元大都历史陈列》、《老北京春节民俗展》、《馆藏历代陶瓷、书画真伪辩识展》、《北京历史文化展》等数百项。内设：基本陈列、专题展览、临时展览、文物库房、社会教育区、业务科研区、行政办公区、综合服务区和地下车库等。新馆以完善的功能，先进的设施，跻身于国际先进、国内一流的现代化博物馆行列。使文物收藏、展览、修复、研究、教育、交流融为一体。</w:t>
      </w:r>
    </w:p>
    <w:p>
      <w:pPr>
        <w:ind w:left="0" w:right="0" w:firstLine="560"/>
        <w:spacing w:before="450" w:after="450" w:line="312" w:lineRule="auto"/>
      </w:pPr>
      <w:r>
        <w:rPr>
          <w:rFonts w:ascii="宋体" w:hAnsi="宋体" w:eastAsia="宋体" w:cs="宋体"/>
          <w:color w:val="000"/>
          <w:sz w:val="28"/>
          <w:szCs w:val="28"/>
        </w:rPr>
        <w:t xml:space="preserve">首都博物馆新馆不仅是一座重要的文化设施，同时也是北京地区文物保护、文物研究、面向公众和广大青少年传播爱国主义精神、历史及科学知识的基地，还是北京市举办礼仪和庆典活动的重要场所，也是人民群众旅游和休闲的理想去处。建筑设计重视博物馆的特定功能要求，力图以清晰的、简明的、富于逻辑的方法处理好各功能区间的关系。主要的功能区分为：展陈区、社会教育区、综合服务区、业务科研区、地下停车库、行政办公区、安全保卫区、藏品库区、设备区。</w:t>
      </w:r>
    </w:p>
    <w:p>
      <w:pPr>
        <w:ind w:left="0" w:right="0" w:firstLine="560"/>
        <w:spacing w:before="450" w:after="450" w:line="312" w:lineRule="auto"/>
      </w:pPr>
      <w:r>
        <w:rPr>
          <w:rFonts w:ascii="宋体" w:hAnsi="宋体" w:eastAsia="宋体" w:cs="宋体"/>
          <w:color w:val="000"/>
          <w:sz w:val="28"/>
          <w:szCs w:val="28"/>
        </w:rPr>
        <w:t xml:space="preserve">文物安全的环境监控：首都博物馆采用恒湿不恒温的先进、独特的智能化空调系统，将文物库房和展厅的相对湿度的变化幅度控制在2%以内，极大地保证了文物存放安全；同时又使展厅温度随外界自然气温有一定幅度的浮动，获得较好的对人舒适度。</w:t>
      </w:r>
    </w:p>
    <w:p>
      <w:pPr>
        <w:ind w:left="0" w:right="0" w:firstLine="560"/>
        <w:spacing w:before="450" w:after="450" w:line="312" w:lineRule="auto"/>
      </w:pPr>
      <w:r>
        <w:rPr>
          <w:rFonts w:ascii="宋体" w:hAnsi="宋体" w:eastAsia="宋体" w:cs="宋体"/>
          <w:color w:val="000"/>
          <w:sz w:val="28"/>
          <w:szCs w:val="28"/>
        </w:rPr>
        <w:t xml:space="preserve">观众现场服务：在博物馆各大门内、大厅均安装参观导览系统，让公众自由地浏览、查询博物馆的基本情况和参观信息。售票验票系统出售本馆的全价、优惠价等各种参观券，能够自动识别参观券的真伪、面额，并允许观众当天即使中途临时出馆、仍可返回继续参观。</w:t>
      </w:r>
    </w:p>
    <w:p>
      <w:pPr>
        <w:ind w:left="0" w:right="0" w:firstLine="560"/>
        <w:spacing w:before="450" w:after="450" w:line="312" w:lineRule="auto"/>
      </w:pPr>
      <w:r>
        <w:rPr>
          <w:rFonts w:ascii="宋体" w:hAnsi="宋体" w:eastAsia="宋体" w:cs="宋体"/>
          <w:color w:val="000"/>
          <w:sz w:val="28"/>
          <w:szCs w:val="28"/>
        </w:rPr>
        <w:t xml:space="preserve">信息化服务：信息技术将以往历史的音视频数据数字化所建立音视频节目数据库和点播系统，可让观众通过计算机屏幕或者电话拨号自由地点播想收听、收看的曲艺、戏曲节目。</w:t>
      </w:r>
    </w:p>
    <w:p>
      <w:pPr>
        <w:ind w:left="0" w:right="0" w:firstLine="560"/>
        <w:spacing w:before="450" w:after="450" w:line="312" w:lineRule="auto"/>
      </w:pPr>
      <w:r>
        <w:rPr>
          <w:rFonts w:ascii="宋体" w:hAnsi="宋体" w:eastAsia="宋体" w:cs="宋体"/>
          <w:color w:val="000"/>
          <w:sz w:val="28"/>
          <w:szCs w:val="28"/>
        </w:rPr>
        <w:t xml:space="preserve">多功能报告厅：通过数字化网络、电台、电视网（有线/无线）和现场视频直播、数据网络交互式播发、后期电子出版物制作，实现现场会议与网络会议的相结合。互联网用户无论身在何处，都可以通过浏览本馆局域网的方式实时地参与现场学术讨论。展厅不同类型展厅相对独立，既便于观众有选择地参观、缩短参观路线，又便于安防管理。宽阔的展厅面积和充足的高度，也为丰富多样的展陈设计提供了理想空间。3000余平方米的临时展厅将为国内、国际文化艺术交流提供一流的展示平台。智能化温湿度控制系统、安防消防系统，为举办最珍贵级别的文物展提供了条件。</w:t>
      </w:r>
    </w:p>
    <w:p>
      <w:pPr>
        <w:ind w:left="0" w:right="0" w:firstLine="560"/>
        <w:spacing w:before="450" w:after="450" w:line="312" w:lineRule="auto"/>
      </w:pPr>
      <w:r>
        <w:rPr>
          <w:rFonts w:ascii="宋体" w:hAnsi="宋体" w:eastAsia="宋体" w:cs="宋体"/>
          <w:color w:val="000"/>
          <w:sz w:val="28"/>
          <w:szCs w:val="28"/>
        </w:rPr>
        <w:t xml:space="preserve">数字放映厅超宽视角弧形银幕，可播放高清晰数字影片，该设备分辨率为国内外目前最高；目前第一部影片是《辉煌的北京》；今后将制作立体数字影片。</w:t>
      </w:r>
    </w:p>
    <w:p>
      <w:pPr>
        <w:ind w:left="0" w:right="0" w:firstLine="560"/>
        <w:spacing w:before="450" w:after="450" w:line="312" w:lineRule="auto"/>
      </w:pPr>
      <w:r>
        <w:rPr>
          <w:rFonts w:ascii="宋体" w:hAnsi="宋体" w:eastAsia="宋体" w:cs="宋体"/>
          <w:color w:val="000"/>
          <w:sz w:val="28"/>
          <w:szCs w:val="28"/>
        </w:rPr>
        <w:t xml:space="preserve">为每一位参观的游客提供最优质的服务，以完善先进的设备设施为基础，以人性化服务理念为原则；接待服务拥有多语种服务咨询、物品寄存柜、公共饮水台、休息座椅、机动车和非机动车停车场等。并为残障人准备了残障人电梯、轮椅、残疾人电话；为婴儿准备了婴儿室、童车等。同时配备了6台为残疾人士或不方便行动的人使用的触摸屏。导览与讲解服务为观众免费提供多语种导览图、展览的中英文版展览彩页；提供多语种讲解员讲解、专家讲解专场；触摸屏查询电脑、多语种智能化语音导览机，以及在全国率先采用的多语种个人掌上电脑（PDA）导览。休闲经营服务餐厅、咖啡厅、茶室、纪念品商店、书店、自动取款机、邮筒、公用电话等设施对观众开放。</w:t>
      </w:r>
    </w:p>
    <w:p>
      <w:pPr>
        <w:ind w:left="0" w:right="0" w:firstLine="560"/>
        <w:spacing w:before="450" w:after="450" w:line="312" w:lineRule="auto"/>
      </w:pPr>
      <w:r>
        <w:rPr>
          <w:rFonts w:ascii="宋体" w:hAnsi="宋体" w:eastAsia="宋体" w:cs="宋体"/>
          <w:color w:val="000"/>
          <w:sz w:val="28"/>
          <w:szCs w:val="28"/>
        </w:rPr>
        <w:t xml:space="preserve">北京自然博物馆位于首都南城中轴线上的天桥地区，背靠世界文化遗产天坛公园，面对现代化的天桥剧场，具有特殊的文化环境。</w:t>
      </w:r>
    </w:p>
    <w:p>
      <w:pPr>
        <w:ind w:left="0" w:right="0" w:firstLine="560"/>
        <w:spacing w:before="450" w:after="450" w:line="312" w:lineRule="auto"/>
      </w:pPr>
      <w:r>
        <w:rPr>
          <w:rFonts w:ascii="宋体" w:hAnsi="宋体" w:eastAsia="宋体" w:cs="宋体"/>
          <w:color w:val="000"/>
          <w:sz w:val="28"/>
          <w:szCs w:val="28"/>
        </w:rPr>
        <w:t xml:space="preserve">自然博物馆有四个基本陈列和一个恐龙世界博览。馆藏文物、化石、标本10余万件，大型整体古哺乳动物化石数量居世界第二，黄河古象化石、恐龙化石名扬海内外。“动物陈列”按系统发育顺序展示了现生主要动物类群，反映了动物界从单细胞到多细胞、从水生到陆生、从简单到复杂的演化历程。“植物陈列”展示了原核生物的细菌、蓝菌，真核生物的藻类、真菌、裸子植物、被子植物等的大量标本及生态照片，展现了诸位的多样性，再现了植物演化的历程，反映了植物对动物、人类的生存所具有的不可缺少的作用。“古生物陈列”踏着史前生命的足迹，通过大量的化石标本展示了脊椎动物从水生到陆生、由变温到恒温、由卵生到胎生的演化历程。“人之由来陈列”展示了由猿到人的历史进程，以及个体的人十月怀胎的诞生过程，勾画出人类自身的发展轨迹。“恐龙世界”利用高科技手段将恐龙复原，配以声光电，让观众仿佛回到了亿万年前的远古生态环境中，因而成为孩子们的乐园。</w:t>
      </w:r>
    </w:p>
    <w:p>
      <w:pPr>
        <w:ind w:left="0" w:right="0" w:firstLine="560"/>
        <w:spacing w:before="450" w:after="450" w:line="312" w:lineRule="auto"/>
      </w:pPr>
      <w:r>
        <w:rPr>
          <w:rFonts w:ascii="宋体" w:hAnsi="宋体" w:eastAsia="宋体" w:cs="宋体"/>
          <w:color w:val="000"/>
          <w:sz w:val="28"/>
          <w:szCs w:val="28"/>
        </w:rPr>
        <w:t xml:space="preserve">北京自然博物馆的馆藏标本约20余万件，其中有相当数量为国家一、二类保护的动物植物标本，还拥有一定数量的模式标本以及具有特殊意义的珍贵标本，许多标本在国内、国际上都堪称孤品，包括世界闻名的古黄河象头骨化石、长26米的巨型马门溪龙、世界上最早鸟类之一的三塔中国鸟以及完整的整窝恐龙蛋化石等。</w:t>
      </w:r>
    </w:p>
    <w:p>
      <w:pPr>
        <w:ind w:left="0" w:right="0" w:firstLine="560"/>
        <w:spacing w:before="450" w:after="450" w:line="312" w:lineRule="auto"/>
      </w:pPr>
      <w:r>
        <w:rPr>
          <w:rFonts w:ascii="宋体" w:hAnsi="宋体" w:eastAsia="宋体" w:cs="宋体"/>
          <w:color w:val="000"/>
          <w:sz w:val="28"/>
          <w:szCs w:val="28"/>
        </w:rPr>
        <w:t xml:space="preserve">针对这次调查研究，我深深体会到首都博物馆以及北京自然博物馆不仅在建馆理念上还是在基础建设上都处在国内一流馆藏机构行列。对于此次调研，我有以下几方面的收获：</w:t>
      </w:r>
    </w:p>
    <w:p>
      <w:pPr>
        <w:ind w:left="0" w:right="0" w:firstLine="560"/>
        <w:spacing w:before="450" w:after="450" w:line="312" w:lineRule="auto"/>
      </w:pPr>
      <w:r>
        <w:rPr>
          <w:rFonts w:ascii="宋体" w:hAnsi="宋体" w:eastAsia="宋体" w:cs="宋体"/>
          <w:color w:val="000"/>
          <w:sz w:val="28"/>
          <w:szCs w:val="28"/>
        </w:rPr>
        <w:t xml:space="preserve">1、在文物库房及文物环境安全的环境监控方面，首都博物馆采用恒湿不恒温的先进、独特的智能化空调系统、既保证了文物的存放安全，又获得较好的对人舒适度。在今后的实物资料收集过程中，我们也会接收到一些特殊环境下的样品及标本，比如在高温高压条件下采集的样品或者古生物的化石，在存放安全方面都需要把环境的因素考虑进去，做到“零损害存放”。</w:t>
      </w:r>
    </w:p>
    <w:p>
      <w:pPr>
        <w:ind w:left="0" w:right="0" w:firstLine="560"/>
        <w:spacing w:before="450" w:after="450" w:line="312" w:lineRule="auto"/>
      </w:pPr>
      <w:r>
        <w:rPr>
          <w:rFonts w:ascii="宋体" w:hAnsi="宋体" w:eastAsia="宋体" w:cs="宋体"/>
          <w:color w:val="000"/>
          <w:sz w:val="28"/>
          <w:szCs w:val="28"/>
        </w:rPr>
        <w:t xml:space="preserve">2、在信息化服务方面上，两馆都在官方网站上有相关的信息发布及专业知识介绍；同时在馆内也有专用电脑，用以查询馆藏物品的信息。在这方面，我中心应更完善网站信息服务，应及时向公众提供馆藏更新情况，同时应添加相关实物地质资料的专业背景知识；在馆内设置专用电脑用以查询馆藏样品的资料及概况。</w:t>
      </w:r>
    </w:p>
    <w:p>
      <w:pPr>
        <w:ind w:left="0" w:right="0" w:firstLine="560"/>
        <w:spacing w:before="450" w:after="450" w:line="312" w:lineRule="auto"/>
      </w:pPr>
      <w:r>
        <w:rPr>
          <w:rFonts w:ascii="宋体" w:hAnsi="宋体" w:eastAsia="宋体" w:cs="宋体"/>
          <w:color w:val="000"/>
          <w:sz w:val="28"/>
          <w:szCs w:val="28"/>
        </w:rPr>
        <w:t xml:space="preserve">3、在展厅设置方面，两馆都有主要展厅，可以开展很多主题日和专题的展览。由于缺少展厅，实物中心只能在露天的条件下开展一些主题日或者专题的展览，例如前一阶段举行的“地球日”矿物岩石展览，为周边大学的学生提供了一个了解地球日、了解解相关的地质知识，起到了对社会进行地质科普教育的作用。我中心应该多结合主题日举办相关的地质展览，突出我们作为一个科普教育基地应对社会提供公益性服务的职能，扩大我们的公益影响力。</w:t>
      </w:r>
    </w:p>
    <w:p>
      <w:pPr>
        <w:ind w:left="0" w:right="0" w:firstLine="560"/>
        <w:spacing w:before="450" w:after="450" w:line="312" w:lineRule="auto"/>
      </w:pPr>
      <w:r>
        <w:rPr>
          <w:rFonts w:ascii="宋体" w:hAnsi="宋体" w:eastAsia="宋体" w:cs="宋体"/>
          <w:color w:val="000"/>
          <w:sz w:val="28"/>
          <w:szCs w:val="28"/>
        </w:rPr>
        <w:t xml:space="preserve">4、在观众现场服务方面，我中心也应当加强观众现场服务，首先要为来参观的观众提供展览的信息以及单位的基本情况，这就需要我们有提供参观信息的媒介比如说大屏幕滚动播出参观信息，在网上发布参观信息，印制相关展览信息的宣传手册；同时也应该采取参观者预约参观的方式，按照我们实际的接待能力，保证观众有质有量的参观活动，实习实名制预约参观也可以保证中心日常管理工作能够安全、有秩地进行。</w:t>
      </w:r>
    </w:p>
    <w:p>
      <w:pPr>
        <w:ind w:left="0" w:right="0" w:firstLine="560"/>
        <w:spacing w:before="450" w:after="450" w:line="312" w:lineRule="auto"/>
      </w:pPr>
      <w:r>
        <w:rPr>
          <w:rFonts w:ascii="宋体" w:hAnsi="宋体" w:eastAsia="宋体" w:cs="宋体"/>
          <w:color w:val="000"/>
          <w:sz w:val="28"/>
          <w:szCs w:val="28"/>
        </w:rPr>
        <w:t xml:space="preserve">5、多功能报告厅：我中心有功能齐备的学术报告厅，但未能充分发挥其职能。在举办相关主题日及专题展览的同时，可以邀请与展览相关的专家、学者为参观者做学术报告。这样就可以加强我中心与其他单位、学者有更多机会、更深层次的学术交流，能更好的提高实物中心的业务水平及知名度。</w:t>
      </w:r>
    </w:p>
    <w:p>
      <w:pPr>
        <w:ind w:left="0" w:right="0" w:firstLine="560"/>
        <w:spacing w:before="450" w:after="450" w:line="312" w:lineRule="auto"/>
      </w:pPr>
      <w:r>
        <w:rPr>
          <w:rFonts w:ascii="宋体" w:hAnsi="宋体" w:eastAsia="宋体" w:cs="宋体"/>
          <w:color w:val="000"/>
          <w:sz w:val="28"/>
          <w:szCs w:val="28"/>
        </w:rPr>
        <w:t xml:space="preserve">6、数字放映厅：我中心应筹备相关地质资料的影片片段可以为参观者定时播放，实现展览手段多样化。同时也可以结合GIS软件，立体模拟相关地质作用，使得参观者可以更直观、更容易地理解地质作用的过程。</w:t>
      </w:r>
    </w:p>
    <w:p>
      <w:pPr>
        <w:ind w:left="0" w:right="0" w:firstLine="560"/>
        <w:spacing w:before="450" w:after="450" w:line="312" w:lineRule="auto"/>
      </w:pPr>
      <w:r>
        <w:rPr>
          <w:rFonts w:ascii="宋体" w:hAnsi="宋体" w:eastAsia="宋体" w:cs="宋体"/>
          <w:color w:val="000"/>
          <w:sz w:val="28"/>
          <w:szCs w:val="28"/>
        </w:rPr>
        <w:t xml:space="preserve">7、科普教育方面：北京自然博物馆从生物角度揭示了地球的发展进程，而实物中心以地质学的角度为主线向参观者揭示宇宙与地球的起源、组成以及地球的内外动力地质作用。依次介绍宇宙的起源、太阳系的组成、地球和月球的起源及地球的圈层结构、物理性质、年龄和演化；同时介绍内动力地质作用地震作用、岩浆作用、造山运动和板块运动等。西侧主要介绍外动力地质作用风化、剥蚀、搬运和沉积作用。向参观者系统的普及地球科学知识。</w:t>
      </w:r>
    </w:p>
    <w:p>
      <w:pPr>
        <w:ind w:left="0" w:right="0" w:firstLine="560"/>
        <w:spacing w:before="450" w:after="450" w:line="312" w:lineRule="auto"/>
      </w:pPr>
      <w:r>
        <w:rPr>
          <w:rFonts w:ascii="宋体" w:hAnsi="宋体" w:eastAsia="宋体" w:cs="宋体"/>
          <w:color w:val="000"/>
          <w:sz w:val="28"/>
          <w:szCs w:val="28"/>
        </w:rPr>
        <w:t xml:space="preserve">8、在馆藏标本的种类上，北京自然博物馆就收藏了很多世界级的具有特殊意义的珍贵标本。所以实物中心除了收集区域地质调查项目及危机矿山项目的实物地质资料外，我们还应当采集国内外具有典型意义的实物地质资料，例如划分地层依据的“金钉子”剖面等具有典型教育意义的实物地质资料，充分发挥实物中心为社会提供公益性服务的职能。</w:t>
      </w:r>
    </w:p>
    <w:p>
      <w:pPr>
        <w:ind w:left="0" w:right="0" w:firstLine="560"/>
        <w:spacing w:before="450" w:after="450" w:line="312" w:lineRule="auto"/>
      </w:pPr>
      <w:r>
        <w:rPr>
          <w:rFonts w:ascii="宋体" w:hAnsi="宋体" w:eastAsia="宋体" w:cs="宋体"/>
          <w:color w:val="000"/>
          <w:sz w:val="28"/>
          <w:szCs w:val="28"/>
        </w:rPr>
        <w:t xml:space="preserve">9、在组织各主题日及专题展览方面，北京自然博物馆及首都博物馆都给了我们很多有借鉴意义的启示。实物中心也应该积极开展各种临时展览，包括主题日展览及相关专题展览。在指导思想上要紧贴国际思想趋势，在组织型式上要体现新颖、寓教于乐等特点，争取做出我们特有的精品展览，例如：观赏石展览及危机矿山矿石类型展览等，宣传出我中心公益性职能的特色。</w:t>
      </w:r>
    </w:p>
    <w:p>
      <w:pPr>
        <w:ind w:left="0" w:right="0" w:firstLine="560"/>
        <w:spacing w:before="450" w:after="450" w:line="312" w:lineRule="auto"/>
      </w:pPr>
      <w:r>
        <w:rPr>
          <w:rFonts w:ascii="宋体" w:hAnsi="宋体" w:eastAsia="宋体" w:cs="宋体"/>
          <w:color w:val="000"/>
          <w:sz w:val="28"/>
          <w:szCs w:val="28"/>
        </w:rPr>
        <w:t xml:space="preserve">10、在接待服务方面，我中心也要根据本单位的实际条件，尽可能多的为参观者提供周到、便捷的服务，从根本上就是要树立为社会提供公益性服务的意识。</w:t>
      </w:r>
    </w:p>
    <w:p>
      <w:pPr>
        <w:ind w:left="0" w:right="0" w:firstLine="560"/>
        <w:spacing w:before="450" w:after="450" w:line="312" w:lineRule="auto"/>
      </w:pPr>
      <w:r>
        <w:rPr>
          <w:rFonts w:ascii="宋体" w:hAnsi="宋体" w:eastAsia="宋体" w:cs="宋体"/>
          <w:color w:val="000"/>
          <w:sz w:val="28"/>
          <w:szCs w:val="28"/>
        </w:rPr>
        <w:t xml:space="preserve">11、在导游与讲解方面，实物中心专业技术人员可以为参观者提供专业的讲解，也可以与相关地质大学及科研院所结合，开展相关专业大学生志愿讲解活动。</w:t>
      </w:r>
    </w:p>
    <w:p>
      <w:pPr>
        <w:ind w:left="0" w:right="0" w:firstLine="560"/>
        <w:spacing w:before="450" w:after="450" w:line="312" w:lineRule="auto"/>
      </w:pPr>
      <w:r>
        <w:rPr>
          <w:rFonts w:ascii="宋体" w:hAnsi="宋体" w:eastAsia="宋体" w:cs="宋体"/>
          <w:color w:val="000"/>
          <w:sz w:val="28"/>
          <w:szCs w:val="28"/>
        </w:rPr>
        <w:t xml:space="preserve">12、休闲经营服务，要为参观者提供休闲经营服务：开发餐厅、咖啡厅、茶室、纪念品商店、书店、自动取款机、邮筒、公用电话等设施对观众开放。</w:t>
      </w:r>
    </w:p>
    <w:p>
      <w:pPr>
        <w:ind w:left="0" w:right="0" w:firstLine="560"/>
        <w:spacing w:before="450" w:after="450" w:line="312" w:lineRule="auto"/>
      </w:pPr>
      <w:r>
        <w:rPr>
          <w:rFonts w:ascii="宋体" w:hAnsi="宋体" w:eastAsia="宋体" w:cs="宋体"/>
          <w:color w:val="000"/>
          <w:sz w:val="28"/>
          <w:szCs w:val="28"/>
        </w:rPr>
        <w:t xml:space="preserve">以上就是我们参观首都博物馆及北京自然博物馆后，根据本单位职能的一些研究、体会，也提出了一些可行性的建议，请各位领导批评指正。</w:t>
      </w:r>
    </w:p>
    <w:p>
      <w:pPr>
        <w:ind w:left="0" w:right="0" w:firstLine="560"/>
        <w:spacing w:before="450" w:after="450" w:line="312" w:lineRule="auto"/>
      </w:pPr>
      <w:r>
        <w:rPr>
          <w:rFonts w:ascii="宋体" w:hAnsi="宋体" w:eastAsia="宋体" w:cs="宋体"/>
          <w:color w:val="000"/>
          <w:sz w:val="28"/>
          <w:szCs w:val="28"/>
        </w:rPr>
        <w:t xml:space="preserve">博物馆是征集、典藏、陈列和研究代表自然和人类文化遗产的实物的场所。并对那些有科学性、历史性或者艺术价值的物品进行分类，为公众提供知识、教育和欣赏的文化教育的机构、建筑物、地点或者社会公共机构。博物馆是非营利的永久性机构，对公众开放，为社会发展提供服务，以学习、教育、娱乐为目的。</w:t>
      </w:r>
    </w:p>
    <w:p>
      <w:pPr>
        <w:ind w:left="0" w:right="0" w:firstLine="560"/>
        <w:spacing w:before="450" w:after="450" w:line="312" w:lineRule="auto"/>
      </w:pPr>
      <w:r>
        <w:rPr>
          <w:rFonts w:ascii="宋体" w:hAnsi="宋体" w:eastAsia="宋体" w:cs="宋体"/>
          <w:color w:val="000"/>
          <w:sz w:val="28"/>
          <w:szCs w:val="28"/>
        </w:rPr>
        <w:t xml:space="preserve">从某种角度上说，了解一个地方的过去和现在是从博物馆开始的。一座博物馆就是一部物化的发展史，人们通过文物与历史对话，穿过时空的阻隔，俯瞰历史的风风雨雨。从小里说，这是源远流长的地方历史的重要见证；从大里说，这是维系中华民族团结统一的精神纽带。博物馆不单纯是一个市民文化补习的地方，更重要的，它应该成为市民休闲的主要场所之一，获得多少知识是次要的，享受一下难得的静谧、幽雅气氛，并在这个气氛中放松在工作、学习中绷紧的心弦成为来博物馆的主要目的。博物馆的文物是靠陈列、展出、宣传、服务等，达到历史与现在人的对话，它已成为城市文化设施的重要组成部分。博物馆对人类文化遗存、自然遗存管理起到非常大的作用。博物馆如同历史长河，源源地将过去的故事输送。</w:t>
      </w:r>
    </w:p>
    <w:p>
      <w:pPr>
        <w:ind w:left="0" w:right="0" w:firstLine="560"/>
        <w:spacing w:before="450" w:after="450" w:line="312" w:lineRule="auto"/>
      </w:pPr>
      <w:r>
        <w:rPr>
          <w:rFonts w:ascii="宋体" w:hAnsi="宋体" w:eastAsia="宋体" w:cs="宋体"/>
          <w:color w:val="000"/>
          <w:sz w:val="28"/>
          <w:szCs w:val="28"/>
        </w:rPr>
        <w:t xml:space="preserve">调研目的：通过实地调研，主要把握博物馆建筑设计的主要特征及设计要素，功能分区功能，切身了解空间要素对于博物馆这类公共建筑的重要性，从而进一步增强自身对空间的赶住，流线组织，构思创意，对于博物馆设计灵感的启发。</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调研地点：洛阳市博物馆</w:t>
      </w:r>
    </w:p>
    <w:p>
      <w:pPr>
        <w:ind w:left="0" w:right="0" w:firstLine="560"/>
        <w:spacing w:before="450" w:after="450" w:line="312" w:lineRule="auto"/>
      </w:pPr>
      <w:r>
        <w:rPr>
          <w:rFonts w:ascii="宋体" w:hAnsi="宋体" w:eastAsia="宋体" w:cs="宋体"/>
          <w:color w:val="000"/>
          <w:sz w:val="28"/>
          <w:szCs w:val="28"/>
        </w:rPr>
        <w:t xml:space="preserve">调研方法：根据布局大致的画出博物馆的平面图和流线组织分析图，用相机拍下建筑的立面以及特色的设计。</w:t>
      </w:r>
    </w:p>
    <w:p>
      <w:pPr>
        <w:ind w:left="0" w:right="0" w:firstLine="560"/>
        <w:spacing w:before="450" w:after="450" w:line="312" w:lineRule="auto"/>
      </w:pPr>
      <w:r>
        <w:rPr>
          <w:rFonts w:ascii="宋体" w:hAnsi="宋体" w:eastAsia="宋体" w:cs="宋体"/>
          <w:color w:val="000"/>
          <w:sz w:val="28"/>
          <w:szCs w:val="28"/>
        </w:rPr>
        <w:t xml:space="preserve">洛阳市博物馆坐落在隋唐城遗址公园北侧。洛阳市博物馆属地方性综合博物馆，创建于20xx年，馆藏珍贵文物2万余件，包括石器、玉器、陶瓷器、青铜器、书法、绘画、竹木漆器、钱币、近现代文物等十多个门类，洛阳市博物馆总占地面积为300亩，建筑面积为42000平方米，设有基本陈列展览厅、专题陈列厅、临时展览厅、多功能演播厅、文物库房、贵宾接待室、文物研究室、文物摄影室、文物修复室、安全监控室、观众服务部等设施，是一座规模较大，功能设施较为完善的现代化博物馆。</w:t>
      </w:r>
    </w:p>
    <w:p>
      <w:pPr>
        <w:ind w:left="0" w:right="0" w:firstLine="560"/>
        <w:spacing w:before="450" w:after="450" w:line="312" w:lineRule="auto"/>
      </w:pPr>
      <w:r>
        <w:rPr>
          <w:rFonts w:ascii="宋体" w:hAnsi="宋体" w:eastAsia="宋体" w:cs="宋体"/>
          <w:color w:val="000"/>
          <w:sz w:val="28"/>
          <w:szCs w:val="28"/>
        </w:rPr>
        <w:t xml:space="preserve">洛阳市博物馆位于隋唐遗址公园北侧。交通便利，使参观者能够方便的达到。</w:t>
      </w:r>
    </w:p>
    <w:p>
      <w:pPr>
        <w:ind w:left="0" w:right="0" w:firstLine="560"/>
        <w:spacing w:before="450" w:after="450" w:line="312" w:lineRule="auto"/>
      </w:pPr>
      <w:r>
        <w:rPr>
          <w:rFonts w:ascii="宋体" w:hAnsi="宋体" w:eastAsia="宋体" w:cs="宋体"/>
          <w:color w:val="000"/>
          <w:sz w:val="28"/>
          <w:szCs w:val="28"/>
        </w:rPr>
        <w:t xml:space="preserve">洛阳市博物馆外观呈倒四边形，很像古代的建筑，建筑前面竖有一根大柱子上面有龙戏珠，建筑四周有台阶往中间延伸。建筑外围加设坡道，并连接屋顶，使之成为开放的公共空间；由原来四面环水改为只保留正前方水面，减少施工投入，也有利于文物保护；侧前方增设天枢，内有观光电梯；平面布局如中国的“国”字，天枢正好是“国”字中的一点。</w:t>
      </w:r>
    </w:p>
    <w:p>
      <w:pPr>
        <w:ind w:left="0" w:right="0" w:firstLine="560"/>
        <w:spacing w:before="450" w:after="450" w:line="312" w:lineRule="auto"/>
      </w:pPr>
      <w:r>
        <w:rPr>
          <w:rFonts w:ascii="宋体" w:hAnsi="宋体" w:eastAsia="宋体" w:cs="宋体"/>
          <w:color w:val="000"/>
          <w:sz w:val="28"/>
          <w:szCs w:val="28"/>
        </w:rPr>
        <w:t xml:space="preserve">洛阳博物馆是由两个部分组成的，展厅和大厅，中间是大厅四周分布展厅，从入口出开始左侧开始一直游览可以把一层展厅都看遍，流线非常清晰，大厅中间有卫生间，供游客使用，且建筑有俩处是室内露天观景，一些绿色让人心情舒爽。</w:t>
      </w:r>
    </w:p>
    <w:p>
      <w:pPr>
        <w:ind w:left="0" w:right="0" w:firstLine="560"/>
        <w:spacing w:before="450" w:after="450" w:line="312" w:lineRule="auto"/>
      </w:pPr>
      <w:r>
        <w:rPr>
          <w:rFonts w:ascii="宋体" w:hAnsi="宋体" w:eastAsia="宋体" w:cs="宋体"/>
          <w:color w:val="000"/>
          <w:sz w:val="28"/>
          <w:szCs w:val="28"/>
        </w:rPr>
        <w:t xml:space="preserve">建筑内部设计的很大气，上图大厅左侧的电梯，建筑较高所以电梯较长。</w:t>
      </w:r>
    </w:p>
    <w:p>
      <w:pPr>
        <w:ind w:left="0" w:right="0" w:firstLine="560"/>
        <w:spacing w:before="450" w:after="450" w:line="312" w:lineRule="auto"/>
      </w:pPr>
      <w:r>
        <w:rPr>
          <w:rFonts w:ascii="宋体" w:hAnsi="宋体" w:eastAsia="宋体" w:cs="宋体"/>
          <w:color w:val="000"/>
          <w:sz w:val="28"/>
          <w:szCs w:val="28"/>
        </w:rPr>
        <w:t xml:space="preserve">如今的博物馆已成为现代文明的重要标志之一，在社会中的地位愈来愈重要，并广泛的深入到现代生活中。与其他建筑不同，博物馆建筑是一种独特的建筑形式。设计他的时候，既要考虑功能的复杂性，但更重要的是要宣扬他所呼唤的独创性，换句话说，他是一类有灵魂有主题有概念的建筑。</w:t>
      </w:r>
    </w:p>
    <w:p>
      <w:pPr>
        <w:ind w:left="0" w:right="0" w:firstLine="560"/>
        <w:spacing w:before="450" w:after="450" w:line="312" w:lineRule="auto"/>
      </w:pPr>
      <w:r>
        <w:rPr>
          <w:rFonts w:ascii="宋体" w:hAnsi="宋体" w:eastAsia="宋体" w:cs="宋体"/>
          <w:color w:val="000"/>
          <w:sz w:val="28"/>
          <w:szCs w:val="28"/>
        </w:rPr>
        <w:t xml:space="preserve">我们主要调研了三个博物馆，一个是苏州博物馆，一个是去上海实习时参观的上海博物馆，还有一个就是长沙的简牍博物馆。</w:t>
      </w:r>
    </w:p>
    <w:p>
      <w:pPr>
        <w:ind w:left="0" w:right="0" w:firstLine="560"/>
        <w:spacing w:before="450" w:after="450" w:line="312" w:lineRule="auto"/>
      </w:pPr>
      <w:r>
        <w:rPr>
          <w:rFonts w:ascii="宋体" w:hAnsi="宋体" w:eastAsia="宋体" w:cs="宋体"/>
          <w:color w:val="000"/>
          <w:sz w:val="28"/>
          <w:szCs w:val="28"/>
        </w:rPr>
        <w:t xml:space="preserve">苏州博物馆所处位置独特，他紧邻拙政园还和忠王府相通，所以在建筑形式上采用中国建筑传统的风格，与拙政园、忠王府保持一致。这样一来，不仅对古建筑起到保护和尊重的作用，使苏州博物馆与周围环境相互协调还提升了苏州博物馆自身的文化气氛。苏州博物馆的功能分区十分明确，被分成三大块：中央部分为入口、中央大厅和主庭院；西部为博物馆主展区；东部为次展区和行政办公区。这种以中轴线对称的东、中、西三路布局，和东侧的忠王府格局相互映衬，十分和谐。新馆与原有拙政园的建筑环境既浑然一体，相互借景、相互辉映，符合历史建筑环境要求，又有其本身的独立性，以中轴线及园林、庭园空间将两者结合起来，无论空间布局和城市肌理都恰到好处。</w:t>
      </w:r>
    </w:p>
    <w:p>
      <w:pPr>
        <w:ind w:left="0" w:right="0" w:firstLine="560"/>
        <w:spacing w:before="450" w:after="450" w:line="312" w:lineRule="auto"/>
      </w:pPr>
      <w:r>
        <w:rPr>
          <w:rFonts w:ascii="宋体" w:hAnsi="宋体" w:eastAsia="宋体" w:cs="宋体"/>
          <w:color w:val="000"/>
          <w:sz w:val="28"/>
          <w:szCs w:val="28"/>
        </w:rPr>
        <w:t xml:space="preserve">博物馆的采光是设计博物馆的`时候一个要重点考虑的方面。因为博物馆内所展出的物品大多数都不能受阳光的直射，而且产生的眩光也会让欣赏展品的游客感到不适。苏州博物馆大量的运用了自然的阳光，充分考虑自然采光。玻璃屋顶与实屋顶相互映衬，使自然光进入活动区域和博物馆的展区，为参观者提供导向。金属遮阳片在屋顶之下被广泛使用，控制和过滤进入展区的太阳光线。</w:t>
      </w:r>
    </w:p>
    <w:p>
      <w:pPr>
        <w:ind w:left="0" w:right="0" w:firstLine="560"/>
        <w:spacing w:before="450" w:after="450" w:line="312" w:lineRule="auto"/>
      </w:pPr>
      <w:r>
        <w:rPr>
          <w:rFonts w:ascii="宋体" w:hAnsi="宋体" w:eastAsia="宋体" w:cs="宋体"/>
          <w:color w:val="000"/>
          <w:sz w:val="28"/>
          <w:szCs w:val="28"/>
        </w:rPr>
        <w:t xml:space="preserve">如果说苏州博物馆是与环境相融与自然相融的建筑，那么上海博物馆则是独树一帜的。其建筑总面积39200平方米，地上五层，地下二层，建筑高度29.5米。象征“天圆地方”的圆形放射与方形基座构成了不同凡响的视觉效果，整个建筑把传统文化和时代精神巧妙地融为一体。‘天圆地方’象征着中国传统的宇宙观，展示了一种天地均衡之美，上下五千年时空循环升华之力。‘天圆地方’组合，创造了圆形放射与方形基座和谐交融的新颖造型，带来了特有的空间轮廓，使整栋建筑能从城市众多建筑中脱颖而出，给人以回眸历史、追寻文化的联想，引发人们对形象与技术碰撞后产生的建筑文化魅力的关注、憧憬。</w:t>
      </w:r>
    </w:p>
    <w:p>
      <w:pPr>
        <w:ind w:left="0" w:right="0" w:firstLine="560"/>
        <w:spacing w:before="450" w:after="450" w:line="312" w:lineRule="auto"/>
      </w:pPr>
      <w:r>
        <w:rPr>
          <w:rFonts w:ascii="宋体" w:hAnsi="宋体" w:eastAsia="宋体" w:cs="宋体"/>
          <w:color w:val="000"/>
          <w:sz w:val="28"/>
          <w:szCs w:val="28"/>
        </w:rPr>
        <w:t xml:space="preserve">上海博物馆内部有一个非常大的圆形中庭，上部是圆形的大天窗，可以确保中庭的采光，也同样符合“天圆地方”中“天圆”这一设计概念。楼梯和扶梯分别位于中庭的两侧，展厅围绕着这个中庭布置，交通流线简单明确，游客能很轻松的并且不落下的看完每一个展馆。展厅的内部流线设计的比较曲折，能较大程度的提高展厅的利用率，在空间的布置上也注意疏密的变化，展示形式也多种多样，根据展示品种类的不同，还变换着展厅的主色调，烘托不一样的气氛，时刻给人一种新鲜感。</w:t>
      </w:r>
    </w:p>
    <w:p>
      <w:pPr>
        <w:ind w:left="0" w:right="0" w:firstLine="560"/>
        <w:spacing w:before="450" w:after="450" w:line="312" w:lineRule="auto"/>
      </w:pPr>
      <w:r>
        <w:rPr>
          <w:rFonts w:ascii="宋体" w:hAnsi="宋体" w:eastAsia="宋体" w:cs="宋体"/>
          <w:color w:val="000"/>
          <w:sz w:val="28"/>
          <w:szCs w:val="28"/>
        </w:rPr>
        <w:t xml:space="preserve">和苏州博物馆不同，为了保护文物不被阳光直射，上海博物馆中的展厅大部分采用的是人工照明。并且根据展出的物品不同还采用了不同的光源。例如雕塑展厅的光源偏暖，给人一种神秘感；青铜展区的光源偏冷，烘托一种庄严肃穆感；在书画展区，采用的的光源较暗，并且带有感应装置，有人在的时候才会自动开启，开启一段时间又自动关闭，这样是为了最大限度减少文物被光照射的时间，从而达到保护文物的效果。</w:t>
      </w:r>
    </w:p>
    <w:p>
      <w:pPr>
        <w:ind w:left="0" w:right="0" w:firstLine="560"/>
        <w:spacing w:before="450" w:after="450" w:line="312" w:lineRule="auto"/>
      </w:pPr>
      <w:r>
        <w:rPr>
          <w:rFonts w:ascii="宋体" w:hAnsi="宋体" w:eastAsia="宋体" w:cs="宋体"/>
          <w:color w:val="000"/>
          <w:sz w:val="28"/>
          <w:szCs w:val="28"/>
        </w:rPr>
        <w:t xml:space="preserve">不同的展馆颜色基调不同，表现的气氛也会不一样，例如红色为底色渲染出一种神秘感，而青色为底色则显得庄重。同样是博物馆，一个低调一个张扬，但是他们都具有非常浓厚的文化色彩，都运用了许多民族的传统的元素在建筑上。相比于前两者，长沙简牍博物馆从外部造型上看则比较现代，但简介而不失庄重。</w:t>
      </w:r>
    </w:p>
    <w:p>
      <w:pPr>
        <w:ind w:left="0" w:right="0" w:firstLine="560"/>
        <w:spacing w:before="450" w:after="450" w:line="312" w:lineRule="auto"/>
      </w:pPr>
      <w:r>
        <w:rPr>
          <w:rFonts w:ascii="宋体" w:hAnsi="宋体" w:eastAsia="宋体" w:cs="宋体"/>
          <w:color w:val="000"/>
          <w:sz w:val="28"/>
          <w:szCs w:val="28"/>
        </w:rPr>
        <w:t xml:space="preserve">长沙简牍博物馆位于长沙市白沙路，天心阁东北侧，西临建湘路，东接白沙路，南面为规划的市民广场和城南路，地理位置重要。所以在设计简牍博物馆时，设计师很注意场地的设计，使博物馆的场地部分可以和两个主干道相连，这样不仅增加了人流量，还使交通更加便利。</w:t>
      </w:r>
    </w:p>
    <w:p>
      <w:pPr>
        <w:ind w:left="0" w:right="0" w:firstLine="560"/>
        <w:spacing w:before="450" w:after="450" w:line="312" w:lineRule="auto"/>
      </w:pPr>
      <w:r>
        <w:rPr>
          <w:rFonts w:ascii="宋体" w:hAnsi="宋体" w:eastAsia="宋体" w:cs="宋体"/>
          <w:color w:val="000"/>
          <w:sz w:val="28"/>
          <w:szCs w:val="28"/>
        </w:rPr>
        <w:t xml:space="preserve">河南博物院是现代化的历史艺术类博物馆,坐落在河南省会郑州市环境幽雅的农业路中是我省建国以来第一个国家级的公益性大型文化设施。河南博物院是由中科院院士、全国勘察设计大师、东南大学博士生导师齐康教授主持设计的，其主入口面向农业中路，东面是文博东路，西面是文博西路，北临某住宅区。总用地面积约为156亩（合104000平方米），总建筑面积约为78840平房米，主馆及配楼面积约为55740平方米。</w:t>
      </w:r>
    </w:p>
    <w:p>
      <w:pPr>
        <w:ind w:left="0" w:right="0" w:firstLine="560"/>
        <w:spacing w:before="450" w:after="450" w:line="312" w:lineRule="auto"/>
      </w:pPr>
      <w:r>
        <w:rPr>
          <w:rFonts w:ascii="宋体" w:hAnsi="宋体" w:eastAsia="宋体" w:cs="宋体"/>
          <w:color w:val="000"/>
          <w:sz w:val="28"/>
          <w:szCs w:val="28"/>
        </w:rPr>
        <w:t xml:space="preserve">省博位于五一路与东风西路的交界处,是一座省级综合性博物馆。从外观上看省博的建筑风格与北京展览馆上海展览中心类似,都是五十年代的俄式建筑。由于建成年代久远省博的外观并没有多少令人耳目一新的感觉,。从功能上来看博览建筑的平面组合采用了放射性的方式将个展区于放射式的方式分开。在解决客流货流等不同的功能流线上省博分设主次入口以疏导不同的人流。将主入口设在了城市次干道五一路上而不是主干道东风西路,这样尽可能的避免分叉入口车流过于拥挤而引起的交通堵塞情况。停车场位于博物馆前面即主入口的旁边,由于受场地的制约车流入口与人流入口并没有分开而是公用。室外种植了大量乔木植物于营造一种宏大壮阔的感,展厅里的天花板多是黑色,配合星星点点的点状灯,有点像夜晚的星空,昏暗的灯光使得展厅优雅而神秘。展品柜上方则多使用白炽灯,跟黄色的灯光不同,白炽灯光线较好,使游客更清晰地观看展品,充分展示了展厅的用途。在儿童历史知识讲座的展厅里，则配合儿童的特点,放置了色彩鲜艳的桌椅,整齐的坐席,合适的间距,相应的设计,都显得清晰有序。三楼的明清珍宝馆里的隔断还特意做了清朝皇宫围墙的样式,贴合整个展馆的历史氛围。</w:t>
      </w:r>
    </w:p>
    <w:p>
      <w:pPr>
        <w:ind w:left="0" w:right="0" w:firstLine="560"/>
        <w:spacing w:before="450" w:after="450" w:line="312" w:lineRule="auto"/>
      </w:pPr>
      <w:r>
        <w:rPr>
          <w:rFonts w:ascii="宋体" w:hAnsi="宋体" w:eastAsia="宋体" w:cs="宋体"/>
          <w:color w:val="000"/>
          <w:sz w:val="28"/>
          <w:szCs w:val="28"/>
        </w:rPr>
        <w:t xml:space="preserve">从总平面上看,四隅分布附属建筑,聚散有致,和谐统一,寓意“九鼎定中原”。建筑群呈四面辐射状,寓意中原文明向四周传播。假如我们从上鸟瞰整个建筑群,则宛若“大鹏展翅”向天飞,主体建筑如大鹏身躯,展馆大门就像大鹏的头部,两侧配楼恰似大鹏的翅膀,后边与文物库房相连的过廊,更是大鹏之尾。整个造型象征着古老中原再现历史的辉煌,经济文化的全面振兴和腾飞。</w:t>
      </w:r>
    </w:p>
    <w:p>
      <w:pPr>
        <w:ind w:left="0" w:right="0" w:firstLine="560"/>
        <w:spacing w:before="450" w:after="450" w:line="312" w:lineRule="auto"/>
      </w:pPr>
      <w:r>
        <w:rPr>
          <w:rFonts w:ascii="宋体" w:hAnsi="宋体" w:eastAsia="宋体" w:cs="宋体"/>
          <w:color w:val="000"/>
          <w:sz w:val="28"/>
          <w:szCs w:val="28"/>
        </w:rPr>
        <w:t xml:space="preserve">河南博物院主馆位于院区中央，呈“中”字形布局，其中，主馆的东西两翼分别有两个专题展馆，主馆后端直通文物库房，主馆前端为主入口及礼仪接待区。主馆前的院区正门、主馆及主馆后面的文物库房三者自然成为一中间序列，院区四角对称布置了两组风格造型相同的建筑，它们分别是培训楼、办公楼、综合服务楼、电教楼。总面图中的“九宫格”似的建筑布局，也契合了古语“九鼎定中原”之意。河南博物院院区建筑的整体布局正体现了中国式群体建筑组合的精髓——中轴对称、主从有序、方正严整。</w:t>
      </w:r>
    </w:p>
    <w:p>
      <w:pPr>
        <w:ind w:left="0" w:right="0" w:firstLine="560"/>
        <w:spacing w:before="450" w:after="450" w:line="312" w:lineRule="auto"/>
      </w:pPr>
      <w:r>
        <w:rPr>
          <w:rFonts w:ascii="宋体" w:hAnsi="宋体" w:eastAsia="宋体" w:cs="宋体"/>
          <w:color w:val="000"/>
          <w:sz w:val="28"/>
          <w:szCs w:val="28"/>
        </w:rPr>
        <w:t xml:space="preserve">河南博物院主展馆总体形象设计构思来源于河南登封的观象台，经过建筑大师的精心构思和演绎，最终创作出现在头戴“皇冠”的金字塔造型，正如设计主创人员齐康说，“登封的观象台是我国历史上留存最为著名的天文观察台，其造型对称，两侧倾斜，长条测绘石摆放在中央，整体造型简朴优美，这座古代的科技建筑独特的形象给我们很大的启示”。“皇冠”呈“斗形”，中心设置一个透明的圆洞，取汇聚“中原之气”之意，古语就有“汇宇宙之气，聚天地之灵”的经典语句，这也许就是河南博物院建馆之宗旨——“博”采中原宝物之精华。</w:t>
      </w:r>
    </w:p>
    <w:p>
      <w:pPr>
        <w:ind w:left="0" w:right="0" w:firstLine="560"/>
        <w:spacing w:before="450" w:after="450" w:line="312" w:lineRule="auto"/>
      </w:pPr>
      <w:r>
        <w:rPr>
          <w:rFonts w:ascii="宋体" w:hAnsi="宋体" w:eastAsia="宋体" w:cs="宋体"/>
          <w:color w:val="000"/>
          <w:sz w:val="28"/>
          <w:szCs w:val="28"/>
        </w:rPr>
        <w:t xml:space="preserve">正四棱锥，这一简洁、纯粹的几何图案本身就给人以稳定、庄重、神圣的视觉和心里感受，博物院主馆建筑主体选取类正四棱锥的金字塔造型为其成为一经典建筑奠定了基础。金字塔主体高度与其塔底宽度及两侧的配楼形成了完美的比例尺度。四条棱锥向上直斥天穹，向下斜扎地心，使得整座建筑显得遒劲有力。还值得一提的是，四条棱锥与地面的交接处是四片水池，更烘托出主体建筑的宁静与空灵。四个棱面上，匀称、巧妙、有规律地设置了采光窗户及奶头乳钉，乳奶钉图案的选取是来源于中原出土文物上青铜器上的造型纹样以及中国传统大门上的门钉式样，乳钉后衬传统中国红色背景，这更突显了建筑的古典韵味。以金字塔主体建筑为中心，通过相同风格的不同功能空间，如连廊、庭院、临时展厅等，使整个主馆建筑成为了一个和谐统一的整体。</w:t>
      </w:r>
    </w:p>
    <w:p>
      <w:pPr>
        <w:ind w:left="0" w:right="0" w:firstLine="560"/>
        <w:spacing w:before="450" w:after="450" w:line="312" w:lineRule="auto"/>
      </w:pPr>
      <w:r>
        <w:rPr>
          <w:rFonts w:ascii="宋体" w:hAnsi="宋体" w:eastAsia="宋体" w:cs="宋体"/>
          <w:color w:val="000"/>
          <w:sz w:val="28"/>
          <w:szCs w:val="28"/>
        </w:rPr>
        <w:t xml:space="preserve">博物馆建筑内部空间流线组织的基本形式有串联式、放射式、通道式三种。串联式的流行组织形式一般是指各个展览空间收尾相接，相互穿套，这种流线组织形式简洁、明确、指引性强，能够避免参观的重复或遗漏，增强了展示的有效性。放射式的流线组织形式是指各个展览空间围绕一个放射状的中心枢纽进行组合，参观者参观完一个展厅，需回到中心枢纽区，再进入另一个展厅。这种空间组合形式灵活性强，观众可以有选择地进入自己感兴趣的展馆参观，博物馆管理方也可以根据需要开放几个或若干个展馆。通道式的流线组织形式是指各个展示空间是通过走道也连通或贯穿，参观者参观完一个展厅，需经过走道，再到达另一个展厅。</w:t>
      </w:r>
    </w:p>
    <w:p>
      <w:pPr>
        <w:ind w:left="0" w:right="0" w:firstLine="560"/>
        <w:spacing w:before="450" w:after="450" w:line="312" w:lineRule="auto"/>
      </w:pPr>
      <w:r>
        <w:rPr>
          <w:rFonts w:ascii="宋体" w:hAnsi="宋体" w:eastAsia="宋体" w:cs="宋体"/>
          <w:color w:val="000"/>
          <w:sz w:val="28"/>
          <w:szCs w:val="28"/>
        </w:rPr>
        <w:t xml:space="preserve">博物馆建筑内部空间流线的组织是博物馆建筑设计的重中之重。一般情况下，稍大型的博物馆一般是上述三种基本流线的组合形式，如放射式+串联式、放射式+通道式、串联式+通道式等，有时候甚至是多种流线形式的组合或者一种流线形式的重复运用。河南博物院就是将放射式的流线形式重复运用的经典实例。</w:t>
      </w:r>
    </w:p>
    <w:p>
      <w:pPr>
        <w:ind w:left="0" w:right="0" w:firstLine="560"/>
        <w:spacing w:before="450" w:after="450" w:line="312" w:lineRule="auto"/>
      </w:pPr>
      <w:r>
        <w:rPr>
          <w:rFonts w:ascii="宋体" w:hAnsi="宋体" w:eastAsia="宋体" w:cs="宋体"/>
          <w:color w:val="000"/>
          <w:sz w:val="28"/>
          <w:szCs w:val="28"/>
        </w:rPr>
        <w:t xml:space="preserve">河南博物院主馆的平面整体上是一个对称式的布置，齐康教授在博物院的设计上，既保持了这种规整的布局形式，又把各个展览空间完美地组织在了一起。河南博物院的一层平面图，我们可以看到清晰、明确的两条轴线：入口、前厅、中央大厅、电梯厅及通向北建筑区库房通道；西入口、西前厅、西侧厅、中央大厅、东侧厅、东前厅、东入口。</w:t>
      </w:r>
    </w:p>
    <w:p>
      <w:pPr>
        <w:ind w:left="0" w:right="0" w:firstLine="560"/>
        <w:spacing w:before="450" w:after="450" w:line="312" w:lineRule="auto"/>
      </w:pPr>
      <w:r>
        <w:rPr>
          <w:rFonts w:ascii="宋体" w:hAnsi="宋体" w:eastAsia="宋体" w:cs="宋体"/>
          <w:color w:val="000"/>
          <w:sz w:val="28"/>
          <w:szCs w:val="28"/>
        </w:rPr>
        <w:t xml:space="preserve">四个基本展厅与其围和的中央大厅构成了一个放射性的流线组织空间，东西向的分别设有两个临时展厅，东西向的两个临时展厅与侧厅构成了两个小的放射性的流行组织空间。“一大两小”（亦或是“一主两从”）这样三个放射性的空间又是一个有机统一体，三个空间既可以作为一个整体展览区，也可以独立、灵活展览。</w:t>
      </w:r>
    </w:p>
    <w:p>
      <w:pPr>
        <w:ind w:left="0" w:right="0" w:firstLine="560"/>
        <w:spacing w:before="450" w:after="450" w:line="312" w:lineRule="auto"/>
      </w:pPr>
      <w:r>
        <w:rPr>
          <w:rFonts w:ascii="宋体" w:hAnsi="宋体" w:eastAsia="宋体" w:cs="宋体"/>
          <w:color w:val="000"/>
          <w:sz w:val="28"/>
          <w:szCs w:val="28"/>
        </w:rPr>
        <w:t xml:space="preserve">博物院主馆二层、三层平面都是一个放射性的流线空间，即一个中庭空间与四个基本展厅，四层平面则只剩下一个展厅，这个展厅即是底层的中庭空间。</w:t>
      </w:r>
    </w:p>
    <w:p>
      <w:pPr>
        <w:ind w:left="0" w:right="0" w:firstLine="560"/>
        <w:spacing w:before="450" w:after="450" w:line="312" w:lineRule="auto"/>
      </w:pPr>
      <w:r>
        <w:rPr>
          <w:rFonts w:ascii="宋体" w:hAnsi="宋体" w:eastAsia="宋体" w:cs="宋体"/>
          <w:color w:val="000"/>
          <w:sz w:val="28"/>
          <w:szCs w:val="28"/>
        </w:rPr>
        <w:t xml:space="preserve">博物馆是征集、典藏、陈列和研究代表自然和人类文化遗产的实物的场所。并对那些有科学性、历史性或者艺术价值的物品进行分类，为公众提供知识、教育和欣赏的文化教育的机构、建筑物、地点或者社会公共机构。博物馆是非营利的永久性机构，对公众开放，为社会发展提供服务，以学习、教育、娱乐为目的。</w:t>
      </w:r>
    </w:p>
    <w:p>
      <w:pPr>
        <w:ind w:left="0" w:right="0" w:firstLine="560"/>
        <w:spacing w:before="450" w:after="450" w:line="312" w:lineRule="auto"/>
      </w:pPr>
      <w:r>
        <w:rPr>
          <w:rFonts w:ascii="宋体" w:hAnsi="宋体" w:eastAsia="宋体" w:cs="宋体"/>
          <w:color w:val="000"/>
          <w:sz w:val="28"/>
          <w:szCs w:val="28"/>
        </w:rPr>
        <w:t xml:space="preserve">从某种角度上说，了解一个地方的过去和现在是从博物馆开始的。一座博物馆就是一部物化的发展史，人们通过文物与历史对话，穿过时空的阻隔，俯瞰历史的风风雨雨。从小里说，这是源远流长的地方历史的重要见证；从大里说，这是维系中华民族团结统一的精神纽带。博物馆不单纯是一个市民文化补习的地方，更重要的，它应该成为市民休闲的主要场所之一，获得多少知识是次要的，享受一下难得的静谧、幽雅气氛，并在这个气氛中放松在工作、学习中绷紧的心弦成为来博物馆的主要目的。博物馆的文物是靠陈列、展出、宣传、服务等，达到历史与现在人的对话，它已成为城市文化设施的重要组成部分。博物馆对人类文化遗存、自然遗存管理起到非常大的作用。博物馆如同历史长河，源源地将过去的故事输送。</w:t>
      </w:r>
    </w:p>
    <w:p>
      <w:pPr>
        <w:ind w:left="0" w:right="0" w:firstLine="560"/>
        <w:spacing w:before="450" w:after="450" w:line="312" w:lineRule="auto"/>
      </w:pPr>
      <w:r>
        <w:rPr>
          <w:rFonts w:ascii="宋体" w:hAnsi="宋体" w:eastAsia="宋体" w:cs="宋体"/>
          <w:color w:val="000"/>
          <w:sz w:val="28"/>
          <w:szCs w:val="28"/>
        </w:rPr>
        <w:t xml:space="preserve">1、调研目的：</w:t>
      </w:r>
    </w:p>
    <w:p>
      <w:pPr>
        <w:ind w:left="0" w:right="0" w:firstLine="560"/>
        <w:spacing w:before="450" w:after="450" w:line="312" w:lineRule="auto"/>
      </w:pPr>
      <w:r>
        <w:rPr>
          <w:rFonts w:ascii="宋体" w:hAnsi="宋体" w:eastAsia="宋体" w:cs="宋体"/>
          <w:color w:val="000"/>
          <w:sz w:val="28"/>
          <w:szCs w:val="28"/>
        </w:rPr>
        <w:t xml:space="preserve">通过实地调研，主要把握博物馆建筑设计的主要特征及设计要素，功能分区功能，切身了解空间要素对于博物馆这类公共建筑的重要性，从而进一步增强自身对空间的赶住，流线组织，构思创意，对于博物馆设计灵感的启发。</w:t>
      </w:r>
    </w:p>
    <w:p>
      <w:pPr>
        <w:ind w:left="0" w:right="0" w:firstLine="560"/>
        <w:spacing w:before="450" w:after="450" w:line="312" w:lineRule="auto"/>
      </w:pPr>
      <w:r>
        <w:rPr>
          <w:rFonts w:ascii="宋体" w:hAnsi="宋体" w:eastAsia="宋体" w:cs="宋体"/>
          <w:color w:val="000"/>
          <w:sz w:val="28"/>
          <w:szCs w:val="28"/>
        </w:rPr>
        <w:t xml:space="preserve">2、调研时间：20xx年xx月xx号。</w:t>
      </w:r>
    </w:p>
    <w:p>
      <w:pPr>
        <w:ind w:left="0" w:right="0" w:firstLine="560"/>
        <w:spacing w:before="450" w:after="450" w:line="312" w:lineRule="auto"/>
      </w:pPr>
      <w:r>
        <w:rPr>
          <w:rFonts w:ascii="宋体" w:hAnsi="宋体" w:eastAsia="宋体" w:cs="宋体"/>
          <w:color w:val="000"/>
          <w:sz w:val="28"/>
          <w:szCs w:val="28"/>
        </w:rPr>
        <w:t xml:space="preserve">3、调研地点：xx市博物馆。</w:t>
      </w:r>
    </w:p>
    <w:p>
      <w:pPr>
        <w:ind w:left="0" w:right="0" w:firstLine="560"/>
        <w:spacing w:before="450" w:after="450" w:line="312" w:lineRule="auto"/>
      </w:pPr>
      <w:r>
        <w:rPr>
          <w:rFonts w:ascii="宋体" w:hAnsi="宋体" w:eastAsia="宋体" w:cs="宋体"/>
          <w:color w:val="000"/>
          <w:sz w:val="28"/>
          <w:szCs w:val="28"/>
        </w:rPr>
        <w:t xml:space="preserve">4、调研方法：根据布局大致的画出博物馆的平面图和流线组织分析图，用相机拍下建筑的立面以及特色的设计。</w:t>
      </w:r>
    </w:p>
    <w:p>
      <w:pPr>
        <w:ind w:left="0" w:right="0" w:firstLine="560"/>
        <w:spacing w:before="450" w:after="450" w:line="312" w:lineRule="auto"/>
      </w:pPr>
      <w:r>
        <w:rPr>
          <w:rFonts w:ascii="宋体" w:hAnsi="宋体" w:eastAsia="宋体" w:cs="宋体"/>
          <w:color w:val="000"/>
          <w:sz w:val="28"/>
          <w:szCs w:val="28"/>
        </w:rPr>
        <w:t xml:space="preserve">洛阳市博物馆坐落在隋唐城遗址公园北侧。洛阳市博物馆属地方性综合博物馆，创建于20xx年，馆藏珍贵文物2万余件，包括石器、玉器、陶瓷器、青铜器、书法、绘画、竹木漆器、钱币、近现代文物等十多个门类，洛阳市博物馆总占地面积为300亩，建筑面积为42000平方米，设有基本陈列展览厅、专题陈列厅、临时展览厅、多功能演播厅、文物库房、贵宾接待室、文物研究室、文物摄影室、文物修复室、安全监控室、观众服务部等设施，是一座规模较大，功能设施较为完善的现代化博物馆。</w:t>
      </w:r>
    </w:p>
    <w:p>
      <w:pPr>
        <w:ind w:left="0" w:right="0" w:firstLine="560"/>
        <w:spacing w:before="450" w:after="450" w:line="312" w:lineRule="auto"/>
      </w:pPr>
      <w:r>
        <w:rPr>
          <w:rFonts w:ascii="宋体" w:hAnsi="宋体" w:eastAsia="宋体" w:cs="宋体"/>
          <w:color w:val="000"/>
          <w:sz w:val="28"/>
          <w:szCs w:val="28"/>
        </w:rPr>
        <w:t xml:space="preserve">洛阳市博物馆位于隋唐遗址公园北侧。交通便利，使参观者能够方便的达到。</w:t>
      </w:r>
    </w:p>
    <w:p>
      <w:pPr>
        <w:ind w:left="0" w:right="0" w:firstLine="560"/>
        <w:spacing w:before="450" w:after="450" w:line="312" w:lineRule="auto"/>
      </w:pPr>
      <w:r>
        <w:rPr>
          <w:rFonts w:ascii="宋体" w:hAnsi="宋体" w:eastAsia="宋体" w:cs="宋体"/>
          <w:color w:val="000"/>
          <w:sz w:val="28"/>
          <w:szCs w:val="28"/>
        </w:rPr>
        <w:t xml:space="preserve">洛阳市博物馆外观呈倒四边形，很像古代的建筑，建筑前面竖有一根大柱子上面有龙戏珠，建筑四周有台阶往中间延伸。建筑外围加设坡道，并连接屋顶，使之成为开放的公共空间；由原来四面环水改为只保留正前方水面，减少施工投入，也有利于文物保护；侧前方增设天枢，内有观光电梯；平面布局如中国的“国”字，天枢正好是“国”字中的一点。</w:t>
      </w:r>
    </w:p>
    <w:p>
      <w:pPr>
        <w:ind w:left="0" w:right="0" w:firstLine="560"/>
        <w:spacing w:before="450" w:after="450" w:line="312" w:lineRule="auto"/>
      </w:pPr>
      <w:r>
        <w:rPr>
          <w:rFonts w:ascii="宋体" w:hAnsi="宋体" w:eastAsia="宋体" w:cs="宋体"/>
          <w:color w:val="000"/>
          <w:sz w:val="28"/>
          <w:szCs w:val="28"/>
        </w:rPr>
        <w:t xml:space="preserve">洛阳博物馆是由两个部分组成的，展厅和大厅，中间是大厅四周分布展厅，从入口出开始左侧开始一直游览可以把一层展厅都看遍，流线非常清晰，大厅中间有卫生间，供游客使用，且建筑有俩处是室内露天观景，一些绿色让人心情舒爽。</w:t>
      </w:r>
    </w:p>
    <w:p>
      <w:pPr>
        <w:ind w:left="0" w:right="0" w:firstLine="560"/>
        <w:spacing w:before="450" w:after="450" w:line="312" w:lineRule="auto"/>
      </w:pPr>
      <w:r>
        <w:rPr>
          <w:rFonts w:ascii="宋体" w:hAnsi="宋体" w:eastAsia="宋体" w:cs="宋体"/>
          <w:color w:val="000"/>
          <w:sz w:val="28"/>
          <w:szCs w:val="28"/>
        </w:rPr>
        <w:t xml:space="preserve">建筑内部设计的很大气，上图大厅左侧的电梯，建筑较高所以电梯较长。</w:t>
      </w:r>
    </w:p>
    <w:p>
      <w:pPr>
        <w:ind w:left="0" w:right="0" w:firstLine="560"/>
        <w:spacing w:before="450" w:after="450" w:line="312" w:lineRule="auto"/>
      </w:pPr>
      <w:r>
        <w:rPr>
          <w:rFonts w:ascii="宋体" w:hAnsi="宋体" w:eastAsia="宋体" w:cs="宋体"/>
          <w:color w:val="000"/>
          <w:sz w:val="28"/>
          <w:szCs w:val="28"/>
        </w:rPr>
        <w:t xml:space="preserve">大四的第一个学期，我们的第一个设计方案是博物馆，设计前做大量调研工作，做此报告。</w:t>
      </w:r>
    </w:p>
    <w:p>
      <w:pPr>
        <w:ind w:left="0" w:right="0" w:firstLine="560"/>
        <w:spacing w:before="450" w:after="450" w:line="312" w:lineRule="auto"/>
      </w:pPr>
      <w:r>
        <w:rPr>
          <w:rFonts w:ascii="宋体" w:hAnsi="宋体" w:eastAsia="宋体" w:cs="宋体"/>
          <w:color w:val="000"/>
          <w:sz w:val="28"/>
          <w:szCs w:val="28"/>
        </w:rPr>
        <w:t xml:space="preserve">一座城，一座博物馆。如今的博物馆已成为现代文明的重要标志之一，在社会中的地位愈来愈重要，并广泛的深入到现代生活中。与其他建筑不同，博物馆建筑是一种独特的建筑形式。设计他的时候，既要考虑功能的复杂性，但更重要的是要宣扬他所呼唤的独创性，换句话说，他是一类有灵魂有主题有概念的建筑。 博物馆是征集、典藏、陈列和研究代表自然和人类文化遗产的实物的场所。并对那些有科学性、历史性或者艺术价值的物品进行分类，为公众提供知识、教育和欣赏的文化教育的机构、建筑物、地点或者社会公共机构。博物馆是非营利的永久性机构，对公众开放，为社会发展提供服务，以学习、教育、娱乐为目的。</w:t>
      </w:r>
    </w:p>
    <w:p>
      <w:pPr>
        <w:ind w:left="0" w:right="0" w:firstLine="560"/>
        <w:spacing w:before="450" w:after="450" w:line="312" w:lineRule="auto"/>
      </w:pPr>
      <w:r>
        <w:rPr>
          <w:rFonts w:ascii="宋体" w:hAnsi="宋体" w:eastAsia="宋体" w:cs="宋体"/>
          <w:color w:val="000"/>
          <w:sz w:val="28"/>
          <w:szCs w:val="28"/>
        </w:rPr>
        <w:t xml:space="preserve">调查的目的及意义</w:t>
      </w:r>
    </w:p>
    <w:p>
      <w:pPr>
        <w:ind w:left="0" w:right="0" w:firstLine="560"/>
        <w:spacing w:before="450" w:after="450" w:line="312" w:lineRule="auto"/>
      </w:pPr>
      <w:r>
        <w:rPr>
          <w:rFonts w:ascii="宋体" w:hAnsi="宋体" w:eastAsia="宋体" w:cs="宋体"/>
          <w:color w:val="000"/>
          <w:sz w:val="28"/>
          <w:szCs w:val="28"/>
        </w:rPr>
        <w:t xml:space="preserve">通过实地调研和网络调研，进一步了解博物馆的概念，构造及分类，把握博物馆建筑设计的主要特征及设计要素，功能分区功能，切身了解空间要素对于博物馆这类公共建筑的重要性，从而进一步增强自身对空间的分布，流线组织，构思创意，对于博物馆设计灵感的启发。从而为我们做博物馆设计打下一个初步的基础。</w:t>
      </w:r>
    </w:p>
    <w:p>
      <w:pPr>
        <w:ind w:left="0" w:right="0" w:firstLine="560"/>
        <w:spacing w:before="450" w:after="450" w:line="312" w:lineRule="auto"/>
      </w:pPr>
      <w:r>
        <w:rPr>
          <w:rFonts w:ascii="宋体" w:hAnsi="宋体" w:eastAsia="宋体" w:cs="宋体"/>
          <w:color w:val="000"/>
          <w:sz w:val="28"/>
          <w:szCs w:val="28"/>
        </w:rPr>
        <w:t xml:space="preserve">调研地点：吉安市博物馆（新馆）</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依照老师教学进度的安排，我于9月4日去到吉安市博物馆进行调研。 吉安市博物馆简介：</w:t>
      </w:r>
    </w:p>
    <w:p>
      <w:pPr>
        <w:ind w:left="0" w:right="0" w:firstLine="560"/>
        <w:spacing w:before="450" w:after="450" w:line="312" w:lineRule="auto"/>
      </w:pPr>
      <w:r>
        <w:rPr>
          <w:rFonts w:ascii="宋体" w:hAnsi="宋体" w:eastAsia="宋体" w:cs="宋体"/>
          <w:color w:val="000"/>
          <w:sz w:val="28"/>
          <w:szCs w:val="28"/>
        </w:rPr>
        <w:t xml:space="preserve">吉安市博物馆是与城市规划馆联合建设的建筑体，该建筑位于吉安市城南新区秋桂路西、文体路南、文忠路北，总用地面积约为35亩，总建筑面积14000平方米，总造价8400万元。其中，市博物馆建筑面积为8000平方米。是对外展现吉安悠久历史和璀璨文化的窗口。设有基本陈列展览厅、专题陈列厅、临时展览厅、多功能演播厅、文物库房、贵宾接待室、文物研究室、文物摄影室、文物修复室、安全监控室、观众服务部等设施，是一座规模较大，功能设施较为完善的现代化博物馆。</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1， 分析博物馆建筑平面的特点以及采用的方式。</w:t>
      </w:r>
    </w:p>
    <w:p>
      <w:pPr>
        <w:ind w:left="0" w:right="0" w:firstLine="560"/>
        <w:spacing w:before="450" w:after="450" w:line="312" w:lineRule="auto"/>
      </w:pPr>
      <w:r>
        <w:rPr>
          <w:rFonts w:ascii="宋体" w:hAnsi="宋体" w:eastAsia="宋体" w:cs="宋体"/>
          <w:color w:val="000"/>
          <w:sz w:val="28"/>
          <w:szCs w:val="28"/>
        </w:rPr>
        <w:t xml:space="preserve">2， 博物馆的建筑风格以及建筑的特征。</w:t>
      </w:r>
    </w:p>
    <w:p>
      <w:pPr>
        <w:ind w:left="0" w:right="0" w:firstLine="560"/>
        <w:spacing w:before="450" w:after="450" w:line="312" w:lineRule="auto"/>
      </w:pPr>
      <w:r>
        <w:rPr>
          <w:rFonts w:ascii="宋体" w:hAnsi="宋体" w:eastAsia="宋体" w:cs="宋体"/>
          <w:color w:val="000"/>
          <w:sz w:val="28"/>
          <w:szCs w:val="28"/>
        </w:rPr>
        <w:t xml:space="preserve">3， 合理解决客流，货流等几种不同的功能流线。</w:t>
      </w:r>
    </w:p>
    <w:p>
      <w:pPr>
        <w:ind w:left="0" w:right="0" w:firstLine="560"/>
        <w:spacing w:before="450" w:after="450" w:line="312" w:lineRule="auto"/>
      </w:pPr>
      <w:r>
        <w:rPr>
          <w:rFonts w:ascii="宋体" w:hAnsi="宋体" w:eastAsia="宋体" w:cs="宋体"/>
          <w:color w:val="000"/>
          <w:sz w:val="28"/>
          <w:szCs w:val="28"/>
        </w:rPr>
        <w:t xml:space="preserve">4， 正确处理建筑主次入口与城市道路的关系。</w:t>
      </w:r>
    </w:p>
    <w:p>
      <w:pPr>
        <w:ind w:left="0" w:right="0" w:firstLine="560"/>
        <w:spacing w:before="450" w:after="450" w:line="312" w:lineRule="auto"/>
      </w:pPr>
      <w:r>
        <w:rPr>
          <w:rFonts w:ascii="宋体" w:hAnsi="宋体" w:eastAsia="宋体" w:cs="宋体"/>
          <w:color w:val="000"/>
          <w:sz w:val="28"/>
          <w:szCs w:val="28"/>
        </w:rPr>
        <w:t xml:space="preserve">5， 建筑公共休息空间是否体现对人的关怀？人流引导﹑空间环境﹑服务设施等是如何进行处理的？</w:t>
      </w:r>
    </w:p>
    <w:p>
      <w:pPr>
        <w:ind w:left="0" w:right="0" w:firstLine="560"/>
        <w:spacing w:before="450" w:after="450" w:line="312" w:lineRule="auto"/>
      </w:pPr>
      <w:r>
        <w:rPr>
          <w:rFonts w:ascii="宋体" w:hAnsi="宋体" w:eastAsia="宋体" w:cs="宋体"/>
          <w:color w:val="000"/>
          <w:sz w:val="28"/>
          <w:szCs w:val="28"/>
        </w:rPr>
        <w:t xml:space="preserve">6， 各个陈列室如何进行组合？人流是否顺畅？有否走回头路?在流线上是否能全部欣赏到展品？</w:t>
      </w:r>
    </w:p>
    <w:p>
      <w:pPr>
        <w:ind w:left="0" w:right="0" w:firstLine="560"/>
        <w:spacing w:before="450" w:after="450" w:line="312" w:lineRule="auto"/>
      </w:pPr>
      <w:r>
        <w:rPr>
          <w:rFonts w:ascii="宋体" w:hAnsi="宋体" w:eastAsia="宋体" w:cs="宋体"/>
          <w:color w:val="000"/>
          <w:sz w:val="28"/>
          <w:szCs w:val="28"/>
        </w:rPr>
        <w:t xml:space="preserve">7， 陈列室内部陈列布置怎样? 是否方便观赏 ？</w:t>
      </w:r>
    </w:p>
    <w:p>
      <w:pPr>
        <w:ind w:left="0" w:right="0" w:firstLine="560"/>
        <w:spacing w:before="450" w:after="450" w:line="312" w:lineRule="auto"/>
      </w:pPr>
      <w:r>
        <w:rPr>
          <w:rFonts w:ascii="宋体" w:hAnsi="宋体" w:eastAsia="宋体" w:cs="宋体"/>
          <w:color w:val="000"/>
          <w:sz w:val="28"/>
          <w:szCs w:val="28"/>
        </w:rPr>
        <w:t xml:space="preserve">8， 陈列室的室内空间环境怎样？采光口如何处理？如何避免发生眩光现象?</w:t>
      </w:r>
    </w:p>
    <w:p>
      <w:pPr>
        <w:ind w:left="0" w:right="0" w:firstLine="560"/>
        <w:spacing w:before="450" w:after="450" w:line="312" w:lineRule="auto"/>
      </w:pPr>
      <w:r>
        <w:rPr>
          <w:rFonts w:ascii="宋体" w:hAnsi="宋体" w:eastAsia="宋体" w:cs="宋体"/>
          <w:color w:val="000"/>
          <w:sz w:val="28"/>
          <w:szCs w:val="28"/>
        </w:rPr>
        <w:t xml:space="preserve">吉安博物馆，当我一到那儿，给我的感觉就是雄壮，震撼，外表面以白墙瓷砖为主，给人一种干净利落的感觉，左侧的方柱直插云霄，更是令人肃然起敬。到了里面，果然没让我失望。</w:t>
      </w:r>
    </w:p>
    <w:p>
      <w:pPr>
        <w:ind w:left="0" w:right="0" w:firstLine="560"/>
        <w:spacing w:before="450" w:after="450" w:line="312" w:lineRule="auto"/>
      </w:pPr>
      <w:r>
        <w:rPr>
          <w:rFonts w:ascii="宋体" w:hAnsi="宋体" w:eastAsia="宋体" w:cs="宋体"/>
          <w:color w:val="000"/>
          <w:sz w:val="28"/>
          <w:szCs w:val="28"/>
        </w:rPr>
        <w:t xml:space="preserve">1， 分析博物馆建筑平面的特点以及采用的方式。</w:t>
      </w:r>
    </w:p>
    <w:p>
      <w:pPr>
        <w:ind w:left="0" w:right="0" w:firstLine="560"/>
        <w:spacing w:before="450" w:after="450" w:line="312" w:lineRule="auto"/>
      </w:pPr>
      <w:r>
        <w:rPr>
          <w:rFonts w:ascii="宋体" w:hAnsi="宋体" w:eastAsia="宋体" w:cs="宋体"/>
          <w:color w:val="000"/>
          <w:sz w:val="28"/>
          <w:szCs w:val="28"/>
        </w:rPr>
        <w:t xml:space="preserve">博物馆以进入后的门厅为中心，门厅设置为三层的中庭，进入就给人一种磅礴的感觉，左侧为他的展览区，主要展现吉安的历史文化，一楼依次参观顺序为吉安简史馆、青铜馆、吉州窑、庐陵文化展示馆和程中新中国画馆，以环形流线参观，参观完后便可乘电梯进入二楼。电梯设在门厅旁边。具体的请看下图平面布局。馆藏品在右侧，有独立的电梯和楼梯，不与参观流线交叉，不开放物业、卫生间和办公位于博物馆的右后位置，后面有单独的疏散楼梯，通向博物馆的次入口，还有一个楼梯位于右侧走廊尽头，通向建筑物的南面，馆藏品区也有楼梯和单独的物梯，北面为吉安城市规划展览馆。</w:t>
      </w:r>
    </w:p>
    <w:p>
      <w:pPr>
        <w:ind w:left="0" w:right="0" w:firstLine="560"/>
        <w:spacing w:before="450" w:after="450" w:line="312" w:lineRule="auto"/>
      </w:pPr>
      <w:r>
        <w:rPr>
          <w:rFonts w:ascii="宋体" w:hAnsi="宋体" w:eastAsia="宋体" w:cs="宋体"/>
          <w:color w:val="000"/>
          <w:sz w:val="28"/>
          <w:szCs w:val="28"/>
        </w:rPr>
        <w:t xml:space="preserve">南面楼梯</w:t>
      </w:r>
    </w:p>
    <w:p>
      <w:pPr>
        <w:ind w:left="0" w:right="0" w:firstLine="560"/>
        <w:spacing w:before="450" w:after="450" w:line="312" w:lineRule="auto"/>
      </w:pPr>
      <w:r>
        <w:rPr>
          <w:rFonts w:ascii="宋体" w:hAnsi="宋体" w:eastAsia="宋体" w:cs="宋体"/>
          <w:color w:val="000"/>
          <w:sz w:val="28"/>
          <w:szCs w:val="28"/>
        </w:rPr>
        <w:t xml:space="preserve">最里面那个门为西侧楼梯</w:t>
      </w:r>
    </w:p>
    <w:p>
      <w:pPr>
        <w:ind w:left="0" w:right="0" w:firstLine="560"/>
        <w:spacing w:before="450" w:after="450" w:line="312" w:lineRule="auto"/>
      </w:pPr>
      <w:r>
        <w:rPr>
          <w:rFonts w:ascii="宋体" w:hAnsi="宋体" w:eastAsia="宋体" w:cs="宋体"/>
          <w:color w:val="000"/>
          <w:sz w:val="28"/>
          <w:szCs w:val="28"/>
        </w:rPr>
        <w:t xml:space="preserve">厕所的无障碍厕所单独设置，体现对残疾人的关怀。</w:t>
      </w:r>
    </w:p>
    <w:p>
      <w:pPr>
        <w:ind w:left="0" w:right="0" w:firstLine="560"/>
        <w:spacing w:before="450" w:after="450" w:line="312" w:lineRule="auto"/>
      </w:pPr>
      <w:r>
        <w:rPr>
          <w:rFonts w:ascii="宋体" w:hAnsi="宋体" w:eastAsia="宋体" w:cs="宋体"/>
          <w:color w:val="000"/>
          <w:sz w:val="28"/>
          <w:szCs w:val="28"/>
        </w:rPr>
        <w:t xml:space="preserve">2. 建筑风格如何体现博览建筑特性？</w:t>
      </w:r>
    </w:p>
    <w:p>
      <w:pPr>
        <w:ind w:left="0" w:right="0" w:firstLine="560"/>
        <w:spacing w:before="450" w:after="450" w:line="312" w:lineRule="auto"/>
      </w:pPr>
      <w:r>
        <w:rPr>
          <w:rFonts w:ascii="宋体" w:hAnsi="宋体" w:eastAsia="宋体" w:cs="宋体"/>
          <w:color w:val="000"/>
          <w:sz w:val="28"/>
          <w:szCs w:val="28"/>
        </w:rPr>
        <w:t xml:space="preserve">回顾古代的博览建筑,给人的感觉通常是一种古板和冷冰冰的印象,仅仅象是一个装了物品的方盒子,同时也给人一种高高在上的感觉,让人感觉这是少数人才能享有的特权。随着社会的进步,这种封闭的格局逐渐被打破,开放的公共空间吸引了普通民众的目光,博览建筑的功能也得到了更好的发挥。</w:t>
      </w:r>
    </w:p>
    <w:p>
      <w:pPr>
        <w:ind w:left="0" w:right="0" w:firstLine="560"/>
        <w:spacing w:before="450" w:after="450" w:line="312" w:lineRule="auto"/>
      </w:pPr>
      <w:r>
        <w:rPr>
          <w:rFonts w:ascii="宋体" w:hAnsi="宋体" w:eastAsia="宋体" w:cs="宋体"/>
          <w:color w:val="000"/>
          <w:sz w:val="28"/>
          <w:szCs w:val="28"/>
        </w:rPr>
        <w:t xml:space="preserve">按传统的思维方式理解,博览建筑应该以展品为主,但是如果忽略了人的感受和反应,展示就达不到很好的效果,这也违背了博览建筑设立的初衷。既然关注的是人,就首先要清楚人的尺度,然后根据人体工程学的相关要求进行设计。</w:t>
      </w:r>
    </w:p>
    <w:p>
      <w:pPr>
        <w:ind w:left="0" w:right="0" w:firstLine="560"/>
        <w:spacing w:before="450" w:after="450" w:line="312" w:lineRule="auto"/>
      </w:pPr>
      <w:r>
        <w:rPr>
          <w:rFonts w:ascii="宋体" w:hAnsi="宋体" w:eastAsia="宋体" w:cs="宋体"/>
          <w:color w:val="000"/>
          <w:sz w:val="28"/>
          <w:szCs w:val="28"/>
        </w:rPr>
        <w:t xml:space="preserve">博物馆是征集、典藏、陈列和研究代表自然和人类文化遗产的实物的场所。并对那些有科学性、历史性或者艺术价值的物品进行分类，为公众提供知识、教育和欣赏的文化教育的机构、建筑物、地点或者社会公共机构。博物馆是非营利的永久性机构，对公众开放，为社会发展提供服务，以学习、教育、娱乐为目的。</w:t>
      </w:r>
    </w:p>
    <w:p>
      <w:pPr>
        <w:ind w:left="0" w:right="0" w:firstLine="560"/>
        <w:spacing w:before="450" w:after="450" w:line="312" w:lineRule="auto"/>
      </w:pPr>
      <w:r>
        <w:rPr>
          <w:rFonts w:ascii="宋体" w:hAnsi="宋体" w:eastAsia="宋体" w:cs="宋体"/>
          <w:color w:val="000"/>
          <w:sz w:val="28"/>
          <w:szCs w:val="28"/>
        </w:rPr>
        <w:t xml:space="preserve">从某种角度上说，了解一个地方的过去和现在是从博物馆开始的。一座博物馆就是一部物化的发展史，人们通过文物与历史对话，穿过时空的阻隔，俯瞰历史的风风雨雨。从小里说，这是源远流长的地方历史的重要见证；从大里说，这是维系中华民族团结统一的精神纽带。博物馆不单纯是一个市民文化补习的地方，更重要的，它应该成为市民休闲的主要场所之一，获得多少知识是次要的，享受一下难得的静谧、幽雅气氛，并在这个气氛中放松在工作、学习中绷紧的心弦成为来博物馆的主要目的。博物馆的文物是靠陈列、展出、宣传、服务等，达到历史与现在人的对话，它已成为城市文化设施的重要组成部分。博物馆对人类文化遗存、自然遗存管理起到非常大的作用。博物馆如同历史长河，源源地将过去的故事输送。</w:t>
      </w:r>
    </w:p>
    <w:p>
      <w:pPr>
        <w:ind w:left="0" w:right="0" w:firstLine="560"/>
        <w:spacing w:before="450" w:after="450" w:line="312" w:lineRule="auto"/>
      </w:pPr>
      <w:r>
        <w:rPr>
          <w:rFonts w:ascii="宋体" w:hAnsi="宋体" w:eastAsia="宋体" w:cs="宋体"/>
          <w:color w:val="000"/>
          <w:sz w:val="28"/>
          <w:szCs w:val="28"/>
        </w:rPr>
        <w:t xml:space="preserve">通过实地调研，进一步了解博物馆的概念，构造及分类，把握博物馆建筑设计的主要特征及设计要素，功能分区功能，切身了解空间要素对于博物馆这类公共建筑的重要性，从而进一步增强自身对空间的分布，流线组织，构思创意，对于博物馆设计灵感的启发。从而为我们做博物馆设计打下一个初步的基础。</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调研地点：益阳市博物馆</w:t>
      </w:r>
    </w:p>
    <w:p>
      <w:pPr>
        <w:ind w:left="0" w:right="0" w:firstLine="560"/>
        <w:spacing w:before="450" w:after="450" w:line="312" w:lineRule="auto"/>
      </w:pPr>
      <w:r>
        <w:rPr>
          <w:rFonts w:ascii="宋体" w:hAnsi="宋体" w:eastAsia="宋体" w:cs="宋体"/>
          <w:color w:val="000"/>
          <w:sz w:val="28"/>
          <w:szCs w:val="28"/>
        </w:rPr>
        <w:t xml:space="preserve">益阳市博物馆属地方性综合博物馆，创建于1984年，馆藏珍贵文物2万余件，包括石器、玉器、陶瓷器、青铜器、书法、绘画、竹木漆器、钱币、近现代文物等十多个门类，其中商周青铜器、宋元至明清益阳窑瓷器以及“中国的辛德勒—国际正义人士何凤山博士生命签证文物史料”为馆藏特色。</w:t>
      </w:r>
    </w:p>
    <w:p>
      <w:pPr>
        <w:ind w:left="0" w:right="0" w:firstLine="560"/>
        <w:spacing w:before="450" w:after="450" w:line="312" w:lineRule="auto"/>
      </w:pPr>
      <w:r>
        <w:rPr>
          <w:rFonts w:ascii="宋体" w:hAnsi="宋体" w:eastAsia="宋体" w:cs="宋体"/>
          <w:color w:val="000"/>
          <w:sz w:val="28"/>
          <w:szCs w:val="28"/>
        </w:rPr>
        <w:t xml:space="preserve">益阳市博物馆总占地面积为50亩，建筑面积为10200平方米，设有基本陈列展览厅、专题陈列厅、临时展览厅、多功能演播厅、文物库房、贵宾接待室、文物研究室、文物摄影室、文物修复室、安全监控室、观众服务部等设施，是一座规模较大，功能设施较为完善的现代化博物馆。</w:t>
      </w:r>
    </w:p>
    <w:p>
      <w:pPr>
        <w:ind w:left="0" w:right="0" w:firstLine="560"/>
        <w:spacing w:before="450" w:after="450" w:line="312" w:lineRule="auto"/>
      </w:pPr>
      <w:r>
        <w:rPr>
          <w:rFonts w:ascii="宋体" w:hAnsi="宋体" w:eastAsia="宋体" w:cs="宋体"/>
          <w:color w:val="000"/>
          <w:sz w:val="28"/>
          <w:szCs w:val="28"/>
        </w:rPr>
        <w:t xml:space="preserve">益阳市博物馆设有《银城往事—益阳历史文物精品展》、《生命签证—国际正义人士何凤山博士拯救犹太难民事迹展》、《竹艺之美—益阳竹文化陈列》、《益阳非物质文化遗产展示》、《益阳古代石雕石刻》等几大基本陈列，展示的文物既有古代稀世文物珍宝，又有反映“生命签证”等独具特色的近现代名人事迹及文物史料和精美的竹艺品，另有两个展厅则不定期地引进举办国内外各类临时展览。此外，馆内还设有为观众服务的服务部、艺术表演场所以及博物馆与观众互动的技艺展示厅。当您走进博物馆的时候，有如穿过历史的时空隧道，深深地领略到益阳优秀灿烂的历史文化，亲身感受到推开历史之门时的沉重和喜悦。</w:t>
      </w:r>
    </w:p>
    <w:p>
      <w:pPr>
        <w:ind w:left="0" w:right="0" w:firstLine="560"/>
        <w:spacing w:before="450" w:after="450" w:line="312" w:lineRule="auto"/>
      </w:pPr>
      <w:r>
        <w:rPr>
          <w:rFonts w:ascii="宋体" w:hAnsi="宋体" w:eastAsia="宋体" w:cs="宋体"/>
          <w:color w:val="000"/>
          <w:sz w:val="28"/>
          <w:szCs w:val="28"/>
        </w:rPr>
        <w:t xml:space="preserve">益阳市博物馆坐落在中心城区康富南路的益阳市政府广场西侧。 基地环境</w:t>
      </w:r>
    </w:p>
    <w:p>
      <w:pPr>
        <w:ind w:left="0" w:right="0" w:firstLine="560"/>
        <w:spacing w:before="450" w:after="450" w:line="312" w:lineRule="auto"/>
      </w:pPr>
      <w:r>
        <w:rPr>
          <w:rFonts w:ascii="宋体" w:hAnsi="宋体" w:eastAsia="宋体" w:cs="宋体"/>
          <w:color w:val="000"/>
          <w:sz w:val="28"/>
          <w:szCs w:val="28"/>
        </w:rPr>
        <w:t xml:space="preserve">益阳市博物馆位于康富南路的益阳市政府广场西侧。交通便利，使参观者能够方便的达到。主入口正对着康复南路。次入口分别布置在建筑的东面和北面。其中东面的次入口通向一个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2024-09-20T21:54:38+08:00</dcterms:created>
  <dcterms:modified xsi:type="dcterms:W3CDTF">2024-09-20T21:54:38+08:00</dcterms:modified>
</cp:coreProperties>
</file>

<file path=docProps/custom.xml><?xml version="1.0" encoding="utf-8"?>
<Properties xmlns="http://schemas.openxmlformats.org/officeDocument/2006/custom-properties" xmlns:vt="http://schemas.openxmlformats.org/officeDocument/2006/docPropsVTypes"/>
</file>