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作者：深巷幽兰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推荐】社会调查报告模板集锦七篇在我们平凡的日常里，需要使用报告的情况越来越多，其在写作上有一定的技巧。你还在对写报告感到一筹莫展吗？以下是小编精心整理的社会调查报告8篇，欢迎阅读，希望大家能够喜欢。运城市位于山西省西南部，地处黄河中游，黄...</w:t>
      </w:r>
    </w:p>
    <w:p>
      <w:pPr>
        <w:ind w:left="0" w:right="0" w:firstLine="560"/>
        <w:spacing w:before="450" w:after="450" w:line="312" w:lineRule="auto"/>
      </w:pPr>
      <w:r>
        <w:rPr>
          <w:rFonts w:ascii="宋体" w:hAnsi="宋体" w:eastAsia="宋体" w:cs="宋体"/>
          <w:color w:val="000"/>
          <w:sz w:val="28"/>
          <w:szCs w:val="28"/>
        </w:rPr>
        <w:t xml:space="preserve">【推荐】社会调查报告模板集锦七篇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在我们平凡的日常里，需要使用报告的情况越来越多，其在写作上有一定的技巧。你还在对写报告感到一筹莫展吗？以下是小编精心整理的社会调查报告8篇，欢迎阅读，希望大家能够喜欢。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运城市位于山西省西南部，地处黄河中游，黄土高原东南边沿，全境属典型的暖温带大陆性季风气候。全市面积为13968平方千米。随着社会经济的发展，全市生态环境问题已十分严峻。为此我调查了关于我市城镇绿化的情况。80—90年代，我市各县均加强城市绿化系统和城市建设的统一规划管理。实以“点”、“线”、“面”结合，乔、灌、草规范化布置的绿化措施。</w:t>
      </w:r>
    </w:p>
    <w:p>
      <w:pPr>
        <w:ind w:left="0" w:right="0" w:firstLine="560"/>
        <w:spacing w:before="450" w:after="450" w:line="312" w:lineRule="auto"/>
      </w:pPr>
      <w:r>
        <w:rPr>
          <w:rFonts w:ascii="宋体" w:hAnsi="宋体" w:eastAsia="宋体" w:cs="宋体"/>
          <w:color w:val="000"/>
          <w:sz w:val="28"/>
          <w:szCs w:val="28"/>
        </w:rPr>
        <w:t xml:space="preserve">盐湖区1985年市区绿化面积为77万平方米,覆盖率为8.6%。1990年建成渠堤公园长2.8公里，面积22400平方米，1991年建东郊公园，面积55361平方米，1997年城市大道绿化，栽植绿化树木21万株，植草坪3200平方米，绿化覆盖率达23%以上。XX年建市中心南风广场，占地面积13.3万平方米，绿地面积占40%。 永济市栽植绿化树木15万株，草坪绿化带23万平方米，城市绿化率达到26%。 河津市城市绿化覆盖率达到20%，新建河津龙门广场占地4万平方米，绿化面积40%。 万荣县城市绿化覆盖率达到15%，飞云公园绿化面积40%。 稷山县、新绛县均进行街道、街心调查报告园绿化。 闻喜县1958年建成6万平方米西湖公园，后对城市街道学校实施绿化。 绛县、平陆、芮城县城街道、机关、学校进行了绿化，芮城城区绿化面积近30万平方米。</w:t>
      </w:r>
    </w:p>
    <w:p>
      <w:pPr>
        <w:ind w:left="0" w:right="0" w:firstLine="560"/>
        <w:spacing w:before="450" w:after="450" w:line="312" w:lineRule="auto"/>
      </w:pPr>
      <w:r>
        <w:rPr>
          <w:rFonts w:ascii="宋体" w:hAnsi="宋体" w:eastAsia="宋体" w:cs="宋体"/>
          <w:color w:val="000"/>
          <w:sz w:val="28"/>
          <w:szCs w:val="28"/>
        </w:rPr>
        <w:t xml:space="preserve">垣曲县城街道、街心公园绿化良好，新建舜王广场面积1.7万多平方米，城市绿地22.5万余平方米。另外中条山有色金属公司机关绿化面积达8万余平方米。城市绿化面积达到23%，人均绿地面积2.6余平方米。</w:t>
      </w:r>
    </w:p>
    <w:p>
      <w:pPr>
        <w:ind w:left="0" w:right="0" w:firstLine="560"/>
        <w:spacing w:before="450" w:after="450" w:line="312" w:lineRule="auto"/>
      </w:pPr>
      <w:r>
        <w:rPr>
          <w:rFonts w:ascii="宋体" w:hAnsi="宋体" w:eastAsia="宋体" w:cs="宋体"/>
          <w:color w:val="000"/>
          <w:sz w:val="28"/>
          <w:szCs w:val="28"/>
        </w:rPr>
        <w:t xml:space="preserve">通过调查，我们可以发现，我市的城镇绿化情况还是比较好的。我们应该我们保护身边的每一朵小调查报告，每一棵小树，每一片绿地；提高调查报告意识，增强法制观念，落实调查报告行动，自己不做破坏环境的事，还与污染环境的行为做斗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 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 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 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实习领导组到实习学校----临汾七中的xx级教育实习情况进行调研，通过听实习生讲课与实习学校领导、指导教师进行座谈及征求实习生意见等形式，了解了有关教育实习的基本情况。</w:t>
      </w:r>
    </w:p>
    <w:p>
      <w:pPr>
        <w:ind w:left="0" w:right="0" w:firstLine="560"/>
        <w:spacing w:before="450" w:after="450" w:line="312" w:lineRule="auto"/>
      </w:pPr>
      <w:r>
        <w:rPr>
          <w:rFonts w:ascii="宋体" w:hAnsi="宋体" w:eastAsia="宋体" w:cs="宋体"/>
          <w:color w:val="000"/>
          <w:sz w:val="28"/>
          <w:szCs w:val="28"/>
        </w:rPr>
        <w:t xml:space="preserve">1、在七中实习的xx级学生共有16人。</w:t>
      </w:r>
    </w:p>
    <w:p>
      <w:pPr>
        <w:ind w:left="0" w:right="0" w:firstLine="560"/>
        <w:spacing w:before="450" w:after="450" w:line="312" w:lineRule="auto"/>
      </w:pPr>
      <w:r>
        <w:rPr>
          <w:rFonts w:ascii="宋体" w:hAnsi="宋体" w:eastAsia="宋体" w:cs="宋体"/>
          <w:color w:val="000"/>
          <w:sz w:val="28"/>
          <w:szCs w:val="28"/>
        </w:rPr>
        <w:t xml:space="preserve">2、在此期间听了化材学院在高一实习几位同学的讲课，写出教学实习调查表16份。实习成绩大都是优,良。基本上如实反映了实习生的实际教学水平。</w:t>
      </w:r>
    </w:p>
    <w:p>
      <w:pPr>
        <w:ind w:left="0" w:right="0" w:firstLine="560"/>
        <w:spacing w:before="450" w:after="450" w:line="312" w:lineRule="auto"/>
      </w:pPr>
      <w:r>
        <w:rPr>
          <w:rFonts w:ascii="宋体" w:hAnsi="宋体" w:eastAsia="宋体" w:cs="宋体"/>
          <w:color w:val="000"/>
          <w:sz w:val="28"/>
          <w:szCs w:val="28"/>
        </w:rPr>
        <w:t xml:space="preserve">3、临汾七中的校领导对这次实习工作非常重视，由专人负责接待安排，保证了这次实习工作的顺利进行。</w:t>
      </w:r>
    </w:p>
    <w:p>
      <w:pPr>
        <w:ind w:left="0" w:right="0" w:firstLine="560"/>
        <w:spacing w:before="450" w:after="450" w:line="312" w:lineRule="auto"/>
      </w:pPr>
      <w:r>
        <w:rPr>
          <w:rFonts w:ascii="宋体" w:hAnsi="宋体" w:eastAsia="宋体" w:cs="宋体"/>
          <w:color w:val="000"/>
          <w:sz w:val="28"/>
          <w:szCs w:val="28"/>
        </w:rPr>
        <w:t xml:space="preserve">1、七中指导教师普遍认为xx级实习生实习素质多数好于往届。主要表现在：虚心学习，工作认真，遵守纪律，对自己要求严格，能按照指导教师要求做好各项工作。</w:t>
      </w:r>
    </w:p>
    <w:p>
      <w:pPr>
        <w:ind w:left="0" w:right="0" w:firstLine="560"/>
        <w:spacing w:before="450" w:after="450" w:line="312" w:lineRule="auto"/>
      </w:pPr>
      <w:r>
        <w:rPr>
          <w:rFonts w:ascii="宋体" w:hAnsi="宋体" w:eastAsia="宋体" w:cs="宋体"/>
          <w:color w:val="000"/>
          <w:sz w:val="28"/>
          <w:szCs w:val="28"/>
        </w:rPr>
        <w:t xml:space="preserve">2、多数学生热情积极参予教学工作，认真写教案，认真备课，认真批改作业，上课时态度也很认真，知识面较广，个别实习生教学质量高，效果好，受到中学生的欢迎。实习生还积极参加所属教研室的教学活动，从中吸取老教师的教学经验、体会。</w:t>
      </w:r>
    </w:p>
    <w:p>
      <w:pPr>
        <w:ind w:left="0" w:right="0" w:firstLine="560"/>
        <w:spacing w:before="450" w:after="450" w:line="312" w:lineRule="auto"/>
      </w:pPr>
      <w:r>
        <w:rPr>
          <w:rFonts w:ascii="宋体" w:hAnsi="宋体" w:eastAsia="宋体" w:cs="宋体"/>
          <w:color w:val="000"/>
          <w:sz w:val="28"/>
          <w:szCs w:val="28"/>
        </w:rPr>
        <w:t xml:space="preserve">3、师大实习生普遍生活朴素，谦虚谨慎，讲课仪表端庄，能深入班级与中学生打成一片，既提高了实习生社会工作能力，又减轻了任课教师的负担。至于辅导自习、批改作业、监考等教学辅助工作，更是个个争先去做。学校领导普遍感到满意。</w:t>
      </w:r>
    </w:p>
    <w:p>
      <w:pPr>
        <w:ind w:left="0" w:right="0" w:firstLine="560"/>
        <w:spacing w:before="450" w:after="450" w:line="312" w:lineRule="auto"/>
      </w:pPr>
      <w:r>
        <w:rPr>
          <w:rFonts w:ascii="宋体" w:hAnsi="宋体" w:eastAsia="宋体" w:cs="宋体"/>
          <w:color w:val="000"/>
          <w:sz w:val="28"/>
          <w:szCs w:val="28"/>
        </w:rPr>
        <w:t xml:space="preserve">4、有的指导教师反映：实习时间太短，应增加实习时间，时间太短许多知识掌握不了，效果也就差了。他们建议实习最好分两段：第一阶段见习，让实习生多听多看;第二阶段实习，让学生多参与教学。这样效果自然会更好指导教师认为，应多培养“一专多能”型的教师，才能适应中学生之需要。、</w:t>
      </w:r>
    </w:p>
    <w:p>
      <w:pPr>
        <w:ind w:left="0" w:right="0" w:firstLine="560"/>
        <w:spacing w:before="450" w:after="450" w:line="312" w:lineRule="auto"/>
      </w:pPr>
      <w:r>
        <w:rPr>
          <w:rFonts w:ascii="宋体" w:hAnsi="宋体" w:eastAsia="宋体" w:cs="宋体"/>
          <w:color w:val="000"/>
          <w:sz w:val="28"/>
          <w:szCs w:val="28"/>
        </w:rPr>
        <w:t xml:space="preserve">5、少数实习生普通话不过关，地方方言太重，有的板书不规范，字迹太了草，说明“三字一话”的训练还要认真抓紧抓好。</w:t>
      </w:r>
    </w:p>
    <w:p>
      <w:pPr>
        <w:ind w:left="0" w:right="0" w:firstLine="560"/>
        <w:spacing w:before="450" w:after="450" w:line="312" w:lineRule="auto"/>
      </w:pPr>
      <w:r>
        <w:rPr>
          <w:rFonts w:ascii="宋体" w:hAnsi="宋体" w:eastAsia="宋体" w:cs="宋体"/>
          <w:color w:val="000"/>
          <w:sz w:val="28"/>
          <w:szCs w:val="28"/>
        </w:rPr>
        <w:t xml:space="preserve">实习生谈了前段时间的收获、体会，也提出了一些改进教育实习工作的意见、建议。</w:t>
      </w:r>
    </w:p>
    <w:p>
      <w:pPr>
        <w:ind w:left="0" w:right="0" w:firstLine="560"/>
        <w:spacing w:before="450" w:after="450" w:line="312" w:lineRule="auto"/>
      </w:pPr>
      <w:r>
        <w:rPr>
          <w:rFonts w:ascii="宋体" w:hAnsi="宋体" w:eastAsia="宋体" w:cs="宋体"/>
          <w:color w:val="000"/>
          <w:sz w:val="28"/>
          <w:szCs w:val="28"/>
        </w:rPr>
        <w:t xml:space="preserve">1、所在学校对实习生都很关心，指派专任教师指导他们的教学实习工作和班主任实习工作，而且要求很严格。试讲、教案等指导教师都严格把关，不达标不通过，体现了高度的责任心，同学们深受感动，从中也学到了老教师们的治学之道。</w:t>
      </w:r>
    </w:p>
    <w:p>
      <w:pPr>
        <w:ind w:left="0" w:right="0" w:firstLine="560"/>
        <w:spacing w:before="450" w:after="450" w:line="312" w:lineRule="auto"/>
      </w:pPr>
      <w:r>
        <w:rPr>
          <w:rFonts w:ascii="宋体" w:hAnsi="宋体" w:eastAsia="宋体" w:cs="宋体"/>
          <w:color w:val="000"/>
          <w:sz w:val="28"/>
          <w:szCs w:val="28"/>
        </w:rPr>
        <w:t xml:space="preserve">2、经过指导教师的辛勤培养，精心指导，多数同学克服了最初的胆怯心理，积极承担辅导或讲课任务，勇敢地迈出了第一步。感到很有收获，初步尝到了甜头，为今后走上工作岗位，适应未来的教学环境打下了初步基础。</w:t>
      </w:r>
    </w:p>
    <w:p>
      <w:pPr>
        <w:ind w:left="0" w:right="0" w:firstLine="560"/>
        <w:spacing w:before="450" w:after="450" w:line="312" w:lineRule="auto"/>
      </w:pPr>
      <w:r>
        <w:rPr>
          <w:rFonts w:ascii="宋体" w:hAnsi="宋体" w:eastAsia="宋体" w:cs="宋体"/>
          <w:color w:val="000"/>
          <w:sz w:val="28"/>
          <w:szCs w:val="28"/>
        </w:rPr>
        <w:t xml:space="preserve">3、实习生反映：在大学所学知识，包括教学方式方法等与中学实际脱节现象较普遍，教学内容不能衔接，教学方法不尽相同，因此一开始感到很吃力，对现在中学生的学习状况包括心理状态、学习方法等均不了解，增加了实习工作的难度。建议我校今后应加强对中学实际情况的研究(包括教材内容的取舍，教学方法的选用，中学生思想状态，心理状况的调查等)做到“有的放矢”，“对症下药”。这样才会取得好的效果。</w:t>
      </w:r>
    </w:p>
    <w:p>
      <w:pPr>
        <w:ind w:left="0" w:right="0" w:firstLine="560"/>
        <w:spacing w:before="450" w:after="450" w:line="312" w:lineRule="auto"/>
      </w:pPr>
      <w:r>
        <w:rPr>
          <w:rFonts w:ascii="宋体" w:hAnsi="宋体" w:eastAsia="宋体" w:cs="宋体"/>
          <w:color w:val="000"/>
          <w:sz w:val="28"/>
          <w:szCs w:val="28"/>
        </w:rPr>
        <w:t xml:space="preserve">4、有的学生反映，教学实践活动太少，因为学校对他们不放心，不敢将讲主课的任务交给他们，只在最后一周讲两三次课，没有更多机会展现自己的才能。</w:t>
      </w:r>
    </w:p>
    <w:p>
      <w:pPr>
        <w:ind w:left="0" w:right="0" w:firstLine="560"/>
        <w:spacing w:before="450" w:after="450" w:line="312" w:lineRule="auto"/>
      </w:pPr>
      <w:r>
        <w:rPr>
          <w:rFonts w:ascii="宋体" w:hAnsi="宋体" w:eastAsia="宋体" w:cs="宋体"/>
          <w:color w:val="000"/>
          <w:sz w:val="28"/>
          <w:szCs w:val="28"/>
        </w:rPr>
        <w:t xml:space="preserve">5、少数实习生反映：大学所学计算机、化学等实践性知识太少，动手能力差，适应不了中学“多而杂”，“全能型”人才的需要，希望在这方面能多学些知识，以适应客观需求。</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查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 就业状况 温州大学 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查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查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w:t>
      </w:r>
    </w:p>
    <w:p>
      <w:pPr>
        <w:ind w:left="0" w:right="0" w:firstLine="560"/>
        <w:spacing w:before="450" w:after="450" w:line="312" w:lineRule="auto"/>
      </w:pPr>
      <w:r>
        <w:rPr>
          <w:rFonts w:ascii="宋体" w:hAnsi="宋体" w:eastAsia="宋体" w:cs="宋体"/>
          <w:color w:val="000"/>
          <w:sz w:val="28"/>
          <w:szCs w:val="28"/>
        </w:rPr>
        <w:t xml:space="preserve">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“普及怎样预防传染病”</w:t>
      </w:r>
    </w:p>
    <w:p>
      <w:pPr>
        <w:ind w:left="0" w:right="0" w:firstLine="560"/>
        <w:spacing w:before="450" w:after="450" w:line="312" w:lineRule="auto"/>
      </w:pPr>
      <w:r>
        <w:rPr>
          <w:rFonts w:ascii="宋体" w:hAnsi="宋体" w:eastAsia="宋体" w:cs="宋体"/>
          <w:color w:val="000"/>
          <w:sz w:val="28"/>
          <w:szCs w:val="28"/>
        </w:rPr>
        <w:t xml:space="preserve">xx级预防医学专业夏文江</w:t>
      </w:r>
    </w:p>
    <w:p>
      <w:pPr>
        <w:ind w:left="0" w:right="0" w:firstLine="560"/>
        <w:spacing w:before="450" w:after="450" w:line="312" w:lineRule="auto"/>
      </w:pPr>
      <w:r>
        <w:rPr>
          <w:rFonts w:ascii="宋体" w:hAnsi="宋体" w:eastAsia="宋体" w:cs="宋体"/>
          <w:color w:val="000"/>
          <w:sz w:val="28"/>
          <w:szCs w:val="28"/>
        </w:rPr>
        <w:t xml:space="preserve">转眼之间，炎炎夏日过去了，这已是自己在大学的第二个署假，蓦然回首，不得不感慨光阴似箭般穿梭中的那份无奈。为了使这个漫长的署假过得充实，为了给自己的能力作一个检验，所以作为一名高等院校的学生的我，就决心好好利用这个暑假，决定参加学校里组织的社会实践，来锻炼一下自己。因此我参加了由我系组织的“三下乡”暑期社会实践，与我的队友走出了校门，获得了与校园 不同的生活，感觉很特别，也很有意义！</w:t>
      </w:r>
    </w:p>
    <w:p>
      <w:pPr>
        <w:ind w:left="0" w:right="0" w:firstLine="560"/>
        <w:spacing w:before="450" w:after="450" w:line="312" w:lineRule="auto"/>
      </w:pPr>
      <w:r>
        <w:rPr>
          <w:rFonts w:ascii="宋体" w:hAnsi="宋体" w:eastAsia="宋体" w:cs="宋体"/>
          <w:color w:val="000"/>
          <w:sz w:val="28"/>
          <w:szCs w:val="28"/>
        </w:rPr>
        <w:t xml:space="preserve">20xx年7月xx日，在公共卫生系党总支书记张颖老师的领导下，陕西中医学院公共卫生系暑期“三下乡”社会实践活动服务团赴商洛市柞水，开展了以“普及传染病的知识以及预防的措施”为主题的为期两天的实践活动。</w:t>
      </w:r>
    </w:p>
    <w:p>
      <w:pPr>
        <w:ind w:left="0" w:right="0" w:firstLine="560"/>
        <w:spacing w:before="450" w:after="450" w:line="312" w:lineRule="auto"/>
      </w:pPr>
      <w:r>
        <w:rPr>
          <w:rFonts w:ascii="宋体" w:hAnsi="宋体" w:eastAsia="宋体" w:cs="宋体"/>
          <w:color w:val="000"/>
          <w:sz w:val="28"/>
          <w:szCs w:val="28"/>
        </w:rPr>
        <w:t xml:space="preserve">此次，“三下乡”活动为我们提供了一个深入基层、经受风雨、接受教育，提高动手能力和综合素质的机会，同时也推动了农村医疗的发展。</w:t>
      </w:r>
    </w:p>
    <w:p>
      <w:pPr>
        <w:ind w:left="0" w:right="0" w:firstLine="560"/>
        <w:spacing w:before="450" w:after="450" w:line="312" w:lineRule="auto"/>
      </w:pPr>
      <w:r>
        <w:rPr>
          <w:rFonts w:ascii="宋体" w:hAnsi="宋体" w:eastAsia="宋体" w:cs="宋体"/>
          <w:color w:val="000"/>
          <w:sz w:val="28"/>
          <w:szCs w:val="28"/>
        </w:rPr>
        <w:t xml:space="preserve">xx日上午，在服务团老师的带领下我们来到了柞水，在那里为当地群众进行了疾病相关知识的咨询活动，同时为群众讲解健康相关问题，还宣传预防保健和心理疾病的相关知识，发放了《常见肠道传染病防治知识问答》、《高血压病的预防》、《关注心理健康构建和谐新农村》及《老年人的保健》等知识传单。xx日下午，老师还带领我们测了当地的大气粉尘指标和采集土壤标本的工作并且具体给我们讲解了仪器使用方法和操作要领及一些相关原理和知识，让我们了解到许多以前没有的知识。</w:t>
      </w:r>
    </w:p>
    <w:p>
      <w:pPr>
        <w:ind w:left="0" w:right="0" w:firstLine="560"/>
        <w:spacing w:before="450" w:after="450" w:line="312" w:lineRule="auto"/>
      </w:pPr>
      <w:r>
        <w:rPr>
          <w:rFonts w:ascii="宋体" w:hAnsi="宋体" w:eastAsia="宋体" w:cs="宋体"/>
          <w:color w:val="000"/>
          <w:sz w:val="28"/>
          <w:szCs w:val="28"/>
        </w:rPr>
        <w:t xml:space="preserve">13日，老师也组织了大家去登山，这不仅增加了师生们之间的交流联系，也增进了同学们之间的友谊，是整个团队更为团结。站在山的上面，面对大自然的美丽风景，那青山绿水人家，更让我感叹大自然的神奇，激起了我们要更热爱和保护我们生存的家园，增强了保护环境的意识和责任感。</w:t>
      </w:r>
    </w:p>
    <w:p>
      <w:pPr>
        <w:ind w:left="0" w:right="0" w:firstLine="560"/>
        <w:spacing w:before="450" w:after="450" w:line="312" w:lineRule="auto"/>
      </w:pPr>
      <w:r>
        <w:rPr>
          <w:rFonts w:ascii="宋体" w:hAnsi="宋体" w:eastAsia="宋体" w:cs="宋体"/>
          <w:color w:val="000"/>
          <w:sz w:val="28"/>
          <w:szCs w:val="28"/>
        </w:rPr>
        <w:t xml:space="preserve">大学生下乡活动，一方面将在学校学到的知识用到实践中，走入基层，为农村医疗的发展提供些许线索，让我了解到现阶段农村存在的一些医疗问题，农民对传染病的知识还是比较缺乏的；一方面，大学生走入基层，与当地群众“同呼吸共了解”，听老百姓讲些生活的琐事，以更好地为人民服务，尽我们所能给予帮助。同时淳朴热情的山里人也让我们感到极其温馨，在牛背梁森林中也见到许多未见未名的中草药，当地人会将他们所知道的知识与我们分享，这对于我们以学生来说，无疑是个学习的机会。</w:t>
      </w:r>
    </w:p>
    <w:p>
      <w:pPr>
        <w:ind w:left="0" w:right="0" w:firstLine="560"/>
        <w:spacing w:before="450" w:after="450" w:line="312" w:lineRule="auto"/>
      </w:pPr>
      <w:r>
        <w:rPr>
          <w:rFonts w:ascii="宋体" w:hAnsi="宋体" w:eastAsia="宋体" w:cs="宋体"/>
          <w:color w:val="000"/>
          <w:sz w:val="28"/>
          <w:szCs w:val="28"/>
        </w:rPr>
        <w:t xml:space="preserve">通过此次“三下乡”活动，我也收获许多心得体会：</w:t>
      </w:r>
    </w:p>
    <w:p>
      <w:pPr>
        <w:ind w:left="0" w:right="0" w:firstLine="560"/>
        <w:spacing w:before="450" w:after="450" w:line="312" w:lineRule="auto"/>
      </w:pPr>
      <w:r>
        <w:rPr>
          <w:rFonts w:ascii="宋体" w:hAnsi="宋体" w:eastAsia="宋体" w:cs="宋体"/>
          <w:color w:val="000"/>
          <w:sz w:val="28"/>
          <w:szCs w:val="28"/>
        </w:rPr>
        <w:t xml:space="preserve">一、在这次暑期实践活动中，我发现好多人都没有太多的医学相关的常识，他们的生活习惯方式还存在着极大地问题，对于医学知识的普及显然我们做的还不是更好。因此，作为医学生，当我们还在大学期间，就应该努力学习好自己的专业知识，在学习书本知识的同时也要注重实践，培养自己的动手、观察能力，为以后更好的发展打下坚实的基础，为了能使农村群众更多的了解到医学知识，我们责无旁贷。</w:t>
      </w:r>
    </w:p>
    <w:p>
      <w:pPr>
        <w:ind w:left="0" w:right="0" w:firstLine="560"/>
        <w:spacing w:before="450" w:after="450" w:line="312" w:lineRule="auto"/>
      </w:pPr>
      <w:r>
        <w:rPr>
          <w:rFonts w:ascii="宋体" w:hAnsi="宋体" w:eastAsia="宋体" w:cs="宋体"/>
          <w:color w:val="000"/>
          <w:sz w:val="28"/>
          <w:szCs w:val="28"/>
        </w:rPr>
        <w:t xml:space="preserve">二、作为医学生，我们都知道疾病是不断地变化着，随着经济的发展，科学技术的进步，医学水平的提高，药物的新出和使用，许多疾病都有了一定的耐药性，想要成为一名优秀的医生，就不能只单单停留在当前的水平上，我们必须时刻准备迎接巨大的挑战，所以我们要不断的提升自己，紧跟科学的前沿多去了解和学习先进的医学技术，不断扩展自己的眼界，强化自身的科研能力，是自己成为一名合格的医务工作者。</w:t>
      </w:r>
    </w:p>
    <w:p>
      <w:pPr>
        <w:ind w:left="0" w:right="0" w:firstLine="560"/>
        <w:spacing w:before="450" w:after="450" w:line="312" w:lineRule="auto"/>
      </w:pPr>
      <w:r>
        <w:rPr>
          <w:rFonts w:ascii="宋体" w:hAnsi="宋体" w:eastAsia="宋体" w:cs="宋体"/>
          <w:color w:val="000"/>
          <w:sz w:val="28"/>
          <w:szCs w:val="28"/>
        </w:rPr>
        <w:t xml:space="preserve">三、对于一名医学生，求学路途是艰辛的，我们必须要有一个激励自己能够长期努力下去的目标，时刻提醒自己要一步一个脚印的走下去，不懈努力的奋斗，朝着那个目标前行。</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我系的暑期“三下乡”实践活动会越办越精彩，让更多的学子投身于社会实践。只有做到理论与实践相统一，才是真正的把学到的东西运用出来，才会真正的造福社会。最后感谢学院给了我们这次机会，让我们在实践活动中，学到了，感悟到一些课本上没有的东西吧!</w:t>
      </w:r>
    </w:p>
    <w:p>
      <w:pPr>
        <w:ind w:left="0" w:right="0" w:firstLine="560"/>
        <w:spacing w:before="450" w:after="450" w:line="312" w:lineRule="auto"/>
      </w:pPr>
      <w:r>
        <w:rPr>
          <w:rFonts w:ascii="宋体" w:hAnsi="宋体" w:eastAsia="宋体" w:cs="宋体"/>
          <w:color w:val="000"/>
          <w:sz w:val="28"/>
          <w:szCs w:val="28"/>
        </w:rPr>
        <w:t xml:space="preserve">在大三即将结束的时候，我们在这一天参观了烟大轮渡。</w:t>
      </w:r>
    </w:p>
    <w:p>
      <w:pPr>
        <w:ind w:left="0" w:right="0" w:firstLine="560"/>
        <w:spacing w:before="450" w:after="450" w:line="312" w:lineRule="auto"/>
      </w:pPr>
      <w:r>
        <w:rPr>
          <w:rFonts w:ascii="宋体" w:hAnsi="宋体" w:eastAsia="宋体" w:cs="宋体"/>
          <w:color w:val="000"/>
          <w:sz w:val="28"/>
          <w:szCs w:val="28"/>
        </w:rPr>
        <w:t xml:space="preserve">我一直觉得这实在不是一件好玩的事情，可是后来我发现我错了。由于这种观点的影响我显得很慵懒，导游小姐的话，我听的漫不经心，我感觉不就是船么。有什么大不了的。但后来看到了轮船的运作和规模让我感到它的不简单。</w:t>
      </w:r>
    </w:p>
    <w:p>
      <w:pPr>
        <w:ind w:left="0" w:right="0" w:firstLine="560"/>
        <w:spacing w:before="450" w:after="450" w:line="312" w:lineRule="auto"/>
      </w:pPr>
      <w:r>
        <w:rPr>
          <w:rFonts w:ascii="宋体" w:hAnsi="宋体" w:eastAsia="宋体" w:cs="宋体"/>
          <w:color w:val="000"/>
          <w:sz w:val="28"/>
          <w:szCs w:val="28"/>
        </w:rPr>
        <w:t xml:space="preserve">我看到的是一条的船，一条差不多有1百五六十米的白色大船，这艘船是什么，这艘船是人类文明的结晶，是新中国的骄傲，它巍峨高耸，屹立海天之间。就像巨人一般停在港口之上。在那里往来货车火车车厢不断，工人们把从各地运来的物资不断的往这位巨人的肚子里装，看似简单这其中其实是有学问的。</w:t>
      </w:r>
    </w:p>
    <w:p>
      <w:pPr>
        <w:ind w:left="0" w:right="0" w:firstLine="560"/>
        <w:spacing w:before="450" w:after="450" w:line="312" w:lineRule="auto"/>
      </w:pPr>
      <w:r>
        <w:rPr>
          <w:rFonts w:ascii="宋体" w:hAnsi="宋体" w:eastAsia="宋体" w:cs="宋体"/>
          <w:color w:val="000"/>
          <w:sz w:val="28"/>
          <w:szCs w:val="28"/>
        </w:rPr>
        <w:t xml:space="preserve">首先你要考虑的是货运的装载，不能过于拥堵，也不能太过疏散，要用一切的技术手段，将所有的人力物理调动起来。让他最有效率最快捷的运作，比如五十节车厢，你如何把它拆成数段存进船体，从调配装载固定都是需要严格的规章制度和流程。</w:t>
      </w:r>
    </w:p>
    <w:p>
      <w:pPr>
        <w:ind w:left="0" w:right="0" w:firstLine="560"/>
        <w:spacing w:before="450" w:after="450" w:line="312" w:lineRule="auto"/>
      </w:pPr>
      <w:r>
        <w:rPr>
          <w:rFonts w:ascii="宋体" w:hAnsi="宋体" w:eastAsia="宋体" w:cs="宋体"/>
          <w:color w:val="000"/>
          <w:sz w:val="28"/>
          <w:szCs w:val="28"/>
        </w:rPr>
        <w:t xml:space="preserve">其次如何把货运，火车，以及乘客三者直接的关系协调好。既不能让这三者之间互相影响，又不能让货运占得空间过大影响了旅客。</w:t>
      </w:r>
    </w:p>
    <w:p>
      <w:pPr>
        <w:ind w:left="0" w:right="0" w:firstLine="560"/>
        <w:spacing w:before="450" w:after="450" w:line="312" w:lineRule="auto"/>
      </w:pPr>
      <w:r>
        <w:rPr>
          <w:rFonts w:ascii="宋体" w:hAnsi="宋体" w:eastAsia="宋体" w:cs="宋体"/>
          <w:color w:val="000"/>
          <w:sz w:val="28"/>
          <w:szCs w:val="28"/>
        </w:rPr>
        <w:t xml:space="preserve">最后，这么大的一艘船出港也是学问，如何避免庞大的身躯不能和其它船只港口边缘碰撞，又如何把这艘船驾离茫茫大海。在如何的卸载，一系列的的问题使这艘船不仅仅是一艘船，而是一个整体一个团队的配合。我认为这才是我真正需要学到的东西。</w:t>
      </w:r>
    </w:p>
    <w:p>
      <w:pPr>
        <w:ind w:left="0" w:right="0" w:firstLine="560"/>
        <w:spacing w:before="450" w:after="450" w:line="312" w:lineRule="auto"/>
      </w:pPr>
      <w:r>
        <w:rPr>
          <w:rFonts w:ascii="宋体" w:hAnsi="宋体" w:eastAsia="宋体" w:cs="宋体"/>
          <w:color w:val="000"/>
          <w:sz w:val="28"/>
          <w:szCs w:val="28"/>
        </w:rPr>
        <w:t xml:space="preserve">烟大轮渡具体介绍：</w:t>
      </w:r>
    </w:p>
    <w:p>
      <w:pPr>
        <w:ind w:left="0" w:right="0" w:firstLine="560"/>
        <w:spacing w:before="450" w:after="450" w:line="312" w:lineRule="auto"/>
      </w:pPr>
      <w:r>
        <w:rPr>
          <w:rFonts w:ascii="宋体" w:hAnsi="宋体" w:eastAsia="宋体" w:cs="宋体"/>
          <w:color w:val="000"/>
          <w:sz w:val="28"/>
          <w:szCs w:val="28"/>
        </w:rPr>
        <w:t xml:space="preserve">经过了解，该船由铁道部，山东省，大连市和中铁二局共同出资组建的中铁渤海路轮渡公司负责严打铁路轮渡工程的建设与运营。按照建设精品工程的目标，经过三年的艰苦奋斗整个工程与XX年11月建成，与xx年4月以全优的质量通过了国家验收。该项目的建设充分展示了我国的经济实力、科技水平，展示了中国铁路建设者的智慧和精神，展示了中国铁路管理者的睿智和能力。整个项目的硬件工程建设克服了重重困难，经受住了考验，经受住了挑战，创造了铁路轮渡工程建设的奇迹，创造了铁路轮渡工程建设的世界级水平。</w:t>
      </w:r>
    </w:p>
    <w:p>
      <w:pPr>
        <w:ind w:left="0" w:right="0" w:firstLine="560"/>
        <w:spacing w:before="450" w:after="450" w:line="312" w:lineRule="auto"/>
      </w:pPr>
      <w:r>
        <w:rPr>
          <w:rFonts w:ascii="宋体" w:hAnsi="宋体" w:eastAsia="宋体" w:cs="宋体"/>
          <w:color w:val="000"/>
          <w:sz w:val="28"/>
          <w:szCs w:val="28"/>
        </w:rPr>
        <w:t xml:space="preserve">烟大轮渡造价4亿元，总长161米，可载15米长重型车辆120辆，火车车厢50节，载客1160人，抗9级风，满载排水量16000吨，渡船设上、下两层纵通车辆甲板，下层为火车甲板，上层为汽车甲板。火车车辆舱为封闭式，汽车车辆舱为遮蔽式。火车上下船采用尾进尾出方式，上甲板滚装汽车在尾部右舷采用侧进侧出方式。旅客通过全封闭人行栈桥在船中部上下船。 这样的大船不是轻易就能造成的，所以我说这就是一个国家一个民族的骄傲。我为它而感到由衷的自豪。</w:t>
      </w:r>
    </w:p>
    <w:p>
      <w:pPr>
        <w:ind w:left="0" w:right="0" w:firstLine="560"/>
        <w:spacing w:before="450" w:after="450" w:line="312" w:lineRule="auto"/>
      </w:pPr>
      <w:r>
        <w:rPr>
          <w:rFonts w:ascii="宋体" w:hAnsi="宋体" w:eastAsia="宋体" w:cs="宋体"/>
          <w:color w:val="000"/>
          <w:sz w:val="28"/>
          <w:szCs w:val="28"/>
        </w:rPr>
        <w:t xml:space="preserve">xx年，7月8日报告</w:t>
      </w:r>
    </w:p>
    <w:p>
      <w:pPr>
        <w:ind w:left="0" w:right="0" w:firstLine="560"/>
        <w:spacing w:before="450" w:after="450" w:line="312" w:lineRule="auto"/>
      </w:pPr>
      <w:r>
        <w:rPr>
          <w:rFonts w:ascii="宋体" w:hAnsi="宋体" w:eastAsia="宋体" w:cs="宋体"/>
          <w:color w:val="000"/>
          <w:sz w:val="28"/>
          <w:szCs w:val="28"/>
        </w:rPr>
        <w:t xml:space="preserve">今天我们听取了范鑫女士对大学生的报告。范鑫女士，现担任某公司主管财税业务的副总裁助理。她主讲的是：大学职业规划以及职业规划发展要求。从其中我体会到，当代竞争的激烈和专业话的强度，胜过往昔数倍。在信息时代任何技术都可能在明天落后。 大学生的就业就是要我们不断的学习和发展，这里不仅仅包括我们在学校学习的知识。也包括我们听来的看来得，这就是所谓的从各个方面汲取的营养。我感觉到展现在我们面前的是一个竟争激烈的世界。当代大学生人才济济，跨州连郡者不可胜数，企业如果需要一名优秀职员，已有千百人参与，这样我们就是多人竞争一个岗位，多人去走独木桥。我们应该懂得一个道理。那就是：只有在我们强的情况下我们才能做胜任我们竞聘的岗位，只有提高了自己才不致于被别人争去。我们需要的就是要求有一个充分地理由让对方选择我们，所以当务之急就是学好我们的专业课程。作为一个大连人我要让这些人竞争者明白什么是理想和抱负，我们的生活中最重 /&gt;  深有体会的课程并不多，宝田老师的报告对我来说不仅仅精彩，他更代表了我所看到的：中国的经济教学的颠峰。他以幽默风趣的教学方式，带来了一种前所未有的体验。他的倡导思想就是学以致用，也就是所谓的实践和所学相结合。宝天老师就是很实际的，他就是从实践出发的老师。我很清楚记得他的一个例子，有一个人去应聘，招聘者问他，在中国货币升值的情况下，货款是延期好还是现付好。我们答案众说纷纭，而宝田老师告诉我们答案并不唯一，这就是我的体会，一个真正从实际出发的人想到的，那就是不唯一。我记得有位哲学家曾经说过，办法总比问题多。</w:t>
      </w:r>
    </w:p>
    <w:p>
      <w:pPr>
        <w:ind w:left="0" w:right="0" w:firstLine="560"/>
        <w:spacing w:before="450" w:after="450" w:line="312" w:lineRule="auto"/>
      </w:pPr>
      <w:r>
        <w:rPr>
          <w:rFonts w:ascii="宋体" w:hAnsi="宋体" w:eastAsia="宋体" w:cs="宋体"/>
          <w:color w:val="000"/>
          <w:sz w:val="28"/>
          <w:szCs w:val="28"/>
        </w:rPr>
        <w:t xml:space="preserve">这也就是告诉我们要多思考，多动脑。我想不平凡的业绩只是属于那些有准备的人，在人的生命当中也许机会只有那么一次。也许你就会因为这一次而后悔终生，我非常不想放弃我的理想，我非常不想放弃自己所爱的人，所以我一定要做一个有准备的人。一个头脑充实的人。这个世界那么多的美好在我身边擦肩而过，我有那么的想把它留在我的身边，那么我觉得玩偶要做些什么，就是王保田老师说的，有准备的人。作一个有准备的人，我将不放弃身边任何值得我留恋的事情我绝对不会让她在我的身边溜走，以我的方式，以我的留恋，以我的执着和畅想。也许会是失败的人，但是我曾经努力过我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