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乡镇纪检书记述职报告(八篇)</w:t>
      </w:r>
      <w:bookmarkEnd w:id="1"/>
    </w:p>
    <w:p>
      <w:pPr>
        <w:jc w:val="center"/>
        <w:spacing w:before="0" w:after="450"/>
      </w:pPr>
      <w:r>
        <w:rPr>
          <w:rFonts w:ascii="Arial" w:hAnsi="Arial" w:eastAsia="Arial" w:cs="Arial"/>
          <w:color w:val="999999"/>
          <w:sz w:val="20"/>
          <w:szCs w:val="20"/>
        </w:rPr>
        <w:t xml:space="preserve">来源：网络  作者：诗酒琴音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乡镇纪检书记述职报告篇一</w:t>
      </w:r>
    </w:p>
    <w:p>
      <w:pPr>
        <w:ind w:left="0" w:right="0" w:firstLine="560"/>
        <w:spacing w:before="450" w:after="450" w:line="312" w:lineRule="auto"/>
      </w:pPr>
      <w:r>
        <w:rPr>
          <w:rFonts w:ascii="宋体" w:hAnsi="宋体" w:eastAsia="宋体" w:cs="宋体"/>
          <w:color w:val="000"/>
          <w:sz w:val="28"/>
          <w:szCs w:val="28"/>
        </w:rPr>
        <w:t xml:space="preserve">作为党务干部，平时较注重政治理论学习，同时也注意丰富自己的知识结构，加强法律法规、行政管理及业务等方面知识的学习，学习中主要抓好三个方面：一是积极参加支部组织的各项学习教育活动，及时了解、掌握当前及今后党的路线、方针、政策及全州经济和社会发展思路、现状，牢固树立大局意识和服务意识。二是参加系统的理论培训，今年9月，按州委组织部的安排，参加了党校第31期县级干部培训班，通过对中国特色社会主义理论的学习，提高了用科学发展观武装头脑、指导实践、推动工作的自觉性；提升了运用科学理论判断形势、解决问题的能力。学习中央新疆经济座谈会精神深刻感受到新疆进入新时期的曙光，作为一名领导干部要增强发展意识、忧患意识、机遇意识，坚决克服经验主义、教条主义，把立足点放在切实提高自我发展能力上来。充分利用各种政策，支持、实现科学发展、跨越发展。三是采取各种形式加大自学力度、认真研读政治、经济、法律、科技等方面的书籍，丰富知识结构。</w:t>
      </w:r>
    </w:p>
    <w:p>
      <w:pPr>
        <w:ind w:left="0" w:right="0" w:firstLine="560"/>
        <w:spacing w:before="450" w:after="450" w:line="312" w:lineRule="auto"/>
      </w:pPr>
      <w:r>
        <w:rPr>
          <w:rFonts w:ascii="宋体" w:hAnsi="宋体" w:eastAsia="宋体" w:cs="宋体"/>
          <w:color w:val="000"/>
          <w:sz w:val="28"/>
          <w:szCs w:val="28"/>
        </w:rPr>
        <w:t xml:space="preserve">二、明确工作思路，突出工作重点、扎实做好各项分管工作</w:t>
      </w:r>
    </w:p>
    <w:p>
      <w:pPr>
        <w:ind w:left="0" w:right="0" w:firstLine="560"/>
        <w:spacing w:before="450" w:after="450" w:line="312" w:lineRule="auto"/>
      </w:pPr>
      <w:r>
        <w:rPr>
          <w:rFonts w:ascii="宋体" w:hAnsi="宋体" w:eastAsia="宋体" w:cs="宋体"/>
          <w:color w:val="000"/>
          <w:sz w:val="28"/>
          <w:szCs w:val="28"/>
        </w:rPr>
        <w:t xml:space="preserve">由于7月工作调动，今年的工作分为两个阶段。1月至7月16日，在塔城地区妇联担任党组书记、副主席，能够紧紧围绕地委的中心工作和上级主管部门的要求、按照党政所急、妇女所需，妇联所能的工作定位，进一步加大统筹城乡妇女发展的工作力度，实施“十百千万教育”培训工程、“一户一人一技”培训工程、成立了妇女手工艺制品合作社，提高了妇女增收渠道；建立塔城地区妇女创业培训基地，争取110万元开展了“小额信贷促增收”活动、“母亲水窖”、“春雷学校”等项目先后动工实施。筹措资金10万元对遭受雪灾的妇女提供救助，积极开展维权活动，妇女上访问题逐年下降。妇女参政议政工作中各乡镇、县市全部按要求配备了妇女干部，村（社区）妇代会主任进两委班子达100%。</w:t>
      </w:r>
    </w:p>
    <w:p>
      <w:pPr>
        <w:ind w:left="0" w:right="0" w:firstLine="560"/>
        <w:spacing w:before="450" w:after="450" w:line="312" w:lineRule="auto"/>
      </w:pPr>
      <w:r>
        <w:rPr>
          <w:rFonts w:ascii="宋体" w:hAnsi="宋体" w:eastAsia="宋体" w:cs="宋体"/>
          <w:color w:val="000"/>
          <w:sz w:val="28"/>
          <w:szCs w:val="28"/>
        </w:rPr>
        <w:t xml:space="preserve">今年7月16日，组织任命我担任_____卫校党委副书记、纪检委书记，8月23日正式报到。上任后即参加了州党委组织部、州纪委安排的上岗培训，通过培训使我充分认识到做好学校纪检工作的重要性，学校的纪检工作对我来说是新领域、新行业，面对考验，自己尽快调整角色，克服畏难情结，认真学习相关的政策法规，虚心请教前任老领导，主动与书记、校长及班子成员沟通交流，深入到一些科室了解熟悉情况，为做好今后工作奠定了基础，增添了信心。</w:t>
      </w:r>
    </w:p>
    <w:p>
      <w:pPr>
        <w:ind w:left="0" w:right="0" w:firstLine="560"/>
        <w:spacing w:before="450" w:after="450" w:line="312" w:lineRule="auto"/>
      </w:pPr>
      <w:r>
        <w:rPr>
          <w:rFonts w:ascii="宋体" w:hAnsi="宋体" w:eastAsia="宋体" w:cs="宋体"/>
          <w:color w:val="000"/>
          <w:sz w:val="28"/>
          <w:szCs w:val="28"/>
        </w:rPr>
        <w:t xml:space="preserve">在“热爱伟大祖国，建设美好家园”的主题教育活动暨“创先争优”活动中积极配合书记做好整个活动安排、督导工作，努力完成好领导交办的各项任务，积极支持、协调、服务好分管的各项工作，学校工会、团委的工作受到上级的高度肯定。</w:t>
      </w:r>
    </w:p>
    <w:p>
      <w:pPr>
        <w:ind w:left="0" w:right="0" w:firstLine="560"/>
        <w:spacing w:before="450" w:after="450" w:line="312" w:lineRule="auto"/>
      </w:pPr>
      <w:r>
        <w:rPr>
          <w:rFonts w:ascii="宋体" w:hAnsi="宋体" w:eastAsia="宋体" w:cs="宋体"/>
          <w:color w:val="000"/>
          <w:sz w:val="28"/>
          <w:szCs w:val="28"/>
        </w:rPr>
        <w:t xml:space="preserve">三、遵守廉洁规定，抓好党风廉政建设，落实好党风廉政建设责任制</w:t>
      </w:r>
    </w:p>
    <w:p>
      <w:pPr>
        <w:ind w:left="0" w:right="0" w:firstLine="560"/>
        <w:spacing w:before="450" w:after="450" w:line="312" w:lineRule="auto"/>
      </w:pPr>
      <w:r>
        <w:rPr>
          <w:rFonts w:ascii="宋体" w:hAnsi="宋体" w:eastAsia="宋体" w:cs="宋体"/>
          <w:color w:val="000"/>
          <w:sz w:val="28"/>
          <w:szCs w:val="28"/>
        </w:rPr>
        <w:t xml:space="preserve">本人能够认真学习深刻领会中央关于党风廉政建设和反腐败斗争的指示精神，注重党风廉政建设和反腐败工作，按照党风廉政建设责任制的要求，切实履行好自己的政治职责，扎实开展党风廉政建设教育月活动，廉政文化进家庭、进校园活动。同时不断加强自身廉政建设，自觉坚持“两个务必”，严格遵守党员领导干部廉洁自律有关规定。</w:t>
      </w:r>
    </w:p>
    <w:p>
      <w:pPr>
        <w:ind w:left="0" w:right="0" w:firstLine="560"/>
        <w:spacing w:before="450" w:after="450" w:line="312" w:lineRule="auto"/>
      </w:pPr>
      <w:r>
        <w:rPr>
          <w:rFonts w:ascii="宋体" w:hAnsi="宋体" w:eastAsia="宋体" w:cs="宋体"/>
          <w:color w:val="000"/>
          <w:sz w:val="28"/>
          <w:szCs w:val="28"/>
        </w:rPr>
        <w:t xml:space="preserve">一年来，在党委的正确领导下，在同志们的帮助和支持下，自己做了一些工作取得了一些成绩，但是离工作要求和大家愿望还有一定的差距和不足，主要表现在：一是由于理论学习不够系统，不能把实践中遇到的一些问题上升高度来认识和解决；二是角色转换还有些慢；三是下到各科室调研工作还需加大。</w:t>
      </w:r>
    </w:p>
    <w:p>
      <w:pPr>
        <w:ind w:left="0" w:right="0" w:firstLine="560"/>
        <w:spacing w:before="450" w:after="450" w:line="312" w:lineRule="auto"/>
      </w:pPr>
      <w:r>
        <w:rPr>
          <w:rFonts w:ascii="宋体" w:hAnsi="宋体" w:eastAsia="宋体" w:cs="宋体"/>
          <w:color w:val="000"/>
          <w:sz w:val="28"/>
          <w:szCs w:val="28"/>
        </w:rPr>
        <w:t xml:space="preserve">在今后的工作中，我将继续以党的十七届五中全会精神为指导，深入学习科学实践发展观，围绕学校的中心工作，倍加努力、扎实工作，为学校的科学发展、跨越发展做出贡献。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乡镇纪检书记述职报告篇二</w:t>
      </w:r>
    </w:p>
    <w:p>
      <w:pPr>
        <w:ind w:left="0" w:right="0" w:firstLine="560"/>
        <w:spacing w:before="450" w:after="450" w:line="312" w:lineRule="auto"/>
      </w:pPr>
      <w:r>
        <w:rPr>
          <w:rFonts w:ascii="宋体" w:hAnsi="宋体" w:eastAsia="宋体" w:cs="宋体"/>
          <w:color w:val="000"/>
          <w:sz w:val="28"/>
          <w:szCs w:val="28"/>
        </w:rPr>
        <w:t xml:space="preserve">一年来，在市纪委和局党委的正确领导下，自己圆满完成了年度各项工作任务，较好地履行了纪委书记职责。现将一年来履行岗位职责、落实党风廉政建设责任制和廉洁自律规定的情况报告如下：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1、认真贯彻十八大精神，深入学习科学发展观，积极参加市委和局党委组织的党员学习教育活动，加强党风廉</w:t>
      </w:r>
    </w:p>
    <w:p>
      <w:pPr>
        <w:ind w:left="0" w:right="0" w:firstLine="560"/>
        <w:spacing w:before="450" w:after="450" w:line="312" w:lineRule="auto"/>
      </w:pPr>
      <w:r>
        <w:rPr>
          <w:rFonts w:ascii="宋体" w:hAnsi="宋体" w:eastAsia="宋体" w:cs="宋体"/>
          <w:color w:val="000"/>
          <w:sz w:val="28"/>
          <w:szCs w:val="28"/>
        </w:rPr>
        <w:t xml:space="preserve">政建设，提高党员干部的政治觉悟和政治素质。</w:t>
      </w:r>
    </w:p>
    <w:p>
      <w:pPr>
        <w:ind w:left="0" w:right="0" w:firstLine="560"/>
        <w:spacing w:before="450" w:after="450" w:line="312" w:lineRule="auto"/>
      </w:pPr>
      <w:r>
        <w:rPr>
          <w:rFonts w:ascii="宋体" w:hAnsi="宋体" w:eastAsia="宋体" w:cs="宋体"/>
          <w:color w:val="000"/>
          <w:sz w:val="28"/>
          <w:szCs w:val="28"/>
        </w:rPr>
        <w:t xml:space="preserve">2、保持了政治上的坚定性，能不断改造世界观，严格地执行党的路线、方针和政策。带头遵守党的各项纪律，尤其是作为纪委书记在廉洁自律方面能严格要求自己，起到表率作用。</w:t>
      </w:r>
    </w:p>
    <w:p>
      <w:pPr>
        <w:ind w:left="0" w:right="0" w:firstLine="560"/>
        <w:spacing w:before="450" w:after="450" w:line="312" w:lineRule="auto"/>
      </w:pPr>
      <w:r>
        <w:rPr>
          <w:rFonts w:ascii="宋体" w:hAnsi="宋体" w:eastAsia="宋体" w:cs="宋体"/>
          <w:color w:val="000"/>
          <w:sz w:val="28"/>
          <w:szCs w:val="28"/>
        </w:rPr>
        <w:t xml:space="preserve">3、有大局意识、服从领导，维护领导班子团结，全力支持“一把手”的工作，保持了进取向上的精神。3.较好地履行了职责，完成了市纪委、局党委下达的各项工作任务，在工作实践中提高了能力和水平。</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按照局党委分工，20x年我主要分管局党办和纪检监察室、工会、宣传、计生及省级文明单位创建等工作，已于3月份分别与党办和纪检监察室签订了领导干部分管科室党风廉政建设责任书，3月底向市纪委签订了领导干部廉政建设承诺书。随后我们还组织局广大党员干部学习党的理论和政策，党委多次开会研究单位党风廉政建设工作，带头学习党风党纪和廉政方面的法律法规，学习两个《条例》和廉政准则，认真履行《x中央、国务院关于实行党风廉政建设责任制的规定》，并按第六条之规定规范自己的言行，做到重大事情及时向组织报告，时刻置于党组织的关心与监督之下。观看反腐倡廉教育录像片，做好内务政务公开工作，及时传达贯彻市党风廉政建设的有关精神，落实公车使用，集资住房等项规定工作，把市委、市纪委关于党风廉政建设的各项规定落到实处。</w:t>
      </w:r>
    </w:p>
    <w:p>
      <w:pPr>
        <w:ind w:left="0" w:right="0" w:firstLine="560"/>
        <w:spacing w:before="450" w:after="450" w:line="312" w:lineRule="auto"/>
      </w:pPr>
      <w:r>
        <w:rPr>
          <w:rFonts w:ascii="宋体" w:hAnsi="宋体" w:eastAsia="宋体" w:cs="宋体"/>
          <w:color w:val="000"/>
          <w:sz w:val="28"/>
          <w:szCs w:val="28"/>
        </w:rPr>
        <w:t xml:space="preserve">2、今年，局主要工作重点是省级文明单位的创建工作，这是一项民心工作，作为此项工作的负责人，我深感责任重大，全力以赴投入工作，首先进行了办公楼的硬件建设，各楼道建起了文化长廊，增添了创建文化氛围；大厅等布设了花草；所有的门牌标识都进行了重新制作；对局三室一校一办内部全部进行了重新布设、装饰、增添了运动器材。软件建设方面，到相关单位参观学习、回到局里，同文明办的同志加班加点，补充完善了20x年、20x年的全部档案资料以及影像资料，同时高质量的完成了20x年创建工作的所有材料。在全局干部职工的共同努力下，汗水结出了丰硕的成果，我局顺利了通过了省级文明单位的审查。</w:t>
      </w:r>
    </w:p>
    <w:p>
      <w:pPr>
        <w:ind w:left="0" w:right="0" w:firstLine="560"/>
        <w:spacing w:before="450" w:after="450" w:line="312" w:lineRule="auto"/>
      </w:pPr>
      <w:r>
        <w:rPr>
          <w:rFonts w:ascii="宋体" w:hAnsi="宋体" w:eastAsia="宋体" w:cs="宋体"/>
          <w:color w:val="000"/>
          <w:sz w:val="28"/>
          <w:szCs w:val="28"/>
        </w:rPr>
        <w:t xml:space="preserve">3、为了加强黄金系统的沟通和交流，活跃干部职工文化生活，我局举办了黄金系统第二届职工运动会，局党委安排由我主抓这项工作，运动会的筹备是一个具体而繁琐的工作，从前期的准备到整个运动会的运行，历时二个多月，完满完成了预定目标，胜利闭幕。</w:t>
      </w:r>
    </w:p>
    <w:p>
      <w:pPr>
        <w:ind w:left="0" w:right="0" w:firstLine="560"/>
        <w:spacing w:before="450" w:after="450" w:line="312" w:lineRule="auto"/>
      </w:pPr>
      <w:r>
        <w:rPr>
          <w:rFonts w:ascii="宋体" w:hAnsi="宋体" w:eastAsia="宋体" w:cs="宋体"/>
          <w:color w:val="000"/>
          <w:sz w:val="28"/>
          <w:szCs w:val="28"/>
        </w:rPr>
        <w:t xml:space="preserve">4、在七一前夕开展了局优秀党员、先进基层党组织、优秀党务工作者的评选活动。严格按照程序和标准，按期转正了党员一名，发展了预备党员三名，并按规定及时办理了手续，保证了组织的健全运转和发展党员的质量，给党组织输入了新的血液。在以上工作的基础上，召开了市黄金局庆祝建党88周年暨先进表彰会。</w:t>
      </w:r>
    </w:p>
    <w:p>
      <w:pPr>
        <w:ind w:left="0" w:right="0" w:firstLine="560"/>
        <w:spacing w:before="450" w:after="450" w:line="312" w:lineRule="auto"/>
      </w:pPr>
      <w:r>
        <w:rPr>
          <w:rFonts w:ascii="宋体" w:hAnsi="宋体" w:eastAsia="宋体" w:cs="宋体"/>
          <w:color w:val="000"/>
          <w:sz w:val="28"/>
          <w:szCs w:val="28"/>
        </w:rPr>
        <w:t xml:space="preserve">5、是搞好爱心捐助活动：“七一”前夕，我局积极响应市直工委和市总工会的号召，组织全体干部职工和黄金大酒店的中层干部举行了“七一”爱心捐助活动，广大干部职工共捐款6650元。</w:t>
      </w:r>
    </w:p>
    <w:p>
      <w:pPr>
        <w:ind w:left="0" w:right="0" w:firstLine="560"/>
        <w:spacing w:before="450" w:after="450" w:line="312" w:lineRule="auto"/>
      </w:pPr>
      <w:r>
        <w:rPr>
          <w:rFonts w:ascii="宋体" w:hAnsi="宋体" w:eastAsia="宋体" w:cs="宋体"/>
          <w:color w:val="000"/>
          <w:sz w:val="28"/>
          <w:szCs w:val="28"/>
        </w:rPr>
        <w:t xml:space="preserve">6、认真作好各项活动的筹备及宣传工作，三月份，局十名女职工组队参加了市直机关工委组织的登南山活动；局工会组织全局职工开展了“关心健康，亲近自然”为主题的登山活动。四月份，我局组成二十余人的运动员代表队参加了三门峡市直机关庆“五一”、迎“五四”全民健身趣味运动会；8月8日全民健身活动日，组织全体干部职工积极投入此项活动中，使大家在身心愉悦的的活动中达到锻炼体质的目的。</w:t>
      </w:r>
    </w:p>
    <w:p>
      <w:pPr>
        <w:ind w:left="0" w:right="0" w:firstLine="560"/>
        <w:spacing w:before="450" w:after="450" w:line="312" w:lineRule="auto"/>
      </w:pPr>
      <w:r>
        <w:rPr>
          <w:rFonts w:ascii="宋体" w:hAnsi="宋体" w:eastAsia="宋体" w:cs="宋体"/>
          <w:color w:val="000"/>
          <w:sz w:val="28"/>
          <w:szCs w:val="28"/>
        </w:rPr>
        <w:t xml:space="preserve">三、深入学习科学发展观方面</w:t>
      </w:r>
    </w:p>
    <w:p>
      <w:pPr>
        <w:ind w:left="0" w:right="0" w:firstLine="560"/>
        <w:spacing w:before="450" w:after="450" w:line="312" w:lineRule="auto"/>
      </w:pPr>
      <w:r>
        <w:rPr>
          <w:rFonts w:ascii="宋体" w:hAnsi="宋体" w:eastAsia="宋体" w:cs="宋体"/>
          <w:color w:val="000"/>
          <w:sz w:val="28"/>
          <w:szCs w:val="28"/>
        </w:rPr>
        <w:t xml:space="preserve">在学习实践科学发展观活动中，被市委抽出主抓第十二督导组的工作，学习实践活动自20x年3月中旬开始，到20x年8月下旬结束，历时近6个月。自活动启动以来，始终坚持组织领导到位、动员部署到位、工作措施到位，找准学习实践载体，坚持群众路线，较好地完成了学习调研、分析检查和整改落实三个阶段的工作。作为组长，率领市委第十二督导组，在三门峡市第二批深入学习实践科学发展观活动指导检查工作中，被授予先进集体称号，集体智慧结晶的论文《提高认识、强化指导、不辱使命》，荣获三门峡市深入学习实践科学发展观活动优秀论文一等奖。</w:t>
      </w:r>
    </w:p>
    <w:p>
      <w:pPr>
        <w:ind w:left="0" w:right="0" w:firstLine="560"/>
        <w:spacing w:before="450" w:after="450" w:line="312" w:lineRule="auto"/>
      </w:pPr>
      <w:r>
        <w:rPr>
          <w:rFonts w:ascii="宋体" w:hAnsi="宋体" w:eastAsia="宋体" w:cs="宋体"/>
          <w:color w:val="000"/>
          <w:sz w:val="28"/>
          <w:szCs w:val="28"/>
        </w:rPr>
        <w:t xml:space="preserve">四、个人在廉政建设方面</w:t>
      </w:r>
    </w:p>
    <w:p>
      <w:pPr>
        <w:ind w:left="0" w:right="0" w:firstLine="560"/>
        <w:spacing w:before="450" w:after="450" w:line="312" w:lineRule="auto"/>
      </w:pPr>
      <w:r>
        <w:rPr>
          <w:rFonts w:ascii="宋体" w:hAnsi="宋体" w:eastAsia="宋体" w:cs="宋体"/>
          <w:color w:val="000"/>
          <w:sz w:val="28"/>
          <w:szCs w:val="28"/>
        </w:rPr>
        <w:t xml:space="preserve">亦能按照市党风廉政建设的部署要求，做好本部门党风廉政建设目标规划，落实党风廉政建设层层责任目标制，按照《廉政准则》和制止奢侈浪费八项规定，管好自己和家属、子女及身边工作人员，认真参加各项学习活动和民主生活会，能开展批评与自我批评，不参加各种公款消费和娱乐活动，没接受有价证券和实物，在交通和通讯工具管理方面均能按市规定标准执行，时刻保持清正廉洁。</w:t>
      </w:r>
    </w:p>
    <w:p>
      <w:pPr>
        <w:ind w:left="0" w:right="0" w:firstLine="560"/>
        <w:spacing w:before="450" w:after="450" w:line="312" w:lineRule="auto"/>
      </w:pPr>
      <w:r>
        <w:rPr>
          <w:rFonts w:ascii="宋体" w:hAnsi="宋体" w:eastAsia="宋体" w:cs="宋体"/>
          <w:color w:val="000"/>
          <w:sz w:val="28"/>
          <w:szCs w:val="28"/>
        </w:rPr>
        <w:t xml:space="preserve">回顾今年工作，总的来讲，自己在党风廉政建设责任制方面能按照上级要求，严以律己，自觉履行工作职责。存在</w:t>
      </w:r>
    </w:p>
    <w:p>
      <w:pPr>
        <w:ind w:left="0" w:right="0" w:firstLine="560"/>
        <w:spacing w:before="450" w:after="450" w:line="312" w:lineRule="auto"/>
      </w:pPr>
      <w:r>
        <w:rPr>
          <w:rFonts w:ascii="宋体" w:hAnsi="宋体" w:eastAsia="宋体" w:cs="宋体"/>
          <w:color w:val="000"/>
          <w:sz w:val="28"/>
          <w:szCs w:val="28"/>
        </w:rPr>
        <w:t xml:space="preserve">问题主要表现在对党风廉政建设的重要性认识还有待于进一步提高，这方面的信心还需要进一步增强。加强领导班子建设，自觉做好沟通汇报，充分发挥行业职能作用。</w:t>
      </w:r>
    </w:p>
    <w:p>
      <w:pPr>
        <w:ind w:left="0" w:right="0" w:firstLine="560"/>
        <w:spacing w:before="450" w:after="450" w:line="312" w:lineRule="auto"/>
      </w:pPr>
      <w:r>
        <w:rPr>
          <w:rFonts w:ascii="宋体" w:hAnsi="宋体" w:eastAsia="宋体" w:cs="宋体"/>
          <w:color w:val="000"/>
          <w:sz w:val="28"/>
          <w:szCs w:val="28"/>
        </w:rPr>
        <w:t xml:space="preserve">今后工作中，要认真学习贯彻党的十八大精神和省、市委关于反腐倡廉工作要求，坚持科学发展观。要充分认识反腐倡廉工作的长期性、艰巨性和复杂性，要树立正确的人生观、世界观和价值观，慎用职权，勤政为民，坚持标本兼治，关口前移，防患未然的方针，从思想上构筑拒腐防变的防线。按照市委和局党委要求，做到自警、自慎、自励，在自己的工作岗位上，勤奋努力踏实工作，本份做人，全面完成各项责任目标而努力工作。</w:t>
      </w:r>
    </w:p>
    <w:p>
      <w:pPr>
        <w:ind w:left="0" w:right="0" w:firstLine="560"/>
        <w:spacing w:before="450" w:after="450" w:line="312" w:lineRule="auto"/>
      </w:pPr>
      <w:r>
        <w:rPr>
          <w:rFonts w:ascii="黑体" w:hAnsi="黑体" w:eastAsia="黑体" w:cs="黑体"/>
          <w:color w:val="000000"/>
          <w:sz w:val="34"/>
          <w:szCs w:val="34"/>
          <w:b w:val="1"/>
          <w:bCs w:val="1"/>
        </w:rPr>
        <w:t xml:space="preserve">乡镇纪检书记述职报告篇三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参加工作，先后在_乡和_镇工作，历任民政干事、司法员、团委书记、办公室主任、副镇长、党委委员、政协工委主任等职务，20_年_月至今任_镇党委委员、纪委书记、人大主席。现将任现职以来履行岗位职责、遵守廉洁从政情况报告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一、落实党风廉政建设责任制推进惩治和预防_情况</w:t>
      </w:r>
    </w:p>
    <w:p>
      <w:pPr>
        <w:ind w:left="0" w:right="0" w:firstLine="560"/>
        <w:spacing w:before="450" w:after="450" w:line="312" w:lineRule="auto"/>
      </w:pPr>
      <w:r>
        <w:rPr>
          <w:rFonts w:ascii="宋体" w:hAnsi="宋体" w:eastAsia="宋体" w:cs="宋体"/>
          <w:color w:val="000"/>
          <w:sz w:val="28"/>
          <w:szCs w:val="28"/>
        </w:rPr>
        <w:t xml:space="preserve">一是建立健全了以镇党委书记任组长的党风廉政建设责任制领导小组，扎实推进党风廉政建设，制定了《_镇党风廉政建设工作计划》，并与各村党支部、镇直各单位签订了党风廉政建设责任书，明确责任加强监督，将党风廉政建设和预防_工作进行责任分解，责任落实到人；</w:t>
      </w:r>
    </w:p>
    <w:p>
      <w:pPr>
        <w:ind w:left="0" w:right="0" w:firstLine="560"/>
        <w:spacing w:before="450" w:after="450" w:line="312" w:lineRule="auto"/>
      </w:pPr>
      <w:r>
        <w:rPr>
          <w:rFonts w:ascii="宋体" w:hAnsi="宋体" w:eastAsia="宋体" w:cs="宋体"/>
          <w:color w:val="000"/>
          <w:sz w:val="28"/>
          <w:szCs w:val="28"/>
        </w:rPr>
        <w:t xml:space="preserve">二是认真贯彻执行领导干部廉洁自律的各项规定，努力抓好自身的廉政建设，严格执行中央“八项规定”;</w:t>
      </w:r>
    </w:p>
    <w:p>
      <w:pPr>
        <w:ind w:left="0" w:right="0" w:firstLine="560"/>
        <w:spacing w:before="450" w:after="450" w:line="312" w:lineRule="auto"/>
      </w:pPr>
      <w:r>
        <w:rPr>
          <w:rFonts w:ascii="宋体" w:hAnsi="宋体" w:eastAsia="宋体" w:cs="宋体"/>
          <w:color w:val="000"/>
          <w:sz w:val="28"/>
          <w:szCs w:val="28"/>
        </w:rPr>
        <w:t xml:space="preserve">三是配合抓好党务、政务、村务公开工作，完善公开制度；</w:t>
      </w:r>
    </w:p>
    <w:p>
      <w:pPr>
        <w:ind w:left="0" w:right="0" w:firstLine="560"/>
        <w:spacing w:before="450" w:after="450" w:line="312" w:lineRule="auto"/>
      </w:pPr>
      <w:r>
        <w:rPr>
          <w:rFonts w:ascii="宋体" w:hAnsi="宋体" w:eastAsia="宋体" w:cs="宋体"/>
          <w:color w:val="000"/>
          <w:sz w:val="28"/>
          <w:szCs w:val="28"/>
        </w:rPr>
        <w:t xml:space="preserve">四是认真搞好宣传教育工作，组织党员干部学习党纪条规，开展座谈讨论，运用各种新闻媒体手段，加强廉政宣传教育工作；五是积极做好信访及查办案件工作，任职以来，收到群众来信来访11件，全部给予回复。在查办案件方面，严把案件质量关，共立案8起，结案5起，另有三起正在办理中。对违规村干部进行了12人次诫勉谈话。六是加强对村居一把手的监督。换届后，对他们进行廉政谈话，并签订了《廉政承诺书》;七是结合村委会换届，各村依法选举成立村务监督委员会，对本村的“三资管理”等各种惠民工作进行有效监督。</w:t>
      </w:r>
    </w:p>
    <w:p>
      <w:pPr>
        <w:ind w:left="0" w:right="0" w:firstLine="560"/>
        <w:spacing w:before="450" w:after="450" w:line="312" w:lineRule="auto"/>
      </w:pPr>
      <w:r>
        <w:rPr>
          <w:rFonts w:ascii="宋体" w:hAnsi="宋体" w:eastAsia="宋体" w:cs="宋体"/>
          <w:color w:val="000"/>
          <w:sz w:val="28"/>
          <w:szCs w:val="28"/>
        </w:rPr>
        <w:t xml:space="preserve">二、组织协调本单位领导班子履行党风廉政建设“一岗双责”和反_工作情况</w:t>
      </w:r>
    </w:p>
    <w:p>
      <w:pPr>
        <w:ind w:left="0" w:right="0" w:firstLine="560"/>
        <w:spacing w:before="450" w:after="450" w:line="312" w:lineRule="auto"/>
      </w:pPr>
      <w:r>
        <w:rPr>
          <w:rFonts w:ascii="宋体" w:hAnsi="宋体" w:eastAsia="宋体" w:cs="宋体"/>
          <w:color w:val="000"/>
          <w:sz w:val="28"/>
          <w:szCs w:val="28"/>
        </w:rPr>
        <w:t xml:space="preserve">严格按照“两个责任”和“一岗双责”的要求，坚持“谁主管、谁负责”的原则，协助党委认真完成党风廉政建设各项任务。形成了党委统一领导，纪检监察组织协调，部门各负其责，广大干部职工积极参与的反_领导体制和工作机制。制定了《_镇党风廉政建设“一岗双责”制度》，与党政班子成员、镇直各单位负责人、各村党支部书记签订了责任状，做到分工明确、责任清楚，并要求他们在抓好分管工作的同时，抓好分管部门的廉政工作。任职来，党政领导协助办案5起，党政领导共同进行廉政谈话65人次。全镇对党风廉政工作形成齐抓共管的良好势头。</w:t>
      </w:r>
    </w:p>
    <w:p>
      <w:pPr>
        <w:ind w:left="0" w:right="0" w:firstLine="560"/>
        <w:spacing w:before="450" w:after="450" w:line="312" w:lineRule="auto"/>
      </w:pPr>
      <w:r>
        <w:rPr>
          <w:rFonts w:ascii="宋体" w:hAnsi="宋体" w:eastAsia="宋体" w:cs="宋体"/>
          <w:color w:val="000"/>
          <w:sz w:val="28"/>
          <w:szCs w:val="28"/>
        </w:rPr>
        <w:t xml:space="preserve">三、监督检查本单位开展党风廉政建设工作和领导班子、领导干部廉洁从政情况</w:t>
      </w:r>
    </w:p>
    <w:p>
      <w:pPr>
        <w:ind w:left="0" w:right="0" w:firstLine="560"/>
        <w:spacing w:before="450" w:after="450" w:line="312" w:lineRule="auto"/>
      </w:pPr>
      <w:r>
        <w:rPr>
          <w:rFonts w:ascii="宋体" w:hAnsi="宋体" w:eastAsia="宋体" w:cs="宋体"/>
          <w:color w:val="000"/>
          <w:sz w:val="28"/>
          <w:szCs w:val="28"/>
        </w:rPr>
        <w:t xml:space="preserve">任职以来，以领导干部廉洁自律承诺制度的建立和实施为重点。</w:t>
      </w:r>
    </w:p>
    <w:p>
      <w:pPr>
        <w:ind w:left="0" w:right="0" w:firstLine="560"/>
        <w:spacing w:before="450" w:after="450" w:line="312" w:lineRule="auto"/>
      </w:pPr>
      <w:r>
        <w:rPr>
          <w:rFonts w:ascii="宋体" w:hAnsi="宋体" w:eastAsia="宋体" w:cs="宋体"/>
          <w:color w:val="000"/>
          <w:sz w:val="28"/>
          <w:szCs w:val="28"/>
        </w:rPr>
        <w:t xml:space="preserve">一是坚持中心组学习廉政教育知识制度，组织每位班子成员结合各自的工作实际，在年初作出了个人的廉洁自律承诺；</w:t>
      </w:r>
    </w:p>
    <w:p>
      <w:pPr>
        <w:ind w:left="0" w:right="0" w:firstLine="560"/>
        <w:spacing w:before="450" w:after="450" w:line="312" w:lineRule="auto"/>
      </w:pPr>
      <w:r>
        <w:rPr>
          <w:rFonts w:ascii="宋体" w:hAnsi="宋体" w:eastAsia="宋体" w:cs="宋体"/>
          <w:color w:val="000"/>
          <w:sz w:val="28"/>
          <w:szCs w:val="28"/>
        </w:rPr>
        <w:t xml:space="preserve">二是每年提议党委会召开不少于4次专题研究党风廉政建设工作，并要求班子成员根据自身工作特点，加强廉洁自律，增强廉政意识；</w:t>
      </w:r>
    </w:p>
    <w:p>
      <w:pPr>
        <w:ind w:left="0" w:right="0" w:firstLine="560"/>
        <w:spacing w:before="450" w:after="450" w:line="312" w:lineRule="auto"/>
      </w:pPr>
      <w:r>
        <w:rPr>
          <w:rFonts w:ascii="宋体" w:hAnsi="宋体" w:eastAsia="宋体" w:cs="宋体"/>
          <w:color w:val="000"/>
          <w:sz w:val="28"/>
          <w:szCs w:val="28"/>
        </w:rPr>
        <w:t xml:space="preserve">三是严格执行“三重一大决策制度”和“领导干部重大事项报告制度”;四是开展好领导干部廉洁自律工作。全面落实《廉政准则》和领导干部廉洁自律各项规定。20_年以来，领导班子成员中未发生违反《廉政准则》的行为，无因违纪受党政纪处分的人员；</w:t>
      </w:r>
    </w:p>
    <w:p>
      <w:pPr>
        <w:ind w:left="0" w:right="0" w:firstLine="560"/>
        <w:spacing w:before="450" w:after="450" w:line="312" w:lineRule="auto"/>
      </w:pPr>
      <w:r>
        <w:rPr>
          <w:rFonts w:ascii="宋体" w:hAnsi="宋体" w:eastAsia="宋体" w:cs="宋体"/>
          <w:color w:val="000"/>
          <w:sz w:val="28"/>
          <w:szCs w:val="28"/>
        </w:rPr>
        <w:t xml:space="preserve">五是严格落实厉行勤俭节约、反对铺张浪费的相关规定。在公务接待方面，实行分块、对口接待，严格控制陪同、陪餐人员，严格按接待标准执行，违反规定或超标接待的不予报销。在公务用车方面，严格执行驾驶员和车辆管理制度，全面杜绝了公车私用、公车乱用行为的发生。</w:t>
      </w:r>
    </w:p>
    <w:p>
      <w:pPr>
        <w:ind w:left="0" w:right="0" w:firstLine="560"/>
        <w:spacing w:before="450" w:after="450" w:line="312" w:lineRule="auto"/>
      </w:pPr>
      <w:r>
        <w:rPr>
          <w:rFonts w:ascii="宋体" w:hAnsi="宋体" w:eastAsia="宋体" w:cs="宋体"/>
          <w:color w:val="000"/>
          <w:sz w:val="28"/>
          <w:szCs w:val="28"/>
        </w:rPr>
        <w:t xml:space="preserve">四、加强本单位作风建设，纠正损害群众利益的不正之风，切实解决党风政风方面存在突出问题的情况</w:t>
      </w:r>
    </w:p>
    <w:p>
      <w:pPr>
        <w:ind w:left="0" w:right="0" w:firstLine="560"/>
        <w:spacing w:before="450" w:after="450" w:line="312" w:lineRule="auto"/>
      </w:pPr>
      <w:r>
        <w:rPr>
          <w:rFonts w:ascii="宋体" w:hAnsi="宋体" w:eastAsia="宋体" w:cs="宋体"/>
          <w:color w:val="000"/>
          <w:sz w:val="28"/>
          <w:szCs w:val="28"/>
        </w:rPr>
        <w:t xml:space="preserve">一是结合群众教育实践活动，扎实开展作风建设专题整顿活动。着重从加强领导，明确责任，全面动员，建章立制，强化学习，自查自纠，总结提高7个方面开展专题整顿活动，取得了良好的成效；</w:t>
      </w:r>
    </w:p>
    <w:p>
      <w:pPr>
        <w:ind w:left="0" w:right="0" w:firstLine="560"/>
        <w:spacing w:before="450" w:after="450" w:line="312" w:lineRule="auto"/>
      </w:pPr>
      <w:r>
        <w:rPr>
          <w:rFonts w:ascii="宋体" w:hAnsi="宋体" w:eastAsia="宋体" w:cs="宋体"/>
          <w:color w:val="000"/>
          <w:sz w:val="28"/>
          <w:szCs w:val="28"/>
        </w:rPr>
        <w:t xml:space="preserve">二是针对干部工作热情不高、群众办事困难这一实际，以服务群众为目标，在全镇范围内开展作风建设活动。抽调相关人员进行督查，主要以查思想，转变观念；查学习，提高综合素质；查工作，提高工作实绩；查作风，提高工作效率；查纪律，提高行政执行力；共发督查通报10期。</w:t>
      </w:r>
    </w:p>
    <w:p>
      <w:pPr>
        <w:ind w:left="0" w:right="0" w:firstLine="560"/>
        <w:spacing w:before="450" w:after="450" w:line="312" w:lineRule="auto"/>
      </w:pPr>
      <w:r>
        <w:rPr>
          <w:rFonts w:ascii="宋体" w:hAnsi="宋体" w:eastAsia="宋体" w:cs="宋体"/>
          <w:color w:val="000"/>
          <w:sz w:val="28"/>
          <w:szCs w:val="28"/>
        </w:rPr>
        <w:t xml:space="preserve">三是严肃各项工作纪律，今年以来经济处罚了9名违反考勤管理办法的机关干部，并在镇机关每周晨会上进行了通报批评，重申了干部作风建设的重要性；四是政务大厅已正常使用，为群众提供便捷服务，严格制定了便民服务各项工作制度，切实解决了群众办事难的问题；</w:t>
      </w:r>
    </w:p>
    <w:p>
      <w:pPr>
        <w:ind w:left="0" w:right="0" w:firstLine="560"/>
        <w:spacing w:before="450" w:after="450" w:line="312" w:lineRule="auto"/>
      </w:pPr>
      <w:r>
        <w:rPr>
          <w:rFonts w:ascii="宋体" w:hAnsi="宋体" w:eastAsia="宋体" w:cs="宋体"/>
          <w:color w:val="000"/>
          <w:sz w:val="28"/>
          <w:szCs w:val="28"/>
        </w:rPr>
        <w:t xml:space="preserve">五是加强对种粮直补、退耕还林、低保、扶贫、危房改造等强农惠农政策落实情况的监督，强化对资金发放情况的检查，并对一名村干部为民办事收受好处费进行了立案，对其它村干部起到了震慑作用。</w:t>
      </w:r>
    </w:p>
    <w:p>
      <w:pPr>
        <w:ind w:left="0" w:right="0" w:firstLine="560"/>
        <w:spacing w:before="450" w:after="450" w:line="312" w:lineRule="auto"/>
      </w:pPr>
      <w:r>
        <w:rPr>
          <w:rFonts w:ascii="宋体" w:hAnsi="宋体" w:eastAsia="宋体" w:cs="宋体"/>
          <w:color w:val="000"/>
          <w:sz w:val="28"/>
          <w:szCs w:val="28"/>
        </w:rPr>
        <w:t xml:space="preserve">五、个人有关事项方面的情况</w:t>
      </w:r>
    </w:p>
    <w:p>
      <w:pPr>
        <w:ind w:left="0" w:right="0" w:firstLine="560"/>
        <w:spacing w:before="450" w:after="450" w:line="312" w:lineRule="auto"/>
      </w:pPr>
      <w:r>
        <w:rPr>
          <w:rFonts w:ascii="宋体" w:hAnsi="宋体" w:eastAsia="宋体" w:cs="宋体"/>
          <w:color w:val="000"/>
          <w:sz w:val="28"/>
          <w:szCs w:val="28"/>
        </w:rPr>
        <w:t xml:space="preserve">本人家庭住房位于县委大院政府综合楼1单元6楼，面积109平方米，是父母于20_年花_万元购买的商品房。因房屋质量较差，20_年_月在_小区自购商品房一套，位于2栋5楼，面积153平方米，当时价格_万元(首付_万元、另_万元按揭10年住房公积金贷款)，现闲置。妻子__在_镇中学从事语文教学工作；女儿_是_一小六年级学生，无家属在_境内从事商务投资行业；本人和配偶子女均没有因私出国证件及因私出国情况。严格执行县委、镇党委关于公务用车、接待、出差、会务、办公等“职务消费”的相关制度规定。没有以婚丧嫁娶、乔迁新居、生病住院、过生日等借机敛财。</w:t>
      </w:r>
    </w:p>
    <w:p>
      <w:pPr>
        <w:ind w:left="0" w:right="0" w:firstLine="560"/>
        <w:spacing w:before="450" w:after="450" w:line="312" w:lineRule="auto"/>
      </w:pPr>
      <w:r>
        <w:rPr>
          <w:rFonts w:ascii="宋体" w:hAnsi="宋体" w:eastAsia="宋体" w:cs="宋体"/>
          <w:color w:val="000"/>
          <w:sz w:val="28"/>
          <w:szCs w:val="28"/>
        </w:rPr>
        <w:t xml:space="preserve">六、个人存在的问题及整改措施</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一是在理论学习上，不深入、不主动，上级要求什么就学什么；</w:t>
      </w:r>
    </w:p>
    <w:p>
      <w:pPr>
        <w:ind w:left="0" w:right="0" w:firstLine="560"/>
        <w:spacing w:before="450" w:after="450" w:line="312" w:lineRule="auto"/>
      </w:pPr>
      <w:r>
        <w:rPr>
          <w:rFonts w:ascii="宋体" w:hAnsi="宋体" w:eastAsia="宋体" w:cs="宋体"/>
          <w:color w:val="000"/>
          <w:sz w:val="28"/>
          <w:szCs w:val="28"/>
        </w:rPr>
        <w:t xml:space="preserve">二是习惯于在办公室想事做事，等到群众过来反映问题，深入基层群众调查了解情况、解决群众具体困难和问题的情况较少；</w:t>
      </w:r>
    </w:p>
    <w:p>
      <w:pPr>
        <w:ind w:left="0" w:right="0" w:firstLine="560"/>
        <w:spacing w:before="450" w:after="450" w:line="312" w:lineRule="auto"/>
      </w:pPr>
      <w:r>
        <w:rPr>
          <w:rFonts w:ascii="宋体" w:hAnsi="宋体" w:eastAsia="宋体" w:cs="宋体"/>
          <w:color w:val="000"/>
          <w:sz w:val="28"/>
          <w:szCs w:val="28"/>
        </w:rPr>
        <w:t xml:space="preserve">三是对单位同志关心帮助、排忧解难不够，与党员干部群众交流不够紧密；</w:t>
      </w:r>
    </w:p>
    <w:p>
      <w:pPr>
        <w:ind w:left="0" w:right="0" w:firstLine="560"/>
        <w:spacing w:before="450" w:after="450" w:line="312" w:lineRule="auto"/>
      </w:pPr>
      <w:r>
        <w:rPr>
          <w:rFonts w:ascii="宋体" w:hAnsi="宋体" w:eastAsia="宋体" w:cs="宋体"/>
          <w:color w:val="000"/>
          <w:sz w:val="28"/>
          <w:szCs w:val="28"/>
        </w:rPr>
        <w:t xml:space="preserve">四是对公款消费认识不到位在接待过程中，碍于面子，或担心检查、督查过不了关，有超标准接待现象。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1、加强学习，夯实理_底。要通过持之以恒的理论学习特别要在理论联系实际、指导实践上下真功夫，不断提高自己的政治素质、业务能力和道德水平。</w:t>
      </w:r>
    </w:p>
    <w:p>
      <w:pPr>
        <w:ind w:left="0" w:right="0" w:firstLine="560"/>
        <w:spacing w:before="450" w:after="450" w:line="312" w:lineRule="auto"/>
      </w:pPr>
      <w:r>
        <w:rPr>
          <w:rFonts w:ascii="宋体" w:hAnsi="宋体" w:eastAsia="宋体" w:cs="宋体"/>
          <w:color w:val="000"/>
          <w:sz w:val="28"/>
          <w:szCs w:val="28"/>
        </w:rPr>
        <w:t xml:space="preserve">2、提高纪检监察业务能力，强化党风政风。要采取多种形式加强业务学习，并在学习中学会善于总结办案经验。</w:t>
      </w:r>
    </w:p>
    <w:p>
      <w:pPr>
        <w:ind w:left="0" w:right="0" w:firstLine="560"/>
        <w:spacing w:before="450" w:after="450" w:line="312" w:lineRule="auto"/>
      </w:pPr>
      <w:r>
        <w:rPr>
          <w:rFonts w:ascii="宋体" w:hAnsi="宋体" w:eastAsia="宋体" w:cs="宋体"/>
          <w:color w:val="000"/>
          <w:sz w:val="28"/>
          <w:szCs w:val="28"/>
        </w:rPr>
        <w:t xml:space="preserve">3、密切联系群众，推进工作落实。以落实惠民政策和重大项目建设为抓手，投入更多的时间和精力深入基层、深入群众，开展面对面交流、心连心沟通，维护群众的合法权益。</w:t>
      </w:r>
    </w:p>
    <w:p>
      <w:pPr>
        <w:ind w:left="0" w:right="0" w:firstLine="560"/>
        <w:spacing w:before="450" w:after="450" w:line="312" w:lineRule="auto"/>
      </w:pPr>
      <w:r>
        <w:rPr>
          <w:rFonts w:ascii="宋体" w:hAnsi="宋体" w:eastAsia="宋体" w:cs="宋体"/>
          <w:color w:val="000"/>
          <w:sz w:val="28"/>
          <w:szCs w:val="28"/>
        </w:rPr>
        <w:t xml:space="preserve">4、加强自我约束，保持廉政自律。进一步发扬廉洁、节俭、自律的廉政作风，带头遵守中央八项规定和廉洁自律的有关纪律，特别是在公车使用、办公用房、接待陪同等方面紧绷高压线，力戒享乐主义和奢靡之风。</w:t>
      </w:r>
    </w:p>
    <w:p>
      <w:pPr>
        <w:ind w:left="0" w:right="0" w:firstLine="560"/>
        <w:spacing w:before="450" w:after="450" w:line="312" w:lineRule="auto"/>
      </w:pPr>
      <w:r>
        <w:rPr>
          <w:rFonts w:ascii="黑体" w:hAnsi="黑体" w:eastAsia="黑体" w:cs="黑体"/>
          <w:color w:val="000000"/>
          <w:sz w:val="34"/>
          <w:szCs w:val="34"/>
          <w:b w:val="1"/>
          <w:bCs w:val="1"/>
        </w:rPr>
        <w:t xml:space="preserve">乡镇纪检书记述职报告篇四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20__年3月以来，本人认真落实“三转”，切实履行好党风廉政建设的监督职责，为“建设商贸物流烟草强镇，打造和谐幸福秀美新城”带给坚强的纪律保障。</w:t>
      </w:r>
    </w:p>
    <w:p>
      <w:pPr>
        <w:ind w:left="0" w:right="0" w:firstLine="560"/>
        <w:spacing w:before="450" w:after="450" w:line="312" w:lineRule="auto"/>
      </w:pPr>
      <w:r>
        <w:rPr>
          <w:rFonts w:ascii="宋体" w:hAnsi="宋体" w:eastAsia="宋体" w:cs="宋体"/>
          <w:color w:val="000"/>
          <w:sz w:val="28"/>
          <w:szCs w:val="28"/>
        </w:rPr>
        <w:t xml:space="preserve">一、认真履职，用心“三转”，扎实做好纪检监察工作</w:t>
      </w:r>
    </w:p>
    <w:p>
      <w:pPr>
        <w:ind w:left="0" w:right="0" w:firstLine="560"/>
        <w:spacing w:before="450" w:after="450" w:line="312" w:lineRule="auto"/>
      </w:pPr>
      <w:r>
        <w:rPr>
          <w:rFonts w:ascii="宋体" w:hAnsi="宋体" w:eastAsia="宋体" w:cs="宋体"/>
          <w:color w:val="000"/>
          <w:sz w:val="28"/>
          <w:szCs w:val="28"/>
        </w:rPr>
        <w:t xml:space="preserve">（一）注重严抓严管，打好作风建设的持久战</w:t>
      </w:r>
    </w:p>
    <w:p>
      <w:pPr>
        <w:ind w:left="0" w:right="0" w:firstLine="560"/>
        <w:spacing w:before="450" w:after="450" w:line="312" w:lineRule="auto"/>
      </w:pPr>
      <w:r>
        <w:rPr>
          <w:rFonts w:ascii="宋体" w:hAnsi="宋体" w:eastAsia="宋体" w:cs="宋体"/>
          <w:color w:val="000"/>
          <w:sz w:val="28"/>
          <w:szCs w:val="28"/>
        </w:rPr>
        <w:t xml:space="preserve">持之以恒抓好作风建设相关规定的落实，认真贯彻中央厉行节约新规，规范公务接待、公务用车及职务消费等行为，严控“四费”支出，降幅近50%；用心查处大操大办的行为，党纪处分1人；开展办公用房清理整顿，滕退面积100余平方米；清理整顿村级公费订阅报刊状况，共清退村级报刊征订超额费用22254.8元；开展干部人事和机构编制领域突出问题专项治理，辞退限期返岗而未返岗人员4名。进一步严格考勤制度，镇纪委、监察室对于上下班纪律每月开展一次不定时的明察暗访，及时通报状况，并将作风建设状况纳入镇“一季三考”范畴，督促镇、村、部门工作人员切实改善工作作风。20__年3月以来，共发督查通报15期，通报批评120多人次，办理问责案件10件，诫勉谈话，批评教育10人。</w:t>
      </w:r>
    </w:p>
    <w:p>
      <w:pPr>
        <w:ind w:left="0" w:right="0" w:firstLine="560"/>
        <w:spacing w:before="450" w:after="450" w:line="312" w:lineRule="auto"/>
      </w:pPr>
      <w:r>
        <w:rPr>
          <w:rFonts w:ascii="宋体" w:hAnsi="宋体" w:eastAsia="宋体" w:cs="宋体"/>
          <w:color w:val="000"/>
          <w:sz w:val="28"/>
          <w:szCs w:val="28"/>
        </w:rPr>
        <w:t xml:space="preserve">（二）注重教育预防，努力浓厚农村廉政文化氛围</w:t>
      </w:r>
    </w:p>
    <w:p>
      <w:pPr>
        <w:ind w:left="0" w:right="0" w:firstLine="560"/>
        <w:spacing w:before="450" w:after="450" w:line="312" w:lineRule="auto"/>
      </w:pPr>
      <w:r>
        <w:rPr>
          <w:rFonts w:ascii="宋体" w:hAnsi="宋体" w:eastAsia="宋体" w:cs="宋体"/>
          <w:color w:val="000"/>
          <w:sz w:val="28"/>
          <w:szCs w:val="28"/>
        </w:rPr>
        <w:t xml:space="preserve">坚持以人为本、预防为主的方针，加强宣传教育，抓好警示教育，廉政教育，构成声势。一是开展经常性理论教育。充分利用镇“一月一堂课”的平台，用心开展“楚沩清风廉政宣讲”活动，聘请县委党校老师和县纪委领导给全体镇、村、部门干职工集中上廉政党课6堂，组织观看了《高速路上的腐败陷阱》等警示教育片6场次。二是利用好镇政府信息平台每月发布一条廉政信息，已发7条，利用政务大厅电子屏将作风建设相关规定每一天不停地滚动播出，进一步活化宣传教育形式。三是及时谈话提醒，共组织日常谈话、任前谈话、关爱谈话、诫勉谈话等42人次。四是申报了金棋村建立廉政文化进农村示范点，正策划筹建中。</w:t>
      </w:r>
    </w:p>
    <w:p>
      <w:pPr>
        <w:ind w:left="0" w:right="0" w:firstLine="560"/>
        <w:spacing w:before="450" w:after="450" w:line="312" w:lineRule="auto"/>
      </w:pPr>
      <w:r>
        <w:rPr>
          <w:rFonts w:ascii="宋体" w:hAnsi="宋体" w:eastAsia="宋体" w:cs="宋体"/>
          <w:color w:val="000"/>
          <w:sz w:val="28"/>
          <w:szCs w:val="28"/>
        </w:rPr>
        <w:t xml:space="preserve">（三）注重执纪监督，力求“监”出实效</w:t>
      </w:r>
    </w:p>
    <w:p>
      <w:pPr>
        <w:ind w:left="0" w:right="0" w:firstLine="560"/>
        <w:spacing w:before="450" w:after="450" w:line="312" w:lineRule="auto"/>
      </w:pPr>
      <w:r>
        <w:rPr>
          <w:rFonts w:ascii="宋体" w:hAnsi="宋体" w:eastAsia="宋体" w:cs="宋体"/>
          <w:color w:val="000"/>
          <w:sz w:val="28"/>
          <w:szCs w:val="28"/>
        </w:rPr>
        <w:t xml:space="preserve">一是加强了对党委政府决策部署工作和各项规章制度落实状况的监督，透过网格化职责管理、量化工作任务考核、在创先争优栏按月通报工作状况等措施，督促镇村干部在美丽乡村建设中认真履职，务实作为。</w:t>
      </w:r>
    </w:p>
    <w:p>
      <w:pPr>
        <w:ind w:left="0" w:right="0" w:firstLine="560"/>
        <w:spacing w:before="450" w:after="450" w:line="312" w:lineRule="auto"/>
      </w:pPr>
      <w:r>
        <w:rPr>
          <w:rFonts w:ascii="宋体" w:hAnsi="宋体" w:eastAsia="宋体" w:cs="宋体"/>
          <w:color w:val="000"/>
          <w:sz w:val="28"/>
          <w:szCs w:val="28"/>
        </w:rPr>
        <w:t xml:space="preserve">二是以村级事务“四议两公开”、农村公共资源交易、村级财务管理等为监督重点，切实规范村（社区）干部的廉洁履职行为，加强农村党风廉政建设。按照宁政办发〔20__〕80号文件要求，加强村级财务监管和“三资”的管理，全镇全部实现村账镇管，资金进出适时信息提示，每年组织一次清理，按时公布清理状况，深入开展自查自纠；村务公开栏、阳光三农网信息及时更新，每半年组织一次检查；农村公共资源交易平台作用发挥，成功交易项目10个；认真抓好基层党风廉政建设专项检查工作，收回违规发放资金3500元；加强对惠农政策落实状况的监督，坚决杜绝人情关系之风。</w:t>
      </w:r>
    </w:p>
    <w:p>
      <w:pPr>
        <w:ind w:left="0" w:right="0" w:firstLine="560"/>
        <w:spacing w:before="450" w:after="450" w:line="312" w:lineRule="auto"/>
      </w:pPr>
      <w:r>
        <w:rPr>
          <w:rFonts w:ascii="宋体" w:hAnsi="宋体" w:eastAsia="宋体" w:cs="宋体"/>
          <w:color w:val="000"/>
          <w:sz w:val="28"/>
          <w:szCs w:val="28"/>
        </w:rPr>
        <w:t xml:space="preserve">三是加强对部门的监管，认真组织和参与了镇卫生、镇中心校的行风评议工作，开展了对镇动物防疫站、镇林业站近三年的财务内部审计工作。</w:t>
      </w:r>
    </w:p>
    <w:p>
      <w:pPr>
        <w:ind w:left="0" w:right="0" w:firstLine="560"/>
        <w:spacing w:before="450" w:after="450" w:line="312" w:lineRule="auto"/>
      </w:pPr>
      <w:r>
        <w:rPr>
          <w:rFonts w:ascii="宋体" w:hAnsi="宋体" w:eastAsia="宋体" w:cs="宋体"/>
          <w:color w:val="000"/>
          <w:sz w:val="28"/>
          <w:szCs w:val="28"/>
        </w:rPr>
        <w:t xml:space="preserve">（四）注重案件查处，及时化解信访矛盾</w:t>
      </w:r>
    </w:p>
    <w:p>
      <w:pPr>
        <w:ind w:left="0" w:right="0" w:firstLine="560"/>
        <w:spacing w:before="450" w:after="450" w:line="312" w:lineRule="auto"/>
      </w:pPr>
      <w:r>
        <w:rPr>
          <w:rFonts w:ascii="宋体" w:hAnsi="宋体" w:eastAsia="宋体" w:cs="宋体"/>
          <w:color w:val="000"/>
          <w:sz w:val="28"/>
          <w:szCs w:val="28"/>
        </w:rPr>
        <w:t xml:space="preserve">20__年3月以来，镇纪委立案10件，办结10件，其中计划生育的2件，涉及社会治安、经济、作风建设、惠农政策落实的8件，给予党内警告处分3人，党内严重警告2人，留党察看1人，开除党籍4人，开除公职1人，收缴违规资金8790元交县纪委。用心化解信访矛盾，镇纪委共接待和处置群众信访16件，其中县纪委交办4件。</w:t>
      </w:r>
    </w:p>
    <w:p>
      <w:pPr>
        <w:ind w:left="0" w:right="0" w:firstLine="560"/>
        <w:spacing w:before="450" w:after="450" w:line="312" w:lineRule="auto"/>
      </w:pPr>
      <w:r>
        <w:rPr>
          <w:rFonts w:ascii="宋体" w:hAnsi="宋体" w:eastAsia="宋体" w:cs="宋体"/>
          <w:color w:val="000"/>
          <w:sz w:val="28"/>
          <w:szCs w:val="28"/>
        </w:rPr>
        <w:t xml:space="preserve">（五）注重自身建设，努力提升履职水平</w:t>
      </w:r>
    </w:p>
    <w:p>
      <w:pPr>
        <w:ind w:left="0" w:right="0" w:firstLine="560"/>
        <w:spacing w:before="450" w:after="450" w:line="312" w:lineRule="auto"/>
      </w:pPr>
      <w:r>
        <w:rPr>
          <w:rFonts w:ascii="宋体" w:hAnsi="宋体" w:eastAsia="宋体" w:cs="宋体"/>
          <w:color w:val="000"/>
          <w:sz w:val="28"/>
          <w:szCs w:val="28"/>
        </w:rPr>
        <w:t xml:space="preserve">一是争取党委重视，落实“三转”要求，分工调整到位。二是在村级换届选举中，调优配强了14名村级纪检员，并举办了专题培训，加强了村级纪检队伍建设。三是加强了镇纪检工作人员的学习，每周召开一次工作碰头会，每月组织一次业务学习和交流。四是完善了阵地建设，在办公场所及办公用品配置上，均按上级要求配备建设到位。</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一是学习投入不够。随着年龄的增长和记忆力的减退，学习兴趣不够浓，没有较多地投入时间和精力，研究理论不深入，掌握业务不透彻。</w:t>
      </w:r>
    </w:p>
    <w:p>
      <w:pPr>
        <w:ind w:left="0" w:right="0" w:firstLine="560"/>
        <w:spacing w:before="450" w:after="450" w:line="312" w:lineRule="auto"/>
      </w:pPr>
      <w:r>
        <w:rPr>
          <w:rFonts w:ascii="宋体" w:hAnsi="宋体" w:eastAsia="宋体" w:cs="宋体"/>
          <w:color w:val="000"/>
          <w:sz w:val="28"/>
          <w:szCs w:val="28"/>
        </w:rPr>
        <w:t xml:space="preserve">二是是创新精神不够。缺乏应对新状况、解决新问题、迎接新挑战的勇气，对纪检工作思索不够深入，在工作思路、工作方式、工作制度等方面创新不多，喜欢因循守旧，照搬条条框框；</w:t>
      </w:r>
    </w:p>
    <w:p>
      <w:pPr>
        <w:ind w:left="0" w:right="0" w:firstLine="560"/>
        <w:spacing w:before="450" w:after="450" w:line="312" w:lineRule="auto"/>
      </w:pPr>
      <w:r>
        <w:rPr>
          <w:rFonts w:ascii="宋体" w:hAnsi="宋体" w:eastAsia="宋体" w:cs="宋体"/>
          <w:color w:val="000"/>
          <w:sz w:val="28"/>
          <w:szCs w:val="28"/>
        </w:rPr>
        <w:t xml:space="preserve">三是执纪问责未严格到位。管多了觉得自己多事一样，别人也用一种异样的眼光来看待，尤其是还没有构成一套完整的监督机制，有“不想得罪人”“过得去”的思想；</w:t>
      </w:r>
    </w:p>
    <w:p>
      <w:pPr>
        <w:ind w:left="0" w:right="0" w:firstLine="560"/>
        <w:spacing w:before="450" w:after="450" w:line="312" w:lineRule="auto"/>
      </w:pPr>
      <w:r>
        <w:rPr>
          <w:rFonts w:ascii="宋体" w:hAnsi="宋体" w:eastAsia="宋体" w:cs="宋体"/>
          <w:color w:val="000"/>
          <w:sz w:val="28"/>
          <w:szCs w:val="28"/>
        </w:rPr>
        <w:t xml:space="preserve">四是工作艺术、魄力有待于进一步提高。工作中有急燥情绪，方法图简单，今后将不断完善和提高自己。</w:t>
      </w:r>
    </w:p>
    <w:p>
      <w:pPr>
        <w:ind w:left="0" w:right="0" w:firstLine="560"/>
        <w:spacing w:before="450" w:after="450" w:line="312" w:lineRule="auto"/>
      </w:pPr>
      <w:r>
        <w:rPr>
          <w:rFonts w:ascii="宋体" w:hAnsi="宋体" w:eastAsia="宋体" w:cs="宋体"/>
          <w:color w:val="000"/>
          <w:sz w:val="28"/>
          <w:szCs w:val="28"/>
        </w:rPr>
        <w:t xml:space="preserve">三、后段工作打算</w:t>
      </w:r>
    </w:p>
    <w:p>
      <w:pPr>
        <w:ind w:left="0" w:right="0" w:firstLine="560"/>
        <w:spacing w:before="450" w:after="450" w:line="312" w:lineRule="auto"/>
      </w:pPr>
      <w:r>
        <w:rPr>
          <w:rFonts w:ascii="宋体" w:hAnsi="宋体" w:eastAsia="宋体" w:cs="宋体"/>
          <w:color w:val="000"/>
          <w:sz w:val="28"/>
          <w:szCs w:val="28"/>
        </w:rPr>
        <w:t xml:space="preserve">纪检监察工作虽然做了一些事情，但离上级的要求和群众的期盼还有必须的距离，后段我们将用心适应新常态，务实新作为，认真落实宁发(20__)12号文件精神，切实加强农村基层党风廉政建设。</w:t>
      </w:r>
    </w:p>
    <w:p>
      <w:pPr>
        <w:ind w:left="0" w:right="0" w:firstLine="560"/>
        <w:spacing w:before="450" w:after="450" w:line="312" w:lineRule="auto"/>
      </w:pPr>
      <w:r>
        <w:rPr>
          <w:rFonts w:ascii="宋体" w:hAnsi="宋体" w:eastAsia="宋体" w:cs="宋体"/>
          <w:color w:val="000"/>
          <w:sz w:val="28"/>
          <w:szCs w:val="28"/>
        </w:rPr>
        <w:t xml:space="preserve">一是深入“三转”，严格执纪监督。认真抓好基层党风廉政建设专项检查整改措施的落实，切实加强对村务工作的监督。认真抓好对镇林业站、农技站等部门的财务内部审计，强化对部门单位的监管。严格落实宁纪发(20__)18文件要求，用心查处发生在群众身边的“四风”和腐败问题。</w:t>
      </w:r>
    </w:p>
    <w:p>
      <w:pPr>
        <w:ind w:left="0" w:right="0" w:firstLine="560"/>
        <w:spacing w:before="450" w:after="450" w:line="312" w:lineRule="auto"/>
      </w:pPr>
      <w:r>
        <w:rPr>
          <w:rFonts w:ascii="宋体" w:hAnsi="宋体" w:eastAsia="宋体" w:cs="宋体"/>
          <w:color w:val="000"/>
          <w:sz w:val="28"/>
          <w:szCs w:val="28"/>
        </w:rPr>
        <w:t xml:space="preserve">二是抓好廉政宣传教育工作。搞好金棋村廉政文化进农村示范点的建立工作，组织好廉政文化周的各项活动，开展好“楚沩清风”廉政宣讲活动。</w:t>
      </w:r>
    </w:p>
    <w:p>
      <w:pPr>
        <w:ind w:left="0" w:right="0" w:firstLine="560"/>
        <w:spacing w:before="450" w:after="450" w:line="312" w:lineRule="auto"/>
      </w:pPr>
      <w:r>
        <w:rPr>
          <w:rFonts w:ascii="宋体" w:hAnsi="宋体" w:eastAsia="宋体" w:cs="宋体"/>
          <w:color w:val="000"/>
          <w:sz w:val="28"/>
          <w:szCs w:val="28"/>
        </w:rPr>
        <w:t xml:space="preserve">三是认真做信访工作和案件查办工作。严格落实信访工作相关制度，用心化解信访矛盾，做到无理诉求解释说服到位，合理诉求调查处理到位。努力提高办案的质量和水平，深入挖掘案件线索，坚决做到有案必查、有腐必惩，下半年计划再查办案件3件以上。</w:t>
      </w:r>
    </w:p>
    <w:p>
      <w:pPr>
        <w:ind w:left="0" w:right="0" w:firstLine="560"/>
        <w:spacing w:before="450" w:after="450" w:line="312" w:lineRule="auto"/>
      </w:pPr>
      <w:r>
        <w:rPr>
          <w:rFonts w:ascii="宋体" w:hAnsi="宋体" w:eastAsia="宋体" w:cs="宋体"/>
          <w:color w:val="000"/>
          <w:sz w:val="28"/>
          <w:szCs w:val="28"/>
        </w:rPr>
        <w:t xml:space="preserve">四是继续打好作风建设持久战。认真落实好中央“八项规定”及省、市、县委关于作风建设相关规定，严控“四费”，规范管理，构成长效机制，严防“四风”反弹。严格考勤制度，严肃工作纪律，切实改善工作作风。</w:t>
      </w:r>
    </w:p>
    <w:p>
      <w:pPr>
        <w:ind w:left="0" w:right="0" w:firstLine="560"/>
        <w:spacing w:before="450" w:after="450" w:line="312" w:lineRule="auto"/>
      </w:pPr>
      <w:r>
        <w:rPr>
          <w:rFonts w:ascii="黑体" w:hAnsi="黑体" w:eastAsia="黑体" w:cs="黑体"/>
          <w:color w:val="000000"/>
          <w:sz w:val="34"/>
          <w:szCs w:val="34"/>
          <w:b w:val="1"/>
          <w:bCs w:val="1"/>
        </w:rPr>
        <w:t xml:space="preserve">乡镇纪检书记述职报告篇五</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大专学历，储蓄所储蓄员。年月参加工作，年到农行工作，先后干过经济警察和储蓄员的工作。</w:t>
      </w:r>
    </w:p>
    <w:p>
      <w:pPr>
        <w:ind w:left="0" w:right="0" w:firstLine="560"/>
        <w:spacing w:before="450" w:after="450" w:line="312" w:lineRule="auto"/>
      </w:pPr>
      <w:r>
        <w:rPr>
          <w:rFonts w:ascii="宋体" w:hAnsi="宋体" w:eastAsia="宋体" w:cs="宋体"/>
          <w:color w:val="000"/>
          <w:sz w:val="28"/>
          <w:szCs w:val="28"/>
        </w:rPr>
        <w:t xml:space="preserve">有必要回顾一年来的工作，全年工作已经圆满结束。及时对经验教训进行总结，以开创全新的工作局面，为完成明年更大的工作目标做好充分准备。下面我向大家做述职报告。</w:t>
      </w:r>
    </w:p>
    <w:p>
      <w:pPr>
        <w:ind w:left="0" w:right="0" w:firstLine="560"/>
        <w:spacing w:before="450" w:after="450" w:line="312" w:lineRule="auto"/>
      </w:pPr>
      <w:r>
        <w:rPr>
          <w:rFonts w:ascii="宋体" w:hAnsi="宋体" w:eastAsia="宋体" w:cs="宋体"/>
          <w:color w:val="000"/>
          <w:sz w:val="28"/>
          <w:szCs w:val="28"/>
        </w:rPr>
        <w:t xml:space="preserve">从着装、仪表、言谈、电话礼仪和工作的精神状态。取得了明显的效果。想客户所想，都有了很大地转变。善待每一位客户，客户群较为复杂，还有很多的老年人。老年人眼睛花、耳朵聋，沟通起来也较为吃力，需要我不时地耐心讲解。发扬中华民族“老吾老以及人之老，幼吾幼以及人之幼”优良保守，尊敬老年人，细致耐心地解答问题，受到由衷地赞扬。坚守职业道德，维护我行声誉。多次退回客户多存的存款，多的有几千元几百元，少的几十元，受到客户的一致好评，从而与客户之间建立了良好的信誉。构建良好的诚信体系，才是取得跨越式发展的桥梁和纽带。</w:t>
      </w:r>
    </w:p>
    <w:p>
      <w:pPr>
        <w:ind w:left="0" w:right="0" w:firstLine="560"/>
        <w:spacing w:before="450" w:after="450" w:line="312" w:lineRule="auto"/>
      </w:pPr>
      <w:r>
        <w:rPr>
          <w:rFonts w:ascii="宋体" w:hAnsi="宋体" w:eastAsia="宋体" w:cs="宋体"/>
          <w:color w:val="000"/>
          <w:sz w:val="28"/>
          <w:szCs w:val="28"/>
        </w:rPr>
        <w:t xml:space="preserve">截止末。第三方托管名，发展袋记卡客户名。开借记卡1张，网上银行客户名，经销安全3万。吸储500万</w:t>
      </w:r>
    </w:p>
    <w:p>
      <w:pPr>
        <w:ind w:left="0" w:right="0" w:firstLine="560"/>
        <w:spacing w:before="450" w:after="450" w:line="312" w:lineRule="auto"/>
      </w:pPr>
      <w:r>
        <w:rPr>
          <w:rFonts w:ascii="宋体" w:hAnsi="宋体" w:eastAsia="宋体" w:cs="宋体"/>
          <w:color w:val="000"/>
          <w:sz w:val="28"/>
          <w:szCs w:val="28"/>
        </w:rPr>
        <w:t xml:space="preserve">个人的工作成果是与我储蓄所的发展分不开的思想上。关心国家大事，积极参与政治学习。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严于律已，自己能忠于职守。工作勤恳，严格执行国家金融政策，遵守农总行的各项规章制度，积极响应上级行的有关号召，积极开展各项工作。许多工作流程的细节上想点子、找方法，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从没有放弃学习理论知识和业务知识。刚工作我就利用业余时间自学，自从参与工作以来。没有满足于现状，由于学习勤奋刻苦，效果优良。不但掌握和提高了金融知识，也有了一定的理论水平。学习理论的同时，更加钻研业务，把学到金融知识融会到工作中去，使业务水平不时提高。积极开展“文明优质服务工作”树立良好的金融企业形象。</w:t>
      </w:r>
    </w:p>
    <w:p>
      <w:pPr>
        <w:ind w:left="0" w:right="0" w:firstLine="560"/>
        <w:spacing w:before="450" w:after="450" w:line="312" w:lineRule="auto"/>
      </w:pPr>
      <w:r>
        <w:rPr>
          <w:rFonts w:ascii="宋体" w:hAnsi="宋体" w:eastAsia="宋体" w:cs="宋体"/>
          <w:color w:val="000"/>
          <w:sz w:val="28"/>
          <w:szCs w:val="28"/>
        </w:rPr>
        <w:t xml:space="preserve">展望未来。机遇和挑战并存。要在巩固工作成果的基础上，回顾过去。开拓进取，创新求实，建康、稳定的发明出更大的经济效益和社会效益。让我事业更加辉煌，让我未来会更加美好！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乡镇纪检书记述职报告篇六</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任师院纪委书记以来，在上级纪委和学校党委统一领导下，我认真学习习近平同志系列重要讲话精神，自觉按照“三严三实”标准严格要求自己，严守政治纪律和政治规矩，廉洁自律，遵纪守法，紧紧扭住“六个抓手”，认真履行党风廉建设监督责任第一责任人职责，圆满完成年度各项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一、加强理论学习，不断提高自身理论修养</w:t>
      </w:r>
    </w:p>
    <w:p>
      <w:pPr>
        <w:ind w:left="0" w:right="0" w:firstLine="560"/>
        <w:spacing w:before="450" w:after="450" w:line="312" w:lineRule="auto"/>
      </w:pPr>
      <w:r>
        <w:rPr>
          <w:rFonts w:ascii="宋体" w:hAnsi="宋体" w:eastAsia="宋体" w:cs="宋体"/>
          <w:color w:val="000"/>
          <w:sz w:val="28"/>
          <w:szCs w:val="28"/>
        </w:rPr>
        <w:t xml:space="preserve">一年来，认真学习党的十九大精神、习近平同志系列重要讲话、中央“八项规定、六项禁令”以及省市领导同志讲话，做好读书笔记，撰写心得体会。在处级以上干部开展的“三严三实”教育活动当中，坚持党委中心组集中学习和自学相结合，对规定的学习篇目进行精心研读，不断提高个人理论修养，提升个人政治素质。在学习过程中，注重理论联系工作实际，认真查找个人工作不严不实问题，撰写剖析报告，提出具体可行的整改措施，通过参加“三严三实”专题__生活会，在自我批评的同时，虚心接受批评，改正自己的缺点和不足。通过学习，更加坚定了理想信念，改进了工作作风，增强了政治意识，纪律意识，核心意识，看齐意识。</w:t>
      </w:r>
    </w:p>
    <w:p>
      <w:pPr>
        <w:ind w:left="0" w:right="0" w:firstLine="560"/>
        <w:spacing w:before="450" w:after="450" w:line="312" w:lineRule="auto"/>
      </w:pPr>
      <w:r>
        <w:rPr>
          <w:rFonts w:ascii="宋体" w:hAnsi="宋体" w:eastAsia="宋体" w:cs="宋体"/>
          <w:color w:val="000"/>
          <w:sz w:val="28"/>
          <w:szCs w:val="28"/>
        </w:rPr>
        <w:t xml:space="preserve">二、履职尽责，认真落实党风廉政建设监督责任</w:t>
      </w:r>
    </w:p>
    <w:p>
      <w:pPr>
        <w:ind w:left="0" w:right="0" w:firstLine="560"/>
        <w:spacing w:before="450" w:after="450" w:line="312" w:lineRule="auto"/>
      </w:pPr>
      <w:r>
        <w:rPr>
          <w:rFonts w:ascii="宋体" w:hAnsi="宋体" w:eastAsia="宋体" w:cs="宋体"/>
          <w:color w:val="000"/>
          <w:sz w:val="28"/>
          <w:szCs w:val="28"/>
        </w:rPr>
        <w:t xml:space="preserve">做为纪委书记，我时刻牢记“纪委姓纪”，按照中央党要管党，从严治党的要求，在协助党委落实党风廉政建设主体责任的同时，紧紧扭住“六个抓手”，把学校党风廉政建设监督责任扛在肩上，抓在手上，履行监督责任第一责任人的职责。</w:t>
      </w:r>
    </w:p>
    <w:p>
      <w:pPr>
        <w:ind w:left="0" w:right="0" w:firstLine="560"/>
        <w:spacing w:before="450" w:after="450" w:line="312" w:lineRule="auto"/>
      </w:pPr>
      <w:r>
        <w:rPr>
          <w:rFonts w:ascii="宋体" w:hAnsi="宋体" w:eastAsia="宋体" w:cs="宋体"/>
          <w:color w:val="000"/>
          <w:sz w:val="28"/>
          <w:szCs w:val="28"/>
        </w:rPr>
        <w:t xml:space="preserve">1、抓好学习教育活动，力求思想政治工作全覆盖</w:t>
      </w:r>
    </w:p>
    <w:p>
      <w:pPr>
        <w:ind w:left="0" w:right="0" w:firstLine="560"/>
        <w:spacing w:before="450" w:after="450" w:line="312" w:lineRule="auto"/>
      </w:pPr>
      <w:r>
        <w:rPr>
          <w:rFonts w:ascii="宋体" w:hAnsi="宋体" w:eastAsia="宋体" w:cs="宋体"/>
          <w:color w:val="000"/>
          <w:sz w:val="28"/>
          <w:szCs w:val="28"/>
        </w:rPr>
        <w:t xml:space="preserve">首先，进一步严肃政治学习制度，组织起研究起草了关于进一步加强政治学习的实施意见，为党员干部、教师加强政治学习定制度、立规矩，通过督导检查，保障了学习效果，提高了党员干部教师在政治上、思想上、行动上与党中央保持高度一致的自觉性。其次，认真总结几年来开展廉政文化进校园活动经验，制定方案，研究部署廉政文化进校园教育活动的相关工作，举办了廉政诗文朗诵会等教育活动，力争进一步拓宽渠道，创新载体，把“廉政文化进校园”活动进一步推向深入。通过开展廉政文化进校园活动，引导广大党员干部遵纪守法，廉洁自律；广大党员教师守成教书，清新育人；教育广大学生崇廉敬廉，向学向善。</w:t>
      </w:r>
    </w:p>
    <w:p>
      <w:pPr>
        <w:ind w:left="0" w:right="0" w:firstLine="560"/>
        <w:spacing w:before="450" w:after="450" w:line="312" w:lineRule="auto"/>
      </w:pPr>
      <w:r>
        <w:rPr>
          <w:rFonts w:ascii="宋体" w:hAnsi="宋体" w:eastAsia="宋体" w:cs="宋体"/>
          <w:color w:val="000"/>
          <w:sz w:val="28"/>
          <w:szCs w:val="28"/>
        </w:rPr>
        <w:t xml:space="preserve">2、抓好制度落实，扎牢制约权力行使的笼子</w:t>
      </w:r>
    </w:p>
    <w:p>
      <w:pPr>
        <w:ind w:left="0" w:right="0" w:firstLine="560"/>
        <w:spacing w:before="450" w:after="450" w:line="312" w:lineRule="auto"/>
      </w:pPr>
      <w:r>
        <w:rPr>
          <w:rFonts w:ascii="宋体" w:hAnsi="宋体" w:eastAsia="宋体" w:cs="宋体"/>
          <w:color w:val="000"/>
          <w:sz w:val="28"/>
          <w:szCs w:val="28"/>
        </w:rPr>
        <w:t xml:space="preserve">为了扎实扎牢制约权力行使的笼子，学校纪委严格执行《__师院阳光校务实施办法》、《__师院物资设备采购监管工作的有关规定》等《__师院关于作风效能建设的暂行规定》《__师院关于进一步端正党风改进作风的八项规定》《__师院关于领导干部报告个人有关事项工作的暂行规定》等一系列行之有效的制度措施，逐步完善了靠制度管事、靠制度管人、靠制度提升学校管理水平的管理体制和工作机制，惩防体系建设工作的基本制度框架体系日臻完善。</w:t>
      </w:r>
    </w:p>
    <w:p>
      <w:pPr>
        <w:ind w:left="0" w:right="0" w:firstLine="560"/>
        <w:spacing w:before="450" w:after="450" w:line="312" w:lineRule="auto"/>
      </w:pPr>
      <w:r>
        <w:rPr>
          <w:rFonts w:ascii="宋体" w:hAnsi="宋体" w:eastAsia="宋体" w:cs="宋体"/>
          <w:color w:val="000"/>
          <w:sz w:val="28"/>
          <w:szCs w:val="28"/>
        </w:rPr>
        <w:t xml:space="preserve">3、抓好作风建设，促进教风学风的根本性转变</w:t>
      </w:r>
    </w:p>
    <w:p>
      <w:pPr>
        <w:ind w:left="0" w:right="0" w:firstLine="560"/>
        <w:spacing w:before="450" w:after="450" w:line="312" w:lineRule="auto"/>
      </w:pPr>
      <w:r>
        <w:rPr>
          <w:rFonts w:ascii="宋体" w:hAnsi="宋体" w:eastAsia="宋体" w:cs="宋体"/>
          <w:color w:val="000"/>
          <w:sz w:val="28"/>
          <w:szCs w:val="28"/>
        </w:rPr>
        <w:t xml:space="preserve">按照党委常委会议精神组织起草了关于做好领导干部报告个人有关事项工作的暂行规定，建立了干部信息档案，对中层党员干部个人及近亲属婚丧事宜等重大事项要求事前申报，事后回告。纪委通过对中层干部个人重大事项进行事初谈话、事中监督、事后检查，有效杜绝了大操大办婚丧喜庆事宜等不正之风，保护了干部，树立了文明、健康、节俭、和谐的校园新风尚。通过加强干部队伍的作风建设，带动了全校党员教师的作风转变，实现了作风、教风、学风的“叠加共振”，有效推动了学校各项工作的顺利开展。</w:t>
      </w:r>
    </w:p>
    <w:p>
      <w:pPr>
        <w:ind w:left="0" w:right="0" w:firstLine="560"/>
        <w:spacing w:before="450" w:after="450" w:line="312" w:lineRule="auto"/>
      </w:pPr>
      <w:r>
        <w:rPr>
          <w:rFonts w:ascii="宋体" w:hAnsi="宋体" w:eastAsia="宋体" w:cs="宋体"/>
          <w:color w:val="000"/>
          <w:sz w:val="28"/>
          <w:szCs w:val="28"/>
        </w:rPr>
        <w:t xml:space="preserve">4、抓好党风廉政建设责任制的督导落实，严格实施责任追究制度</w:t>
      </w:r>
    </w:p>
    <w:p>
      <w:pPr>
        <w:ind w:left="0" w:right="0" w:firstLine="560"/>
        <w:spacing w:before="450" w:after="450" w:line="312" w:lineRule="auto"/>
      </w:pPr>
      <w:r>
        <w:rPr>
          <w:rFonts w:ascii="宋体" w:hAnsi="宋体" w:eastAsia="宋体" w:cs="宋体"/>
          <w:color w:val="000"/>
          <w:sz w:val="28"/>
          <w:szCs w:val="28"/>
        </w:rPr>
        <w:t xml:space="preserve">为贯彻落实好两个责任，协助党委研究部署党风廉政建设的各项工作，督促各级党员干部各负其责，根据分工对职责范围内的党风廉政建设切实承担起领导责任。督导学校各党总支、各单位、部门把党风廉政建设与业务工作紧密融合，同步推进。认真落实责任追究制度，建立倒查追责机制，对发生重大腐败和不正之风长期滋生蔓延的部门，实行“一案双查”，既要追究当事人责任，又要追究相关领导责任。在落实党风廉政建设责任制的同时，进一步加强信访接待工作和违规违纪问题的处理。做到对群众信访反映的问题件件有找落，事事有回音。</w:t>
      </w:r>
    </w:p>
    <w:p>
      <w:pPr>
        <w:ind w:left="0" w:right="0" w:firstLine="560"/>
        <w:spacing w:before="450" w:after="450" w:line="312" w:lineRule="auto"/>
      </w:pPr>
      <w:r>
        <w:rPr>
          <w:rFonts w:ascii="宋体" w:hAnsi="宋体" w:eastAsia="宋体" w:cs="宋体"/>
          <w:color w:val="000"/>
          <w:sz w:val="28"/>
          <w:szCs w:val="28"/>
        </w:rPr>
        <w:t xml:space="preserve">20__年受理信访件3件。对反映学生公寓用品强制性购买问题进行调查，经过调查，由于学校领导对新生入学工作高度重视，相关部门通过事前宣传告知，缜密安排，既为部分新生解决了公寓用品所需，从机制上也不存在强制学生购买公寓用品的问题。同时向上级纪委作了书面汇报。对个别学生新生入学期间参与销售“黑心棉”问题进行了调查，并进行了批评教育。对信访反映我校学生宿舍违规使用电器罚款、不按规定放假、学校封校管理、封杀“饿了么”网上订餐事宜、奖助学金评选等13个问题进行调查，调查结果向上级纪委进行了汇报，并作出了妥善处理。</w:t>
      </w:r>
    </w:p>
    <w:p>
      <w:pPr>
        <w:ind w:left="0" w:right="0" w:firstLine="560"/>
        <w:spacing w:before="450" w:after="450" w:line="312" w:lineRule="auto"/>
      </w:pPr>
      <w:r>
        <w:rPr>
          <w:rFonts w:ascii="宋体" w:hAnsi="宋体" w:eastAsia="宋体" w:cs="宋体"/>
          <w:color w:val="000"/>
          <w:sz w:val="28"/>
          <w:szCs w:val="28"/>
        </w:rPr>
        <w:t xml:space="preserve">5、抓好监督监察，实施“阳光工程”</w:t>
      </w:r>
    </w:p>
    <w:p>
      <w:pPr>
        <w:ind w:left="0" w:right="0" w:firstLine="560"/>
        <w:spacing w:before="450" w:after="450" w:line="312" w:lineRule="auto"/>
      </w:pPr>
      <w:r>
        <w:rPr>
          <w:rFonts w:ascii="宋体" w:hAnsi="宋体" w:eastAsia="宋体" w:cs="宋体"/>
          <w:color w:val="000"/>
          <w:sz w:val="28"/>
          <w:szCs w:val="28"/>
        </w:rPr>
        <w:t xml:space="preserve">按照纪委全面履行监督责任的要求，坚持推行“阳光工程”，积极参与各项重点工作和经济活动的监督，做到了在介入中了解实情，在深入中把握民意，在参与中实施监督，形成了有效的监督网络。</w:t>
      </w:r>
    </w:p>
    <w:p>
      <w:pPr>
        <w:ind w:left="0" w:right="0" w:firstLine="560"/>
        <w:spacing w:before="450" w:after="450" w:line="312" w:lineRule="auto"/>
      </w:pPr>
      <w:r>
        <w:rPr>
          <w:rFonts w:ascii="宋体" w:hAnsi="宋体" w:eastAsia="宋体" w:cs="宋体"/>
          <w:color w:val="000"/>
          <w:sz w:val="28"/>
          <w:szCs w:val="28"/>
        </w:rPr>
        <w:t xml:space="preserve">一是落实“阳光招生”，对我校专接本等招生录取工作实行全程监督，保证了招生录取工作的公平公正公开；</w:t>
      </w:r>
    </w:p>
    <w:p>
      <w:pPr>
        <w:ind w:left="0" w:right="0" w:firstLine="560"/>
        <w:spacing w:before="450" w:after="450" w:line="312" w:lineRule="auto"/>
      </w:pPr>
      <w:r>
        <w:rPr>
          <w:rFonts w:ascii="宋体" w:hAnsi="宋体" w:eastAsia="宋体" w:cs="宋体"/>
          <w:color w:val="000"/>
          <w:sz w:val="28"/>
          <w:szCs w:val="28"/>
        </w:rPr>
        <w:t xml:space="preserve">二是落实“阳光收费”，加强对各项教育收费的监督。今年以来，学校纪委会同财务处等部门对教育收费收费情况及开支情况进行专项检查，有效防止了教育乱收费等违反财务管理规定的问题发生；</w:t>
      </w:r>
    </w:p>
    <w:p>
      <w:pPr>
        <w:ind w:left="0" w:right="0" w:firstLine="560"/>
        <w:spacing w:before="450" w:after="450" w:line="312" w:lineRule="auto"/>
      </w:pPr>
      <w:r>
        <w:rPr>
          <w:rFonts w:ascii="宋体" w:hAnsi="宋体" w:eastAsia="宋体" w:cs="宋体"/>
          <w:color w:val="000"/>
          <w:sz w:val="28"/>
          <w:szCs w:val="28"/>
        </w:rPr>
        <w:t xml:space="preserve">三是落实“阳光招标”，严格执行《沧州师院物资设备采购管理办法》，健全招标管理组织机构，明确工作职责，有效防止了招标活动中徇私舞弊，“暗箱操作”等违规问题的发生。</w:t>
      </w:r>
    </w:p>
    <w:p>
      <w:pPr>
        <w:ind w:left="0" w:right="0" w:firstLine="560"/>
        <w:spacing w:before="450" w:after="450" w:line="312" w:lineRule="auto"/>
      </w:pPr>
      <w:r>
        <w:rPr>
          <w:rFonts w:ascii="宋体" w:hAnsi="宋体" w:eastAsia="宋体" w:cs="宋体"/>
          <w:color w:val="000"/>
          <w:sz w:val="28"/>
          <w:szCs w:val="28"/>
        </w:rPr>
        <w:t xml:space="preserve">今年以来，对中央专项采购资金1000余万元采购项目以及周转房、4号教学楼建设项目等招标活动进行全程监督，保障了招标工作公平、公正、公开进行。四是落实“阳光行政”，严格执行《__师院阳光校务实施办法》，利用校园网、公示栏等载体发布信息，自觉接受群众监督。同时，学校纪委还进一步加大了对干部选拔、专业技术聘任、财务管理等项工作的监督力度。</w:t>
      </w:r>
    </w:p>
    <w:p>
      <w:pPr>
        <w:ind w:left="0" w:right="0" w:firstLine="560"/>
        <w:spacing w:before="450" w:after="450" w:line="312" w:lineRule="auto"/>
      </w:pPr>
      <w:r>
        <w:rPr>
          <w:rFonts w:ascii="宋体" w:hAnsi="宋体" w:eastAsia="宋体" w:cs="宋体"/>
          <w:color w:val="000"/>
          <w:sz w:val="28"/>
          <w:szCs w:val="28"/>
        </w:rPr>
        <w:t xml:space="preserve">三、廉洁自律，不断增强纪律规矩意识和法制观念</w:t>
      </w:r>
    </w:p>
    <w:p>
      <w:pPr>
        <w:ind w:left="0" w:right="0" w:firstLine="560"/>
        <w:spacing w:before="450" w:after="450" w:line="312" w:lineRule="auto"/>
      </w:pPr>
      <w:r>
        <w:rPr>
          <w:rFonts w:ascii="宋体" w:hAnsi="宋体" w:eastAsia="宋体" w:cs="宋体"/>
          <w:color w:val="000"/>
          <w:sz w:val="28"/>
          <w:szCs w:val="28"/>
        </w:rPr>
        <w:t xml:space="preserve">身为纪委书记，我深知打铁还须自身硬。因此，我认真学习中国共产党党员干部廉洁从政若干准则、中国共产党纪律处分条例等党纪党规以及国家的法律法规。按照总书记对党员干部的要求，在党言党，在党忧党，在党为党，把纪律和规矩挺在前面，在政治上与党中央保持一致，与省委、市委保持一致，心中有戒，心中有纪，心中有责，廉洁自律，自觉同四风问题作斗争。在工作和生活上廉洁自律，严格遵守中央“八项规定”，坚决反对“四风”问题。以身作则、廉洁自律，要求大家做到的，自己先做到，要求大家不做的，自己先不做。</w:t>
      </w:r>
    </w:p>
    <w:p>
      <w:pPr>
        <w:ind w:left="0" w:right="0" w:firstLine="560"/>
        <w:spacing w:before="450" w:after="450" w:line="312" w:lineRule="auto"/>
      </w:pPr>
      <w:r>
        <w:rPr>
          <w:rFonts w:ascii="宋体" w:hAnsi="宋体" w:eastAsia="宋体" w:cs="宋体"/>
          <w:color w:val="000"/>
          <w:sz w:val="28"/>
          <w:szCs w:val="28"/>
        </w:rPr>
        <w:t xml:space="preserve">在办公用房使用上，严格落实《党政机关办公用房建设标准》的规定，个人使用办公用房为16.5平米，不到规定的平米数。严格执行省委、市委“三公消费”有关规定，上下班用车按学校办公室统一安排，规范使用，从不利用职权以各种名义公车私用，从未借因公出差名义旅游，从未用公款大吃大喝和参与高消费等违纪行为。严格执行党员领导干部个人重大事项报告制度，个人事项主动向组织报告，办事依照程序、透明规范，将自己置于党组织和干部群众的监督之下。在严于律己的同时，我注重教育家属子女以及纪委全体同志，要严格准守党纪党规和国家的法律法规，不踏红线，不触高压线，经受住“四风”等各种问题问题的考验。</w:t>
      </w:r>
    </w:p>
    <w:p>
      <w:pPr>
        <w:ind w:left="0" w:right="0" w:firstLine="560"/>
        <w:spacing w:before="450" w:after="450" w:line="312" w:lineRule="auto"/>
      </w:pPr>
      <w:r>
        <w:rPr>
          <w:rFonts w:ascii="宋体" w:hAnsi="宋体" w:eastAsia="宋体" w:cs="宋体"/>
          <w:color w:val="000"/>
          <w:sz w:val="28"/>
          <w:szCs w:val="28"/>
        </w:rPr>
        <w:t xml:space="preserve">在市纪委和学校党委统一领导下圆满完成了20__年的工作。在今后的工作中，我将努力以十九大精神和习近平同志重要讲话精神为指导，紧紧围绕学校中心工作，努力服务学校改革发展大局，结合学校工作实际，注重制度创新，坚持建章立制与监督查处相结合，加强对党员干部的监督管理，强化责任制落实和监督检查，努力探索解决问题的新观点、新方法、新举措。同时，要在自身建设上，按照习总书记“三严三实”的总要求，切实加强纪检监察干部队伍建设，不断提高纪检监察干部的理论水平和业务素质，提高协助党委加强党风建设和组织协调反腐败工作的能力，以更好的适应学院全面科学发展的需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乡镇纪检书记述职报告篇七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20--年3月以来，本人认真落实“三转”，切实履行好党风廉政建设的监督职责，为“建设商贸物流烟草强镇，打造和谐幸福秀美新城”带给坚强的纪律保障。</w:t>
      </w:r>
    </w:p>
    <w:p>
      <w:pPr>
        <w:ind w:left="0" w:right="0" w:firstLine="560"/>
        <w:spacing w:before="450" w:after="450" w:line="312" w:lineRule="auto"/>
      </w:pPr>
      <w:r>
        <w:rPr>
          <w:rFonts w:ascii="宋体" w:hAnsi="宋体" w:eastAsia="宋体" w:cs="宋体"/>
          <w:color w:val="000"/>
          <w:sz w:val="28"/>
          <w:szCs w:val="28"/>
        </w:rPr>
        <w:t xml:space="preserve">一、认真履职，用心“三转”，扎实做好纪检监察工作</w:t>
      </w:r>
    </w:p>
    <w:p>
      <w:pPr>
        <w:ind w:left="0" w:right="0" w:firstLine="560"/>
        <w:spacing w:before="450" w:after="450" w:line="312" w:lineRule="auto"/>
      </w:pPr>
      <w:r>
        <w:rPr>
          <w:rFonts w:ascii="宋体" w:hAnsi="宋体" w:eastAsia="宋体" w:cs="宋体"/>
          <w:color w:val="000"/>
          <w:sz w:val="28"/>
          <w:szCs w:val="28"/>
        </w:rPr>
        <w:t xml:space="preserve">（一）注重严抓严管，打好作风建设的持久战</w:t>
      </w:r>
    </w:p>
    <w:p>
      <w:pPr>
        <w:ind w:left="0" w:right="0" w:firstLine="560"/>
        <w:spacing w:before="450" w:after="450" w:line="312" w:lineRule="auto"/>
      </w:pPr>
      <w:r>
        <w:rPr>
          <w:rFonts w:ascii="宋体" w:hAnsi="宋体" w:eastAsia="宋体" w:cs="宋体"/>
          <w:color w:val="000"/>
          <w:sz w:val="28"/>
          <w:szCs w:val="28"/>
        </w:rPr>
        <w:t xml:space="preserve">持之以恒抓好作风建设相关规定的落实，认真贯彻中央厉行节约新规，规范公务接待、公务用车及职务消费等行为，严控“四费”支出，降幅近50%；用心查处大操大办的行为，党纪处分1人；开展办公用房清理整顿，滕退面积100余平方米；清理整顿村级公费订阅报刊状况，共清退村级报刊征订超额费用22254.8元；开展干部人事和机构编制领域突出问题专项治理，辞退限期返岗而未返岗人员4名。进一步严格考勤制度，镇纪委、监察室对于上下班纪律每月开展一次不定时的明察暗访，及时通报状况，并将作风建设状况纳入镇“一季三考”范畴，督促镇、村、部门工作人员切实改善工作作风。20--年3月以来，共发督查通报15期，通报批评120多人次，办理问责案件10件，诫勉谈话，批评教育10人。</w:t>
      </w:r>
    </w:p>
    <w:p>
      <w:pPr>
        <w:ind w:left="0" w:right="0" w:firstLine="560"/>
        <w:spacing w:before="450" w:after="450" w:line="312" w:lineRule="auto"/>
      </w:pPr>
      <w:r>
        <w:rPr>
          <w:rFonts w:ascii="宋体" w:hAnsi="宋体" w:eastAsia="宋体" w:cs="宋体"/>
          <w:color w:val="000"/>
          <w:sz w:val="28"/>
          <w:szCs w:val="28"/>
        </w:rPr>
        <w:t xml:space="preserve">（二）注重教育预防，努力浓厚农村廉政文化氛围</w:t>
      </w:r>
    </w:p>
    <w:p>
      <w:pPr>
        <w:ind w:left="0" w:right="0" w:firstLine="560"/>
        <w:spacing w:before="450" w:after="450" w:line="312" w:lineRule="auto"/>
      </w:pPr>
      <w:r>
        <w:rPr>
          <w:rFonts w:ascii="宋体" w:hAnsi="宋体" w:eastAsia="宋体" w:cs="宋体"/>
          <w:color w:val="000"/>
          <w:sz w:val="28"/>
          <w:szCs w:val="28"/>
        </w:rPr>
        <w:t xml:space="preserve">坚持以人为本、预防为主的方针，加强宣传教育，抓好警示教育，廉政教育，构成声势。一是开展经常性理论教育。充分利用镇“一月一堂课”的平台，用心开展“楚沩清风廉政宣讲”活动，聘请县委党校老师和县纪委领导给全体镇、村、部门干职工集中上廉政党课6堂，组织观看了《高速路上的腐败陷阱》等警示教育片6场次。二是利用好镇政府信息平台每月发布一条廉政信息，已发7条，利用政务大厅电子屏将作风建设相关规定每一天不停地滚动播出，进一步活化宣传教育形式。三是及时谈话提醒，共组织日常谈话、任前谈话、关爱谈话、诫勉谈话等42人次。四是申报了金棋村建立廉政文化进农村示范点，正策划筹建中。</w:t>
      </w:r>
    </w:p>
    <w:p>
      <w:pPr>
        <w:ind w:left="0" w:right="0" w:firstLine="560"/>
        <w:spacing w:before="450" w:after="450" w:line="312" w:lineRule="auto"/>
      </w:pPr>
      <w:r>
        <w:rPr>
          <w:rFonts w:ascii="宋体" w:hAnsi="宋体" w:eastAsia="宋体" w:cs="宋体"/>
          <w:color w:val="000"/>
          <w:sz w:val="28"/>
          <w:szCs w:val="28"/>
        </w:rPr>
        <w:t xml:space="preserve">（三）注重执纪监督，力求“监”出实效</w:t>
      </w:r>
    </w:p>
    <w:p>
      <w:pPr>
        <w:ind w:left="0" w:right="0" w:firstLine="560"/>
        <w:spacing w:before="450" w:after="450" w:line="312" w:lineRule="auto"/>
      </w:pPr>
      <w:r>
        <w:rPr>
          <w:rFonts w:ascii="宋体" w:hAnsi="宋体" w:eastAsia="宋体" w:cs="宋体"/>
          <w:color w:val="000"/>
          <w:sz w:val="28"/>
          <w:szCs w:val="28"/>
        </w:rPr>
        <w:t xml:space="preserve">一是加强了对党委政府决策部署工作和各项规章制度落实状况的监督，透过网格化职责管理、量化工作任务考核、在创先争优栏按月通报工作状况等措施，督促镇村干部在美丽乡村建设中认真履职，务实作为。二是以村级事务“四议两公开”、农村公共资源交易、村级财务管理等为监督重点，切实规范村（社区）干部的廉洁履职行为，加强农村党风廉政建设。按照宁政办发〔20--〕80号文件要求，加强村级财务监管和“三资”的管理，全镇全部实现村账镇管，资金进出适时信息提示，每年组织一次清理，按时公布清理状况，深入开展自查自纠；村务公开栏、阳光三农网信息及时更新，每半年组织一次检查；农村公共资源交易平台作用发挥，成功交易项目10个；认真抓好基层党风廉政建设专项检查工作，收回违规发放资金3500元；加强对惠农政策落实状况的监督，坚决杜绝人情关系之风。三是加强对部门的监管，认真组织和参与了镇卫生、镇中心校的行风评议工作，开展了对镇动物防疫站、镇林业站近三年的财务内部审计工作。</w:t>
      </w:r>
    </w:p>
    <w:p>
      <w:pPr>
        <w:ind w:left="0" w:right="0" w:firstLine="560"/>
        <w:spacing w:before="450" w:after="450" w:line="312" w:lineRule="auto"/>
      </w:pPr>
      <w:r>
        <w:rPr>
          <w:rFonts w:ascii="宋体" w:hAnsi="宋体" w:eastAsia="宋体" w:cs="宋体"/>
          <w:color w:val="000"/>
          <w:sz w:val="28"/>
          <w:szCs w:val="28"/>
        </w:rPr>
        <w:t xml:space="preserve">（四）注重案件查处，及时化解信访矛盾</w:t>
      </w:r>
    </w:p>
    <w:p>
      <w:pPr>
        <w:ind w:left="0" w:right="0" w:firstLine="560"/>
        <w:spacing w:before="450" w:after="450" w:line="312" w:lineRule="auto"/>
      </w:pPr>
      <w:r>
        <w:rPr>
          <w:rFonts w:ascii="宋体" w:hAnsi="宋体" w:eastAsia="宋体" w:cs="宋体"/>
          <w:color w:val="000"/>
          <w:sz w:val="28"/>
          <w:szCs w:val="28"/>
        </w:rPr>
        <w:t xml:space="preserve">20--年3月以来，镇纪委立案10件，办结10件，其中计划生育的2件，涉及社会治安、经济、作风建设、惠农政策落实的8件，给予党内警告处分3人，党内严重警告2人，留党察看1人，开除党籍4人，开除公职1人，收缴违规资金8790元交县纪委。用心化解信访矛盾，镇纪委共接待和处置群众信访16件，其中县纪委交办4件。</w:t>
      </w:r>
    </w:p>
    <w:p>
      <w:pPr>
        <w:ind w:left="0" w:right="0" w:firstLine="560"/>
        <w:spacing w:before="450" w:after="450" w:line="312" w:lineRule="auto"/>
      </w:pPr>
      <w:r>
        <w:rPr>
          <w:rFonts w:ascii="宋体" w:hAnsi="宋体" w:eastAsia="宋体" w:cs="宋体"/>
          <w:color w:val="000"/>
          <w:sz w:val="28"/>
          <w:szCs w:val="28"/>
        </w:rPr>
        <w:t xml:space="preserve">（五）注重自身建设，努力提升履职水平</w:t>
      </w:r>
    </w:p>
    <w:p>
      <w:pPr>
        <w:ind w:left="0" w:right="0" w:firstLine="560"/>
        <w:spacing w:before="450" w:after="450" w:line="312" w:lineRule="auto"/>
      </w:pPr>
      <w:r>
        <w:rPr>
          <w:rFonts w:ascii="宋体" w:hAnsi="宋体" w:eastAsia="宋体" w:cs="宋体"/>
          <w:color w:val="000"/>
          <w:sz w:val="28"/>
          <w:szCs w:val="28"/>
        </w:rPr>
        <w:t xml:space="preserve">一是争取党委重视，落实“三转”要求，分工调整到位。二是在村级换届选举中，调优配强了14名村级纪检员，并举办了专题培训，加强了村级纪检队伍建设。三是加强了镇纪检工作人员的学习，每周召开一次工作碰头会，每月组织一次业务学习和交流。四是完善了阵地建设，在办公场所及办公用品配置上，均按上级要求配备建设到位。</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一是学习投入不够。随着年龄的增长和记忆力的减退，学习兴趣不够浓，没有较多地投入时间和精力，研究理论不深入，掌握业务不透彻；</w:t>
      </w:r>
    </w:p>
    <w:p>
      <w:pPr>
        <w:ind w:left="0" w:right="0" w:firstLine="560"/>
        <w:spacing w:before="450" w:after="450" w:line="312" w:lineRule="auto"/>
      </w:pPr>
      <w:r>
        <w:rPr>
          <w:rFonts w:ascii="宋体" w:hAnsi="宋体" w:eastAsia="宋体" w:cs="宋体"/>
          <w:color w:val="000"/>
          <w:sz w:val="28"/>
          <w:szCs w:val="28"/>
        </w:rPr>
        <w:t xml:space="preserve">二是是创新精神不够。缺乏应对新状况、解决新问题、迎接新挑战的勇气，对纪检工作思索不够深入，在工作思路、工作方式、工作制度等方面创新不多，喜欢因循守旧，照搬条条框框；</w:t>
      </w:r>
    </w:p>
    <w:p>
      <w:pPr>
        <w:ind w:left="0" w:right="0" w:firstLine="560"/>
        <w:spacing w:before="450" w:after="450" w:line="312" w:lineRule="auto"/>
      </w:pPr>
      <w:r>
        <w:rPr>
          <w:rFonts w:ascii="宋体" w:hAnsi="宋体" w:eastAsia="宋体" w:cs="宋体"/>
          <w:color w:val="000"/>
          <w:sz w:val="28"/>
          <w:szCs w:val="28"/>
        </w:rPr>
        <w:t xml:space="preserve">三是执纪问责未严格到位。管多了觉得自己多事一样，别人也用一种异样的眼光来看待，尤其是还没有构成一套完整的监督机制，有“不想得罪人”“过得去”的思想；</w:t>
      </w:r>
    </w:p>
    <w:p>
      <w:pPr>
        <w:ind w:left="0" w:right="0" w:firstLine="560"/>
        <w:spacing w:before="450" w:after="450" w:line="312" w:lineRule="auto"/>
      </w:pPr>
      <w:r>
        <w:rPr>
          <w:rFonts w:ascii="宋体" w:hAnsi="宋体" w:eastAsia="宋体" w:cs="宋体"/>
          <w:color w:val="000"/>
          <w:sz w:val="28"/>
          <w:szCs w:val="28"/>
        </w:rPr>
        <w:t xml:space="preserve">四是工作艺术、魄力有待于进一步提高。工作中有急燥情绪，方法图简单，今后将不断完善和提高自己。</w:t>
      </w:r>
    </w:p>
    <w:p>
      <w:pPr>
        <w:ind w:left="0" w:right="0" w:firstLine="560"/>
        <w:spacing w:before="450" w:after="450" w:line="312" w:lineRule="auto"/>
      </w:pPr>
      <w:r>
        <w:rPr>
          <w:rFonts w:ascii="宋体" w:hAnsi="宋体" w:eastAsia="宋体" w:cs="宋体"/>
          <w:color w:val="000"/>
          <w:sz w:val="28"/>
          <w:szCs w:val="28"/>
        </w:rPr>
        <w:t xml:space="preserve">三、后段工作打算</w:t>
      </w:r>
    </w:p>
    <w:p>
      <w:pPr>
        <w:ind w:left="0" w:right="0" w:firstLine="560"/>
        <w:spacing w:before="450" w:after="450" w:line="312" w:lineRule="auto"/>
      </w:pPr>
      <w:r>
        <w:rPr>
          <w:rFonts w:ascii="宋体" w:hAnsi="宋体" w:eastAsia="宋体" w:cs="宋体"/>
          <w:color w:val="000"/>
          <w:sz w:val="28"/>
          <w:szCs w:val="28"/>
        </w:rPr>
        <w:t xml:space="preserve">纪检监察工作虽然做了一些事情，但离上级的要求和群众的期盼还有必须的距离，后段我们将用心适应新常态，务实新作为，认真落实宁发(2024)12号文件精神，切实加强农村基层党风廉政建设。一是深入“三转”，严格执纪监督。认真抓好基层党风廉政建设专项检查整改措施的落实，切实加强对村务工作的监督。认真抓好对镇林业站、农技站等部门的财务内部审计，强化对部门单位的监管。严格落实宁纪发(2024)18文件要求，用心查处发生在群众身边的“四风”和腐败问题。二是抓好廉政宣传教育工作。搞好金棋村廉政文化进农村示范点的建立工作，组织好廉政文化周的各项活动，开展好“楚沩清风”廉政宣讲活动。三是认真做信访工作和案件查办工作。严格落实信访工作相关制度，用心化解信访矛盾，做到无理诉求解释说服到位，合理诉求调查处理到位。努力提高办案的质量和水平，深入挖掘案件线索，坚决做到有案必查、有腐必惩，下半年计划再查办案件3件以上。四是继续打好作风建设持久战。认真落实好中央“八项规定”及省、市、县委关于作风建设相关规定，严控“四费”，规范管理，构成长效机制，严防“四风”反弹。严格考勤制度，严肃工作纪律，切实改善工作作风。</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乡镇纪检书记述职报告篇八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在县四大家的关怀和领导下，我和乡党委、政府班子成员一道，团结带领全乡广大干群，脚踏实地，奋力苦干，协调推进经济、政治、文化、社会和党的建设，取得了比较明显的工作成绩，也圆满地完成了组织上交给的各项任务。现将主要工作和党风廉政建设情况报告如下：</w:t>
      </w:r>
    </w:p>
    <w:p>
      <w:pPr>
        <w:ind w:left="0" w:right="0" w:firstLine="560"/>
        <w:spacing w:before="450" w:after="450" w:line="312" w:lineRule="auto"/>
      </w:pPr>
      <w:r>
        <w:rPr>
          <w:rFonts w:ascii="宋体" w:hAnsi="宋体" w:eastAsia="宋体" w:cs="宋体"/>
          <w:color w:val="000"/>
          <w:sz w:val="28"/>
          <w:szCs w:val="28"/>
        </w:rPr>
        <w:t xml:space="preserve">一、坚持加强学习，努力提高自身素质和驾驭全局的能力</w:t>
      </w:r>
    </w:p>
    <w:p>
      <w:pPr>
        <w:ind w:left="0" w:right="0" w:firstLine="560"/>
        <w:spacing w:before="450" w:after="450" w:line="312" w:lineRule="auto"/>
      </w:pPr>
      <w:r>
        <w:rPr>
          <w:rFonts w:ascii="宋体" w:hAnsi="宋体" w:eastAsia="宋体" w:cs="宋体"/>
          <w:color w:val="000"/>
          <w:sz w:val="28"/>
          <w:szCs w:val="28"/>
        </w:rPr>
        <w:t xml:space="preserve">一年来，我始终把理论学习放在首位，把勤于学习、_内功作为第一要务，千方百计克服工学矛盾，拓展学习领域，改进学习方法，讲求学习效果。</w:t>
      </w:r>
    </w:p>
    <w:p>
      <w:pPr>
        <w:ind w:left="0" w:right="0" w:firstLine="560"/>
        <w:spacing w:before="450" w:after="450" w:line="312" w:lineRule="auto"/>
      </w:pPr>
      <w:r>
        <w:rPr>
          <w:rFonts w:ascii="宋体" w:hAnsi="宋体" w:eastAsia="宋体" w:cs="宋体"/>
          <w:color w:val="000"/>
          <w:sz w:val="28"/>
          <w:szCs w:val="28"/>
        </w:rPr>
        <w:t xml:space="preserve">一是突出学习重点，坚持通读与精读相结合。精心研读了马列主义、毛泽东思想、邓小平理论、“三个代表”重要思想、党的十九大精神以及中央、省、市、县一系列重要文件和领导的重要讲话，系统全面地学习了现代经济、科技、法律、管理等各类知识，做到学以修身，学以立德、学以增智。</w:t>
      </w:r>
    </w:p>
    <w:p>
      <w:pPr>
        <w:ind w:left="0" w:right="0" w:firstLine="560"/>
        <w:spacing w:before="450" w:after="450" w:line="312" w:lineRule="auto"/>
      </w:pPr>
      <w:r>
        <w:rPr>
          <w:rFonts w:ascii="宋体" w:hAnsi="宋体" w:eastAsia="宋体" w:cs="宋体"/>
          <w:color w:val="000"/>
          <w:sz w:val="28"/>
          <w:szCs w:val="28"/>
        </w:rPr>
        <w:t xml:space="preserve">二是健全学习制度。在抓好个人学习的同时，重点抓好其它班子成员的学习，坚持党委中心组学习制度，定期组织班子成员参加各类专题理论辅导讲座，做到学有考勤、学有笔记、学有心得。</w:t>
      </w:r>
    </w:p>
    <w:p>
      <w:pPr>
        <w:ind w:left="0" w:right="0" w:firstLine="560"/>
        <w:spacing w:before="450" w:after="450" w:line="312" w:lineRule="auto"/>
      </w:pPr>
      <w:r>
        <w:rPr>
          <w:rFonts w:ascii="宋体" w:hAnsi="宋体" w:eastAsia="宋体" w:cs="宋体"/>
          <w:color w:val="000"/>
          <w:sz w:val="28"/>
          <w:szCs w:val="28"/>
        </w:rPr>
        <w:t xml:space="preserve">三是坚持理论联系实际。坚持理论学习与工作实际紧密结合，用理论作为强大思想武器，用科学发展观指导工作实践，努力做到学以致用，用以促学，学用相长，把学习成果转化为解放思想的内在动力，谋划发展的正确思路，科_作的方式方法，跨越发展的具体实践。</w:t>
      </w:r>
    </w:p>
    <w:p>
      <w:pPr>
        <w:ind w:left="0" w:right="0" w:firstLine="560"/>
        <w:spacing w:before="450" w:after="450" w:line="312" w:lineRule="auto"/>
      </w:pPr>
      <w:r>
        <w:rPr>
          <w:rFonts w:ascii="宋体" w:hAnsi="宋体" w:eastAsia="宋体" w:cs="宋体"/>
          <w:color w:val="000"/>
          <w:sz w:val="28"/>
          <w:szCs w:val="28"/>
        </w:rPr>
        <w:t xml:space="preserve">二、认真履职尽责，全力推进经济社会更好更快发展</w:t>
      </w:r>
    </w:p>
    <w:p>
      <w:pPr>
        <w:ind w:left="0" w:right="0" w:firstLine="560"/>
        <w:spacing w:before="450" w:after="450" w:line="312" w:lineRule="auto"/>
      </w:pPr>
      <w:r>
        <w:rPr>
          <w:rFonts w:ascii="宋体" w:hAnsi="宋体" w:eastAsia="宋体" w:cs="宋体"/>
          <w:color w:val="000"/>
          <w:sz w:val="28"/>
          <w:szCs w:val="28"/>
        </w:rPr>
        <w:t xml:space="preserve">作为乡党委书记，我十分注重发挥领导班子的整体作用，着力提高领导班子科学发展、应对复杂局面和狠抓落实的能力，把领导班子建设成为素质过硬、团结务实、奋发有为的坚强领导集体。工作中，立足乡镇实际，以科学发展观为统领，紧紧围绕县委、县政府确定的工作思路和促进“三化”(工业化、城镇化、农业现代化)协调发展指导方针，带领全乡广大干群，突出重点，务实重干，多策并举，突出抓好招商引资、沿路整治及小城镇建设、新农村建设、农业特色产业、移民、信访稳定等重点工作，实现了全乡经济持续、快速、健康发展和各项社会事业全面进步。</w:t>
      </w:r>
    </w:p>
    <w:p>
      <w:pPr>
        <w:ind w:left="0" w:right="0" w:firstLine="560"/>
        <w:spacing w:before="450" w:after="450" w:line="312" w:lineRule="auto"/>
      </w:pPr>
      <w:r>
        <w:rPr>
          <w:rFonts w:ascii="宋体" w:hAnsi="宋体" w:eastAsia="宋体" w:cs="宋体"/>
          <w:color w:val="000"/>
          <w:sz w:val="28"/>
          <w:szCs w:val="28"/>
        </w:rPr>
        <w:t xml:space="preserve">(一)工业经济发展势头强劲</w:t>
      </w:r>
    </w:p>
    <w:p>
      <w:pPr>
        <w:ind w:left="0" w:right="0" w:firstLine="560"/>
        <w:spacing w:before="450" w:after="450" w:line="312" w:lineRule="auto"/>
      </w:pPr>
      <w:r>
        <w:rPr>
          <w:rFonts w:ascii="宋体" w:hAnsi="宋体" w:eastAsia="宋体" w:cs="宋体"/>
          <w:color w:val="000"/>
          <w:sz w:val="28"/>
          <w:szCs w:val="28"/>
        </w:rPr>
        <w:t xml:space="preserve">坚持以建设工业强乡为目标，以“大项目引进年”和“人才回归工程”两大活动为契机，动员全乡上下共同努力，全方位招商，工业经济取得了显著成效。全乡新上项目6个，其中工业项目4个，合同引资_亿元，实际到位资金_亿元，两个工业项目落户县产业聚集区。同时，在服务全县招商引资及园区建设工作中，我们想尽千方百计，积极做好征地工作，全年协调征地350多亩，确保所有项目和工程在我乡范围内顺利推进。</w:t>
      </w:r>
    </w:p>
    <w:p>
      <w:pPr>
        <w:ind w:left="0" w:right="0" w:firstLine="560"/>
        <w:spacing w:before="450" w:after="450" w:line="312" w:lineRule="auto"/>
      </w:pPr>
      <w:r>
        <w:rPr>
          <w:rFonts w:ascii="宋体" w:hAnsi="宋体" w:eastAsia="宋体" w:cs="宋体"/>
          <w:color w:val="000"/>
          <w:sz w:val="28"/>
          <w:szCs w:val="28"/>
        </w:rPr>
        <w:t xml:space="preserve">(二)沿路整治及小城镇建设扎实推进</w:t>
      </w:r>
    </w:p>
    <w:p>
      <w:pPr>
        <w:ind w:left="0" w:right="0" w:firstLine="560"/>
        <w:spacing w:before="450" w:after="450" w:line="312" w:lineRule="auto"/>
      </w:pPr>
      <w:r>
        <w:rPr>
          <w:rFonts w:ascii="宋体" w:hAnsi="宋体" w:eastAsia="宋体" w:cs="宋体"/>
          <w:color w:val="000"/>
          <w:sz w:val="28"/>
          <w:szCs w:val="28"/>
        </w:rPr>
        <w:t xml:space="preserve">我们认真落实市“六创一迎”工作要求及县沿路整治和小城镇建设工作部署，在井楼集镇建设上，累计投资_万元，整修路面4000平方米，修挖下水道1500平方米。在乡镇集镇建设上，投资_余万元重点对新街农贸市场和供销农资市场进行了完善提高，硬化路面8000平方米，铺设彩砖7000平方米，修下水道3500米。在集镇管理上通过市场化运作，建立长效机制，使街道卫生有专人扫，市场秩序有专人管，花草树木有专人维护，力争使街道达到“绿、洁、畅、亮、美”的标准。在沿路整治上以“六创一迎”和“三清”活动为契机，加大整治力度，达到了环境优良、秩序井然。</w:t>
      </w:r>
    </w:p>
    <w:p>
      <w:pPr>
        <w:ind w:left="0" w:right="0" w:firstLine="560"/>
        <w:spacing w:before="450" w:after="450" w:line="312" w:lineRule="auto"/>
      </w:pPr>
      <w:r>
        <w:rPr>
          <w:rFonts w:ascii="宋体" w:hAnsi="宋体" w:eastAsia="宋体" w:cs="宋体"/>
          <w:color w:val="000"/>
          <w:sz w:val="28"/>
          <w:szCs w:val="28"/>
        </w:rPr>
        <w:t xml:space="preserve">(三)新农村试点村建设成绩突出</w:t>
      </w:r>
    </w:p>
    <w:p>
      <w:pPr>
        <w:ind w:left="0" w:right="0" w:firstLine="560"/>
        <w:spacing w:before="450" w:after="450" w:line="312" w:lineRule="auto"/>
      </w:pPr>
      <w:r>
        <w:rPr>
          <w:rFonts w:ascii="宋体" w:hAnsi="宋体" w:eastAsia="宋体" w:cs="宋体"/>
          <w:color w:val="000"/>
          <w:sz w:val="28"/>
          <w:szCs w:val="28"/>
        </w:rPr>
        <w:t xml:space="preserve">严格按照新农村建设的标准和要求，结合“空心村”整治和老街改造，吸纳社会资金，创新工作模式，把井楼老街做为新农村建设的试点村。该村规划建设占地200亩，分两期工程，开发新建两条各20米宽的十字街道，南北分别长700米，东西长500米。建设完工后，将新建门面房440余间，安置房10000平方米，新建文化广场及配套设施一处，绿地4500余平方米。目前，拆迁工作及基础设施建设正在同步进行中。</w:t>
      </w:r>
    </w:p>
    <w:p>
      <w:pPr>
        <w:ind w:left="0" w:right="0" w:firstLine="560"/>
        <w:spacing w:before="450" w:after="450" w:line="312" w:lineRule="auto"/>
      </w:pPr>
      <w:r>
        <w:rPr>
          <w:rFonts w:ascii="宋体" w:hAnsi="宋体" w:eastAsia="宋体" w:cs="宋体"/>
          <w:color w:val="000"/>
          <w:sz w:val="28"/>
          <w:szCs w:val="28"/>
        </w:rPr>
        <w:t xml:space="preserve">(四)特色产业逐步壮大</w:t>
      </w:r>
    </w:p>
    <w:p>
      <w:pPr>
        <w:ind w:left="0" w:right="0" w:firstLine="560"/>
        <w:spacing w:before="450" w:after="450" w:line="312" w:lineRule="auto"/>
      </w:pPr>
      <w:r>
        <w:rPr>
          <w:rFonts w:ascii="宋体" w:hAnsi="宋体" w:eastAsia="宋体" w:cs="宋体"/>
          <w:color w:val="000"/>
          <w:sz w:val="28"/>
          <w:szCs w:val="28"/>
        </w:rPr>
        <w:t xml:space="preserve">在畜牧业生产上，大力推广联户饲养、大户饲养、标准化饲养模式，依靠项目支持、政策扶持、龙头拉动膨胀规模，新建各类养殖场33个。全乡生猪饲养量达_万头，良种兔40万只，畜牧业成为近几年来农民增收的主要。在烟叶生产上，扩大示范方规模，制订优惠政策，加大对_、_、_等9个植烟村扶持和管理力度，辐射带动全乡烟叶产业发展。20_年全乡种植烟叶1000多亩，实现税收_万元，成为乡财政增收的新亮点。在林业生产上，以高速公路通道林、__网为重点，创新承包机制，完善落实管护措施，努力提高造林成果，全乡林业覆盖率达19%以上。农村经济合作组织发展迅速，全乡共发展各类专业合作组织3家，会员达1500余户、4000余人，农民自身的组织化程度和抵御市场风险的能力进一步提高。</w:t>
      </w:r>
    </w:p>
    <w:p>
      <w:pPr>
        <w:ind w:left="0" w:right="0" w:firstLine="560"/>
        <w:spacing w:before="450" w:after="450" w:line="312" w:lineRule="auto"/>
      </w:pPr>
      <w:r>
        <w:rPr>
          <w:rFonts w:ascii="宋体" w:hAnsi="宋体" w:eastAsia="宋体" w:cs="宋体"/>
          <w:color w:val="000"/>
          <w:sz w:val="28"/>
          <w:szCs w:val="28"/>
        </w:rPr>
        <w:t xml:space="preserve">(五)财政运行质量进一步提高</w:t>
      </w:r>
    </w:p>
    <w:p>
      <w:pPr>
        <w:ind w:left="0" w:right="0" w:firstLine="560"/>
        <w:spacing w:before="450" w:after="450" w:line="312" w:lineRule="auto"/>
      </w:pPr>
      <w:r>
        <w:rPr>
          <w:rFonts w:ascii="宋体" w:hAnsi="宋体" w:eastAsia="宋体" w:cs="宋体"/>
          <w:color w:val="000"/>
          <w:sz w:val="28"/>
          <w:szCs w:val="28"/>
        </w:rPr>
        <w:t xml:space="preserve">牢固树立抓财政就是抓发展、抓改革、抓稳定的思想，紧紧把握培植财源、强化征管、支出改革等重点，为经济社会发展增强支撑力。</w:t>
      </w:r>
    </w:p>
    <w:p>
      <w:pPr>
        <w:ind w:left="0" w:right="0" w:firstLine="560"/>
        <w:spacing w:before="450" w:after="450" w:line="312" w:lineRule="auto"/>
      </w:pPr>
      <w:r>
        <w:rPr>
          <w:rFonts w:ascii="宋体" w:hAnsi="宋体" w:eastAsia="宋体" w:cs="宋体"/>
          <w:color w:val="000"/>
          <w:sz w:val="28"/>
          <w:szCs w:val="28"/>
        </w:rPr>
        <w:t xml:space="preserve">一是大力培植财源。进一步加大财源建设力度，强力招商引资发展工业经济及发展高利税的烟叶生产、畜牧业、农副产品加工和第三产业，壮大骨干财源，发展新兴财源，培植后续财源。同时，树立向上争取和内部挖潜并举的指导思想，努力争取上级资金。</w:t>
      </w:r>
    </w:p>
    <w:p>
      <w:pPr>
        <w:ind w:left="0" w:right="0" w:firstLine="560"/>
        <w:spacing w:before="450" w:after="450" w:line="312" w:lineRule="auto"/>
      </w:pPr>
      <w:r>
        <w:rPr>
          <w:rFonts w:ascii="宋体" w:hAnsi="宋体" w:eastAsia="宋体" w:cs="宋体"/>
          <w:color w:val="000"/>
          <w:sz w:val="28"/>
          <w:szCs w:val="28"/>
        </w:rPr>
        <w:t xml:space="preserve">二是强化税收征管。加强税收法律法规的宣传，提高全民自觉依法纳税意识。对常规税源做到征收有据、应征尽征、应收尽收，堵塞漏洞；同时，对契税、耕地占用税等小四税也进一步加大征管力度，严厉打击“偷、逃、骗、抗”税行为，减少收入流失，确保足额入库。</w:t>
      </w:r>
    </w:p>
    <w:p>
      <w:pPr>
        <w:ind w:left="0" w:right="0" w:firstLine="560"/>
        <w:spacing w:before="450" w:after="450" w:line="312" w:lineRule="auto"/>
      </w:pPr>
      <w:r>
        <w:rPr>
          <w:rFonts w:ascii="宋体" w:hAnsi="宋体" w:eastAsia="宋体" w:cs="宋体"/>
          <w:color w:val="000"/>
          <w:sz w:val="28"/>
          <w:szCs w:val="28"/>
        </w:rPr>
        <w:t xml:space="preserve">三是严格支出管理。优化支出结构，突出支持重点，财政支出重点保障社会事业、城镇建设、公共服务和改善民生等领域。牢固树立节俭意识，统筹安排，合理使用各项资金，努力降低非生产性开支，提高支出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2024-09-20T17:45:46+08:00</dcterms:created>
  <dcterms:modified xsi:type="dcterms:W3CDTF">2024-09-20T17:45:46+08:00</dcterms:modified>
</cp:coreProperties>
</file>

<file path=docProps/custom.xml><?xml version="1.0" encoding="utf-8"?>
<Properties xmlns="http://schemas.openxmlformats.org/officeDocument/2006/custom-properties" xmlns:vt="http://schemas.openxmlformats.org/officeDocument/2006/docPropsVTypes"/>
</file>