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国际贸易实务专业求职信 应聘国际贸易业务员求职信(14篇)</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国际贸易实务专业求职信 应聘国际贸易业务员求职...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应聘国际贸易业务员求职信篇一</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20xx年7月，我将从xx大学国际贸易专业毕业。中国加入wto，国际贸易的工作人员对任何一个扩大销路，进军国际市场的`企业来说必不可少。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首先，对于您能在百忙之中抽出时间来翻阅我的求职信，我表示由衷的感谢。如能有幸引起您的关注，并给我一个机会，我将好好表现，不失所望。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我是一名即将毕业的应届毕业生。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而贵公司所提及的岗位，坦白的讲，说我能完全胜任，不免有些心虚。但对我而言，这是一个机会，我相信我能通过不断的学习去适应并工作好。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应聘国际贸易业务员求职信篇三</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江苏师范大学14级国际贸易专业的毕业生。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国际金融、国际结算、国际贸易理论、国际贸易实务、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在努力学习专业知识的同时，广泛阅读大量经济书籍，拓宽自己知识面。时代在前进，但每一个人都在重新开始，愿我的这个开始在今天这个时刻，因您的慧眼而大放异彩。失去现在就失去了一切、失去了未来，我是您的现在，愿您是我的未来。衷心希望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求职意向：营销、贸易、管理部门从事报关员、报检员等相关工作。</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国际贸易实务专业求职信 应聘国际贸易业务员求职信篇十二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 英语 和二外日语。因此，我认为自己具备一个外贸工作人员的条件，同时也有能力从事文秘、营销及相关工作。随函附有我的个人简历 。如有机会与您面谈，将十分感激。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4"/>
          <w:szCs w:val="34"/>
          <w:b w:val="1"/>
          <w:bCs w:val="1"/>
        </w:rPr>
        <w:t xml:space="preserve">国际贸易实务专业求职信 应聘国际贸易业务员求职信篇十四</w:t>
      </w:r>
    </w:p>
    <w:p>
      <w:pPr>
        <w:ind w:left="0" w:right="0" w:firstLine="560"/>
        <w:spacing w:before="450" w:after="450" w:line="312" w:lineRule="auto"/>
      </w:pPr>
      <w:r>
        <w:rPr>
          <w:rFonts w:ascii="宋体" w:hAnsi="宋体" w:eastAsia="宋体" w:cs="宋体"/>
          <w:color w:val="000"/>
          <w:sz w:val="28"/>
          <w:szCs w:val="28"/>
        </w:rPr>
        <w:t xml:space="preserve">尊崇的主管指导：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您好！首先对您能看完这封信表示深深地感激。自己欲请求外贸及相关任务。我自信将契合贵公司的要求。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xx年7月，我将从吉林大学国际贸易专业毕业。中国行将参加wto，国际贸易的任务人员对任何一个扩展销路，进军国际市场的企业来说必不可少。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时期，我屡次取得奖学金。担任过体育部干事，软迷信协会和七色地理学社的任务人员，具有很强的组织协调才能。很强的事业心和责任感使我可以面对任何困难和应战。对体育的偏爱和对身体的注重，加上临时的体育锤炼，使我具有了坚忍、不怕苦的特性和良好的生理、心思素质。我自信可以很好完成下级下达的各项任务。</w:t>
      </w:r>
    </w:p>
    <w:p>
      <w:pPr>
        <w:ind w:left="0" w:right="0" w:firstLine="560"/>
        <w:spacing w:before="450" w:after="450" w:line="312" w:lineRule="auto"/>
      </w:pPr>
      <w:r>
        <w:rPr>
          <w:rFonts w:ascii="宋体" w:hAnsi="宋体" w:eastAsia="宋体" w:cs="宋体"/>
          <w:color w:val="000"/>
          <w:sz w:val="28"/>
          <w:szCs w:val="28"/>
        </w:rPr>
        <w:t xml:space="preserve">我校的国贸专业在修过少量的经济学根底课程之后，又主修了国贸专业有关课程，我还辅修了第二专业商务英语和二外日语。因而，我以为本人具有一个外贸任务人员的.条件，同时也有才能从事文秘、营销及相关任务。</w:t>
      </w:r>
    </w:p>
    <w:p>
      <w:pPr>
        <w:ind w:left="0" w:right="0" w:firstLine="560"/>
        <w:spacing w:before="450" w:after="450" w:line="312" w:lineRule="auto"/>
      </w:pPr>
      <w:r>
        <w:rPr>
          <w:rFonts w:ascii="宋体" w:hAnsi="宋体" w:eastAsia="宋体" w:cs="宋体"/>
          <w:color w:val="000"/>
          <w:sz w:val="28"/>
          <w:szCs w:val="28"/>
        </w:rPr>
        <w:t xml:space="preserve">随函附有我的团体简历。如无机会与您面谈，将非常感谢。</w:t>
      </w:r>
    </w:p>
    <w:p>
      <w:pPr>
        <w:ind w:left="0" w:right="0" w:firstLine="560"/>
        <w:spacing w:before="450" w:after="450" w:line="312" w:lineRule="auto"/>
      </w:pPr>
      <w:r>
        <w:rPr>
          <w:rFonts w:ascii="宋体" w:hAnsi="宋体" w:eastAsia="宋体" w:cs="宋体"/>
          <w:color w:val="000"/>
          <w:sz w:val="28"/>
          <w:szCs w:val="28"/>
        </w:rPr>
        <w:t xml:space="preserve">置信您的信任和我的才能将为我们带来共同的成功。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2024-09-20T23:48:21+08:00</dcterms:created>
  <dcterms:modified xsi:type="dcterms:W3CDTF">2024-09-20T23:48:21+08:00</dcterms:modified>
</cp:coreProperties>
</file>

<file path=docProps/custom.xml><?xml version="1.0" encoding="utf-8"?>
<Properties xmlns="http://schemas.openxmlformats.org/officeDocument/2006/custom-properties" xmlns:vt="http://schemas.openxmlformats.org/officeDocument/2006/docPropsVTypes"/>
</file>