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最新秋天写景作文400字(七篇)</w:t>
      </w:r>
      <w:bookmarkEnd w:id="1"/>
    </w:p>
    <w:p>
      <w:pPr>
        <w:jc w:val="center"/>
        <w:spacing w:before="0" w:after="450"/>
      </w:pPr>
      <w:r>
        <w:rPr>
          <w:rFonts w:ascii="Arial" w:hAnsi="Arial" w:eastAsia="Arial" w:cs="Arial"/>
          <w:color w:val="999999"/>
          <w:sz w:val="20"/>
          <w:szCs w:val="20"/>
        </w:rPr>
        <w:t xml:space="preserve">来源：网络  作者：心上人间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秋天写景作文400字篇一是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秋天写景作文400字篇一</w:t>
      </w:r>
    </w:p>
    <w:p>
      <w:pPr>
        <w:ind w:left="0" w:right="0" w:firstLine="560"/>
        <w:spacing w:before="450" w:after="450" w:line="312" w:lineRule="auto"/>
      </w:pPr>
      <w:r>
        <w:rPr>
          <w:rFonts w:ascii="宋体" w:hAnsi="宋体" w:eastAsia="宋体" w:cs="宋体"/>
          <w:color w:val="000"/>
          <w:sz w:val="28"/>
          <w:szCs w:val="28"/>
        </w:rPr>
        <w:t xml:space="preserve">是的，或许你还沉醉在夏的阳光里；或许很不经意地，秋已悄悄地走近了你，你也已走进了秋。</w:t>
      </w:r>
    </w:p>
    <w:p>
      <w:pPr>
        <w:ind w:left="0" w:right="0" w:firstLine="560"/>
        <w:spacing w:before="450" w:after="450" w:line="312" w:lineRule="auto"/>
      </w:pPr>
      <w:r>
        <w:rPr>
          <w:rFonts w:ascii="宋体" w:hAnsi="宋体" w:eastAsia="宋体" w:cs="宋体"/>
          <w:color w:val="000"/>
          <w:sz w:val="28"/>
          <w:szCs w:val="28"/>
        </w:rPr>
        <w:t xml:space="preserve">走进秋天，你不必为秋叶的凋零而痛惜，也不必为秋花的孤悬而孤独，更不必为大雁的离去而忧伤……看，天更高了，地更阔了，水更绿了。我躺在秋的怀抱里，看秋的色彩，听秋的密语，感秋的心跳……路过乡园边，走在小径上，这边的棵棵相思树依然昂首挺胸，那边的丛丛翠竹依然精神抖擞。瞧！是谁那样赶趟儿似的给杜鹃姑娘换上了红新装？你瞧她似羞非羞地涨红了脸，真是“霜叶红于二月花”。</w:t>
      </w:r>
    </w:p>
    <w:p>
      <w:pPr>
        <w:ind w:left="0" w:right="0" w:firstLine="560"/>
        <w:spacing w:before="450" w:after="450" w:line="312" w:lineRule="auto"/>
      </w:pPr>
      <w:r>
        <w:rPr>
          <w:rFonts w:ascii="宋体" w:hAnsi="宋体" w:eastAsia="宋体" w:cs="宋体"/>
          <w:color w:val="000"/>
          <w:sz w:val="28"/>
          <w:szCs w:val="28"/>
        </w:rPr>
        <w:t xml:space="preserve">走近树林，远远地传来了斑鸠们的低音演奏；偶尔，你还可以偷听到秋蝉支支动人的乐曲；到了夕阳西下时，你会惊奇地欣赏到-曲优美的田园笛声，蓦然回首，骑在牛背上的牧童便穿过树林，出现在你跟前……也许你还意犹未尽，那你更幸运了，在每一个角落里，那些叫不出名字的虫子们会不约而同地为你合奏起贝多芬的名曲《秋日呓语》，声声回响耳边，声声流人心田，此时此刻，你是否已融入了大自然？</w:t>
      </w:r>
    </w:p>
    <w:p>
      <w:pPr>
        <w:ind w:left="0" w:right="0" w:firstLine="560"/>
        <w:spacing w:before="450" w:after="450" w:line="312" w:lineRule="auto"/>
      </w:pPr>
      <w:r>
        <w:rPr>
          <w:rFonts w:ascii="宋体" w:hAnsi="宋体" w:eastAsia="宋体" w:cs="宋体"/>
          <w:color w:val="000"/>
          <w:sz w:val="28"/>
          <w:szCs w:val="28"/>
        </w:rPr>
        <w:t xml:space="preserve">轻轻地淌过小溪，轻踩着青青的草儿，悄悄地来到田野。这里，一股泥土的芬芳便伴着清风扑鼻而来，细闻，还带着丝丝谷穗的清甜。远处，几个农民伯伯扛着锄头，略弯下腰，轻轻地托起一簇金黄的谷穗，沉甸甸的。霎时，农民伯伯舒展开了他那古藤般的脸，像展开一幅百年的画卷。</w:t>
      </w:r>
    </w:p>
    <w:p>
      <w:pPr>
        <w:ind w:left="0" w:right="0" w:firstLine="560"/>
        <w:spacing w:before="450" w:after="450" w:line="312" w:lineRule="auto"/>
      </w:pPr>
      <w:r>
        <w:rPr>
          <w:rFonts w:ascii="宋体" w:hAnsi="宋体" w:eastAsia="宋体" w:cs="宋体"/>
          <w:color w:val="000"/>
          <w:sz w:val="28"/>
          <w:szCs w:val="28"/>
        </w:rPr>
        <w:t xml:space="preserve">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秋天，是一个收获的季节，走进秋天，收获秋天，收获希望。</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秋天写景作文400字篇二</w:t>
      </w:r>
    </w:p>
    <w:p>
      <w:pPr>
        <w:ind w:left="0" w:right="0" w:firstLine="560"/>
        <w:spacing w:before="450" w:after="450" w:line="312" w:lineRule="auto"/>
      </w:pPr>
      <w:r>
        <w:rPr>
          <w:rFonts w:ascii="宋体" w:hAnsi="宋体" w:eastAsia="宋体" w:cs="宋体"/>
          <w:color w:val="000"/>
          <w:sz w:val="28"/>
          <w:szCs w:val="28"/>
        </w:rPr>
        <w:t xml:space="preserve">山西太原是一个春夏秋冬分的特别清楚的一个地方，尽管每个季节都有它独特的魅力，但是，我最喜欢的还是秋天。</w:t>
      </w:r>
    </w:p>
    <w:p>
      <w:pPr>
        <w:ind w:left="0" w:right="0" w:firstLine="560"/>
        <w:spacing w:before="450" w:after="450" w:line="312" w:lineRule="auto"/>
      </w:pPr>
      <w:r>
        <w:rPr>
          <w:rFonts w:ascii="宋体" w:hAnsi="宋体" w:eastAsia="宋体" w:cs="宋体"/>
          <w:color w:val="000"/>
          <w:sz w:val="28"/>
          <w:szCs w:val="28"/>
        </w:rPr>
        <w:t xml:space="preserve">这里的秋天几乎都是在不知不觉中到来的，没有任何的征兆。立秋之后，都很难看到秋的影子。因为人们所说的秋老虎还没走，所以气温很难降下来，天气依然十分的炎热，蝉鸣声不绝于耳，分贝越来越大。小狗也在树下喘着粗气，伸出舌头想要降降温。之后的天气总是风雨交加，天气稍微凉快了一些，但中午还是有点热。一直持续到秋分，真正的秋天终于来了。</w:t>
      </w:r>
    </w:p>
    <w:p>
      <w:pPr>
        <w:ind w:left="0" w:right="0" w:firstLine="560"/>
        <w:spacing w:before="450" w:after="450" w:line="312" w:lineRule="auto"/>
      </w:pPr>
      <w:r>
        <w:rPr>
          <w:rFonts w:ascii="宋体" w:hAnsi="宋体" w:eastAsia="宋体" w:cs="宋体"/>
          <w:color w:val="000"/>
          <w:sz w:val="28"/>
          <w:szCs w:val="28"/>
        </w:rPr>
        <w:t xml:space="preserve">如果此时你想去街上走一走，路过区政府前的广场你便能看到天空中正在飞舞的风筝和公园里正在闲谈的人们。这时的街道显得十分的宽阔，天空显得十分的高远，走在街上，时不时的就会碰到几片被风吹落的黄叶，这时候，你才会真正看到秋天的样子。</w:t>
      </w:r>
    </w:p>
    <w:p>
      <w:pPr>
        <w:ind w:left="0" w:right="0" w:firstLine="560"/>
        <w:spacing w:before="450" w:after="450" w:line="312" w:lineRule="auto"/>
      </w:pPr>
      <w:r>
        <w:rPr>
          <w:rFonts w:ascii="宋体" w:hAnsi="宋体" w:eastAsia="宋体" w:cs="宋体"/>
          <w:color w:val="000"/>
          <w:sz w:val="28"/>
          <w:szCs w:val="28"/>
        </w:rPr>
        <w:t xml:space="preserve">倘若你想去人多的地方，当你身处在高楼林立，车水马龙的街道上时，你便会忽略掉周围的花草树木，甚至包括这个刚到的秋天。</w:t>
      </w:r>
    </w:p>
    <w:p>
      <w:pPr>
        <w:ind w:left="0" w:right="0" w:firstLine="560"/>
        <w:spacing w:before="450" w:after="450" w:line="312" w:lineRule="auto"/>
      </w:pPr>
      <w:r>
        <w:rPr>
          <w:rFonts w:ascii="宋体" w:hAnsi="宋体" w:eastAsia="宋体" w:cs="宋体"/>
          <w:color w:val="000"/>
          <w:sz w:val="28"/>
          <w:szCs w:val="28"/>
        </w:rPr>
        <w:t xml:space="preserve">山西太原的秋天不是很长，但是秋的韵味却没有消减多少，当寒冷的秋风刮起时，你会发现无论是走路、骑车还是乘车的人，他们大都穿上了长袖外套、西服茄克甚至有些怕冷的中老年人已经穿上了毛衣毛裤或者棉袄，这都是正常的。这不是正应了那句谚语“一场秋雨一场寒”吗？</w:t>
      </w:r>
    </w:p>
    <w:p>
      <w:pPr>
        <w:ind w:left="0" w:right="0" w:firstLine="560"/>
        <w:spacing w:before="450" w:after="450" w:line="312" w:lineRule="auto"/>
      </w:pPr>
      <w:r>
        <w:rPr>
          <w:rFonts w:ascii="宋体" w:hAnsi="宋体" w:eastAsia="宋体" w:cs="宋体"/>
          <w:color w:val="000"/>
          <w:sz w:val="28"/>
          <w:szCs w:val="28"/>
        </w:rPr>
        <w:t xml:space="preserve">秋天的天空是深邃而高远的，偶尔飘过几朵白云，便能构成一幅中国画，典雅自然，无需过多的渲染。云淡风轻的蓝天，总是那么的悠然，像远离了世俗的干扰，对人间的的喜怒哀乐早已不再关心，没了牵挂。</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秋天写景作文400字篇三</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雪白的隆冬，嫩绿的新春，火红的盛夏……沿着美丽的踪迹，我稚嫩的心又融进了金色的秋天。</w:t>
      </w:r>
    </w:p>
    <w:p>
      <w:pPr>
        <w:ind w:left="0" w:right="0" w:firstLine="560"/>
        <w:spacing w:before="450" w:after="450" w:line="312" w:lineRule="auto"/>
      </w:pPr>
      <w:r>
        <w:rPr>
          <w:rFonts w:ascii="宋体" w:hAnsi="宋体" w:eastAsia="宋体" w:cs="宋体"/>
          <w:color w:val="000"/>
          <w:sz w:val="28"/>
          <w:szCs w:val="28"/>
        </w:rPr>
        <w:t xml:space="preserve">秋季的天使，穿着薄如蝉翼的秋雾凉衫，来到了大自然。他趁着大地还来不及叠起天使馈赠的雾衣，就挥动神笔将赤、橙、黄、绿、青、蓝、紫融为一气，然，一往情深地挥洒在万物之上。当雾退云消，初升的朝阳惊奇地发现：哦！迎接它的竟是一派赫然金黄！有人说春天赋予人们火一样的工作热情，冬天鼓起人们与困难作斗争的勇气，而我却要说，秋天给人们献上丰收果实，告诉人们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秋姑娘来到田地里，告诉庄稼收获的季节到了；她来到果园里，告诉果实该成熟了；她来到树面前，告诉树叶该问候大地母亲了；她到身边，悄声说一句“祖国母亲的生日到了。”看吧，到处都是她的足迹，到处有她奔忙的身影……</w:t>
      </w:r>
    </w:p>
    <w:p>
      <w:pPr>
        <w:ind w:left="0" w:right="0" w:firstLine="560"/>
        <w:spacing w:before="450" w:after="450" w:line="312" w:lineRule="auto"/>
      </w:pPr>
      <w:r>
        <w:rPr>
          <w:rFonts w:ascii="宋体" w:hAnsi="宋体" w:eastAsia="宋体" w:cs="宋体"/>
          <w:color w:val="000"/>
          <w:sz w:val="28"/>
          <w:szCs w:val="28"/>
        </w:rPr>
        <w:t xml:space="preserve">啊，秋天！有人说你无私，有人说你潇洒，也有人说你悲凉，而我却说你勇敢向冬挑战。有人说你像娇羞的新娘，有人说你像天真浪漫的小女孩，有人说你像温柔的少女，而我却说你是一个战果累累的胜利者，将丰盛的果实撒向大地。</w:t>
      </w:r>
    </w:p>
    <w:p>
      <w:pPr>
        <w:ind w:left="0" w:right="0" w:firstLine="560"/>
        <w:spacing w:before="450" w:after="450" w:line="312" w:lineRule="auto"/>
      </w:pPr>
      <w:r>
        <w:rPr>
          <w:rFonts w:ascii="宋体" w:hAnsi="宋体" w:eastAsia="宋体" w:cs="宋体"/>
          <w:color w:val="000"/>
          <w:sz w:val="28"/>
          <w:szCs w:val="28"/>
        </w:rPr>
        <w:t xml:space="preserve">秋天是成熟的——它不像春那么羞涩，夏那么袒露，冬那么内向。秋天是理智的——它不像春那么妩媚，夏那么火热，冬那么储蓄。</w:t>
      </w:r>
    </w:p>
    <w:p>
      <w:pPr>
        <w:ind w:left="0" w:right="0" w:firstLine="560"/>
        <w:spacing w:before="450" w:after="450" w:line="312" w:lineRule="auto"/>
      </w:pPr>
      <w:r>
        <w:rPr>
          <w:rFonts w:ascii="宋体" w:hAnsi="宋体" w:eastAsia="宋体" w:cs="宋体"/>
          <w:color w:val="000"/>
          <w:sz w:val="28"/>
          <w:szCs w:val="28"/>
        </w:rPr>
        <w:t xml:space="preserve">秋，收获的季节，金黄色的季节——同春一样可爱，夏一样热情，冬一样迷人。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常言道：“春华秋实”。万物始于春，而成于秋。秋天洋溢着丰收的喜悦，孕育了成功的希望。啊，金色的秋天，我爱你，带给我的一节！</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秋天写景作文400字篇四</w:t>
      </w:r>
    </w:p>
    <w:p>
      <w:pPr>
        <w:ind w:left="0" w:right="0" w:firstLine="560"/>
        <w:spacing w:before="450" w:after="450" w:line="312" w:lineRule="auto"/>
      </w:pPr>
      <w:r>
        <w:rPr>
          <w:rFonts w:ascii="宋体" w:hAnsi="宋体" w:eastAsia="宋体" w:cs="宋体"/>
          <w:color w:val="000"/>
          <w:sz w:val="28"/>
          <w:szCs w:val="28"/>
        </w:rPr>
        <w:t xml:space="preserve">秋天来啦!美丽的秋天正向我们迎来。它带来了彩色的画卷，带来了艳丽的花儿，带来了硕大的果实，带来了人们的欢歌笑语!</w:t>
      </w:r>
    </w:p>
    <w:p>
      <w:pPr>
        <w:ind w:left="0" w:right="0" w:firstLine="560"/>
        <w:spacing w:before="450" w:after="450" w:line="312" w:lineRule="auto"/>
      </w:pPr>
      <w:r>
        <w:rPr>
          <w:rFonts w:ascii="宋体" w:hAnsi="宋体" w:eastAsia="宋体" w:cs="宋体"/>
          <w:color w:val="000"/>
          <w:sz w:val="28"/>
          <w:szCs w:val="28"/>
        </w:rPr>
        <w:t xml:space="preserve">秋天是一个彩色的季节，它是大地的美术师。在这秋高气爽的大地里，它用奇特的画笔——落叶，给我们画出一幅幅色彩动人的画卷，它的画笔只有红黄两种颜色，它们交织在一起，在近处看不清，在低处只有落叶;到了高处，那杂乱的叶子，就成为一幅十分美丽的图画，这就是秋姑娘为我们送上的第一份礼物。</w:t>
      </w:r>
    </w:p>
    <w:p>
      <w:pPr>
        <w:ind w:left="0" w:right="0" w:firstLine="560"/>
        <w:spacing w:before="450" w:after="450" w:line="312" w:lineRule="auto"/>
      </w:pPr>
      <w:r>
        <w:rPr>
          <w:rFonts w:ascii="宋体" w:hAnsi="宋体" w:eastAsia="宋体" w:cs="宋体"/>
          <w:color w:val="000"/>
          <w:sz w:val="28"/>
          <w:szCs w:val="28"/>
        </w:rPr>
        <w:t xml:space="preserve">大家快看!那漫山遍野、金灿灿的是什么呀!那就是十分清香的桂花，那无数星星点点的小花朵儿小巧玲珑，轻轻地闻一闻，一股沁人心脾的香味，让人情不自禁地发出“啧啧”的赞叹声，许多孩子们都在桂花树下采摘这清香的桂花呢!有些孩子把桂花洒在天空中，桂花犹如雨点似的从天而降，他们拍手叫好;有些孩子把桂花摘在杯子里，拿回家用白糖和蜂蜜酿制，就变成了好喝的桂花茶了。</w:t>
      </w:r>
    </w:p>
    <w:p>
      <w:pPr>
        <w:ind w:left="0" w:right="0" w:firstLine="560"/>
        <w:spacing w:before="450" w:after="450" w:line="312" w:lineRule="auto"/>
      </w:pPr>
      <w:r>
        <w:rPr>
          <w:rFonts w:ascii="宋体" w:hAnsi="宋体" w:eastAsia="宋体" w:cs="宋体"/>
          <w:color w:val="000"/>
          <w:sz w:val="28"/>
          <w:szCs w:val="28"/>
        </w:rPr>
        <w:t xml:space="preserve">在秋天，不但有桂花，还有那美丽的菊花，真是千姿百态，菊花有大有小，种类繁多，各不相同，颜色真是五彩纷呈，有红的、黄的、赤红的、粉白的、湛蓝的、柠檬黄的，有些形状像可爱的小鸟，有些像一只停止不动的蜻蜓，有些像害羞的小姑娘，不肯露脸。这些花朵装饰着我们的家园。</w:t>
      </w:r>
    </w:p>
    <w:p>
      <w:pPr>
        <w:ind w:left="0" w:right="0" w:firstLine="560"/>
        <w:spacing w:before="450" w:after="450" w:line="312" w:lineRule="auto"/>
      </w:pPr>
      <w:r>
        <w:rPr>
          <w:rFonts w:ascii="宋体" w:hAnsi="宋体" w:eastAsia="宋体" w:cs="宋体"/>
          <w:color w:val="000"/>
          <w:sz w:val="28"/>
          <w:szCs w:val="28"/>
        </w:rPr>
        <w:t xml:space="preserve">第三份礼物肯定少不了农民伯伯的辛勤培育。那就是一大片一大片的稻穗和漫山遍野的果园，那金黄金黄的稻穗好像是金色的海洋，微风吹来，那一片片“海洋”变得波涛汹涌，涌出了一道道金色的浪花，那场景可美了!这是农民伯伯的笑声，打断了这美丽的画面，人们沉浸在幸福之中，快乐地收割着稻子。</w:t>
      </w:r>
    </w:p>
    <w:p>
      <w:pPr>
        <w:ind w:left="0" w:right="0" w:firstLine="560"/>
        <w:spacing w:before="450" w:after="450" w:line="312" w:lineRule="auto"/>
      </w:pPr>
      <w:r>
        <w:rPr>
          <w:rFonts w:ascii="宋体" w:hAnsi="宋体" w:eastAsia="宋体" w:cs="宋体"/>
          <w:color w:val="000"/>
          <w:sz w:val="28"/>
          <w:szCs w:val="28"/>
        </w:rPr>
        <w:t xml:space="preserve">转眼间，我们把目光转向果园里，这红彤彤的苹果，大红色的柿子，像一个个小灯笼似的挂在树上;更少不了石榴妹妹了，它给我们送上了金色的宝石——红玛瑙，还有那金黄的橘子呢!</w:t>
      </w:r>
    </w:p>
    <w:p>
      <w:pPr>
        <w:ind w:left="0" w:right="0" w:firstLine="560"/>
        <w:spacing w:before="450" w:after="450" w:line="312" w:lineRule="auto"/>
      </w:pPr>
      <w:r>
        <w:rPr>
          <w:rFonts w:ascii="宋体" w:hAnsi="宋体" w:eastAsia="宋体" w:cs="宋体"/>
          <w:color w:val="000"/>
          <w:sz w:val="28"/>
          <w:szCs w:val="28"/>
        </w:rPr>
        <w:t xml:space="preserve">画卷、鲜花、果实，这就是秋姑娘送给我们的礼物，我们怎么不谢谢它呢!它带给我们凉爽的天气，让那炎热的夏天匆匆离去，秋天真好啊!</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秋天写景作文400字篇五</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碧云天、黄叶地、秋色连波，波上寒烟翠。秋天来了，向人们展现出一幅幅美丽的图画。</w:t>
      </w:r>
    </w:p>
    <w:p>
      <w:pPr>
        <w:ind w:left="0" w:right="0" w:firstLine="560"/>
        <w:spacing w:before="450" w:after="450" w:line="312" w:lineRule="auto"/>
      </w:pPr>
      <w:r>
        <w:rPr>
          <w:rFonts w:ascii="宋体" w:hAnsi="宋体" w:eastAsia="宋体" w:cs="宋体"/>
          <w:color w:val="000"/>
          <w:sz w:val="28"/>
          <w:szCs w:val="28"/>
        </w:rPr>
        <w:t xml:space="preserve">秋天的天空是一幅轻描淡写的铅笔画。碧蓝碧蓝的天空，高高的、晶莹透亮，像安静的大海、像清澈的溪水；淡淡的、薄薄的云彩，像棉花糖、像轻纱、又像在大海上缓慢飘动的白帆。微微的秋风吹来，云彩慢慢散开了，像蒲公英漫天飞舞，多么轻盈、多么悠闲！</w:t>
      </w:r>
    </w:p>
    <w:p>
      <w:pPr>
        <w:ind w:left="0" w:right="0" w:firstLine="560"/>
        <w:spacing w:before="450" w:after="450" w:line="312" w:lineRule="auto"/>
      </w:pPr>
      <w:r>
        <w:rPr>
          <w:rFonts w:ascii="宋体" w:hAnsi="宋体" w:eastAsia="宋体" w:cs="宋体"/>
          <w:color w:val="000"/>
          <w:sz w:val="28"/>
          <w:szCs w:val="28"/>
        </w:rPr>
        <w:t xml:space="preserve">秋天的树林是一幅五彩缤纷的蜡笔画。银杏树就像一位老人，挥舞着由每一片小叶子组成的橙黄的巨大的扇子，哗哗地做着扇子操；枫树像一位婀娜多姿的姑娘，扭动着她火红的腰枝，跳着热情的舞蹈；松树是一位铿锵有力的小伙子，穿着绿色的军服，像一名坚强的勇士，不惧寒冷，展示着威武的军姿。林间小路上铺着五颜六色的、厚厚的地毯，走在上面，发出沙沙的响声。一阵秋风吹过，树叶瞬间飞起，在空中摇摆，有红的、有黄的、还有绿的，像成千上万只彩蝶在飞舞，多么美丽、多么壮观！</w:t>
      </w:r>
    </w:p>
    <w:p>
      <w:pPr>
        <w:ind w:left="0" w:right="0" w:firstLine="560"/>
        <w:spacing w:before="450" w:after="450" w:line="312" w:lineRule="auto"/>
      </w:pPr>
      <w:r>
        <w:rPr>
          <w:rFonts w:ascii="宋体" w:hAnsi="宋体" w:eastAsia="宋体" w:cs="宋体"/>
          <w:color w:val="000"/>
          <w:sz w:val="28"/>
          <w:szCs w:val="28"/>
        </w:rPr>
        <w:t xml:space="preserve">秋天的果园是一幅色彩斑斓的水彩画。葡萄架上挂满了紫红紫红的葡萄，像一串一串的小水晶；枣树上结出了又大又红的枣子，像一颗一颗的红宝石；苹果露出了红红的脸颊、柿子挂起了金黄的小灯笼；黄澄澄的梨压弯了枝头、金灿灿的菠萝铺满地。果香随风扑鼻而来，多么清香，令人心旷神怡！</w:t>
      </w:r>
    </w:p>
    <w:p>
      <w:pPr>
        <w:ind w:left="0" w:right="0" w:firstLine="560"/>
        <w:spacing w:before="450" w:after="450" w:line="312" w:lineRule="auto"/>
      </w:pPr>
      <w:r>
        <w:rPr>
          <w:rFonts w:ascii="宋体" w:hAnsi="宋体" w:eastAsia="宋体" w:cs="宋体"/>
          <w:color w:val="000"/>
          <w:sz w:val="28"/>
          <w:szCs w:val="28"/>
        </w:rPr>
        <w:t xml:space="preserve">秋天的田野是一幅绚丽壮美的水粉画。春种一粒粟，秋收万颗籽。沉甸甸的稻谷害羞地低下了头，一眼望不到边，就像金色的海洋；健壮的玉米迫不及待地扒开了绿色的衣服，露出了黄色的脸蛋，向人们展示着成熟的笑脸；挺拔的高粱举起燃烧的火炬，翻起红色的波浪。田野里勤劳的农民在忙着收割庄稼，他们的脸上洋溢着丰收的喜悦，他们的笑声在田野中回荡。</w:t>
      </w:r>
    </w:p>
    <w:p>
      <w:pPr>
        <w:ind w:left="0" w:right="0" w:firstLine="560"/>
        <w:spacing w:before="450" w:after="450" w:line="312" w:lineRule="auto"/>
      </w:pPr>
      <w:r>
        <w:rPr>
          <w:rFonts w:ascii="宋体" w:hAnsi="宋体" w:eastAsia="宋体" w:cs="宋体"/>
          <w:color w:val="000"/>
          <w:sz w:val="28"/>
          <w:szCs w:val="28"/>
        </w:rPr>
        <w:t xml:space="preserve">秋天就是天高云淡、层林尽染、瓜果飘香、五谷丰登的图画！</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秋天写景作文400字篇六</w:t>
      </w:r>
    </w:p>
    <w:p>
      <w:pPr>
        <w:ind w:left="0" w:right="0" w:firstLine="560"/>
        <w:spacing w:before="450" w:after="450" w:line="312" w:lineRule="auto"/>
      </w:pPr>
      <w:r>
        <w:rPr>
          <w:rFonts w:ascii="宋体" w:hAnsi="宋体" w:eastAsia="宋体" w:cs="宋体"/>
          <w:color w:val="000"/>
          <w:sz w:val="28"/>
          <w:szCs w:val="28"/>
        </w:rPr>
        <w:t xml:space="preserve">金秋十月，是一年中最美好的季节!天高云淡，空气清爽，硕果累累</w:t>
      </w:r>
    </w:p>
    <w:p>
      <w:pPr>
        <w:ind w:left="0" w:right="0" w:firstLine="560"/>
        <w:spacing w:before="450" w:after="450" w:line="312" w:lineRule="auto"/>
      </w:pPr>
      <w:r>
        <w:rPr>
          <w:rFonts w:ascii="宋体" w:hAnsi="宋体" w:eastAsia="宋体" w:cs="宋体"/>
          <w:color w:val="000"/>
          <w:sz w:val="28"/>
          <w:szCs w:val="28"/>
        </w:rPr>
        <w:t xml:space="preserve">天高气爽的秋天令人向往!秋天的田野是那样美丽动人，秋天的田野更令人心旷神怡!</w:t>
      </w:r>
    </w:p>
    <w:p>
      <w:pPr>
        <w:ind w:left="0" w:right="0" w:firstLine="560"/>
        <w:spacing w:before="450" w:after="450" w:line="312" w:lineRule="auto"/>
      </w:pPr>
      <w:r>
        <w:rPr>
          <w:rFonts w:ascii="宋体" w:hAnsi="宋体" w:eastAsia="宋体" w:cs="宋体"/>
          <w:color w:val="000"/>
          <w:sz w:val="28"/>
          <w:szCs w:val="28"/>
        </w:rPr>
        <w:t xml:space="preserve">我踏着枯黄的树叶，漫步在田间小道上，路边的野花五颜六色，向我点头微笑，我信步向前走去，一不小心踩着了野花，便马上收脚，驻足观望。没想到野花是那样的顽强，依然昂首挺立。这不正是人们所需要的一种可贵的精神吗?感慨之余，我放眼望去，一群顽皮的花蝴蝶投入了我的视线。它们时而落在野花之上，和野花比美;时而投进野花怀抱，和野花亲昵，好迷人!</w:t>
      </w:r>
    </w:p>
    <w:p>
      <w:pPr>
        <w:ind w:left="0" w:right="0" w:firstLine="560"/>
        <w:spacing w:before="450" w:after="450" w:line="312" w:lineRule="auto"/>
      </w:pPr>
      <w:r>
        <w:rPr>
          <w:rFonts w:ascii="宋体" w:hAnsi="宋体" w:eastAsia="宋体" w:cs="宋体"/>
          <w:color w:val="000"/>
          <w:sz w:val="28"/>
          <w:szCs w:val="28"/>
        </w:rPr>
        <w:t xml:space="preserve">一番欣赏之后，我走上了田埂,站在一望无垠的稻田边，展现在眼前的是一幅金色的画卷。一阵秋风吹过，金色的稻海荡起了一圈圈粼粼的波纹。在阳光的照耀下，黄澄澄的稻谷就像一粒粒珍珠。一片热闹的秋色映入眼帘，更让人陶醉。</w:t>
      </w:r>
    </w:p>
    <w:p>
      <w:pPr>
        <w:ind w:left="0" w:right="0" w:firstLine="560"/>
        <w:spacing w:before="450" w:after="450" w:line="312" w:lineRule="auto"/>
      </w:pPr>
      <w:r>
        <w:rPr>
          <w:rFonts w:ascii="宋体" w:hAnsi="宋体" w:eastAsia="宋体" w:cs="宋体"/>
          <w:color w:val="000"/>
          <w:sz w:val="28"/>
          <w:szCs w:val="28"/>
        </w:rPr>
        <w:t xml:space="preserve">你瞧：那一望无垠、掀起层层金波的稻田多壮观。阳光下，一排排、一行行稻子大军，顶着沉甸甸的穗头，亮得刺目，黄得耀眼，随风起舞……放眼望去，田野里，满是金黄的稻子。</w:t>
      </w:r>
    </w:p>
    <w:p>
      <w:pPr>
        <w:ind w:left="0" w:right="0" w:firstLine="560"/>
        <w:spacing w:before="450" w:after="450" w:line="312" w:lineRule="auto"/>
      </w:pPr>
      <w:r>
        <w:rPr>
          <w:rFonts w:ascii="宋体" w:hAnsi="宋体" w:eastAsia="宋体" w:cs="宋体"/>
          <w:color w:val="000"/>
          <w:sz w:val="28"/>
          <w:szCs w:val="28"/>
        </w:rPr>
        <w:t xml:space="preserve">金灿灿的稻儿得到了阳光和风儿的倍加宠爱，阳光献出自己的金色光芒，也毫不后悔。因为稻儿实在可爱，一阵风吹来，稻谷一片高低，如同海浪奔腾翻滚，卷起了层层浪花。还有那圆乎乎，涨鼓鼓的玉米，粒粒饱满似珍珠一样的果实，在微风中向着勤劳的人们点头微笑……</w:t>
      </w:r>
    </w:p>
    <w:p>
      <w:pPr>
        <w:ind w:left="0" w:right="0" w:firstLine="560"/>
        <w:spacing w:before="450" w:after="450" w:line="312" w:lineRule="auto"/>
      </w:pPr>
      <w:r>
        <w:rPr>
          <w:rFonts w:ascii="宋体" w:hAnsi="宋体" w:eastAsia="宋体" w:cs="宋体"/>
          <w:color w:val="000"/>
          <w:sz w:val="28"/>
          <w:szCs w:val="28"/>
        </w:rPr>
        <w:t xml:space="preserve">这些丰收的景象告诉我们秋天的到来。走在田间的小路上，抬头仰望高高的天空，便真正体会到了秋高气爽的含义;一阵阵秋风扑面而来，又使人感觉心旷神怡。啊!秋天在广阔的田野里!</w:t>
      </w:r>
    </w:p>
    <w:p>
      <w:pPr>
        <w:ind w:left="0" w:right="0" w:firstLine="560"/>
        <w:spacing w:before="450" w:after="450" w:line="312" w:lineRule="auto"/>
      </w:pPr>
      <w:r>
        <w:rPr>
          <w:rFonts w:ascii="宋体" w:hAnsi="宋体" w:eastAsia="宋体" w:cs="宋体"/>
          <w:color w:val="000"/>
          <w:sz w:val="28"/>
          <w:szCs w:val="28"/>
        </w:rPr>
        <w:t xml:space="preserve">哦，好一派迷人的秋色啊!喜欢这绚丽灿烂的秋色，因为它代表着成熟、昌盛和繁荣，也意味着愉快、欢乐和富强!秋天的田野是迷人的、忙碌的、丰收的，给我们带来了欢乐。我的家乡在茅坦，茅坦是鱼米之乡。我爱家乡!我爱秋天，我爱秋天的田野!</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秋天写景作文400字篇七</w:t>
      </w:r>
    </w:p>
    <w:p>
      <w:pPr>
        <w:ind w:left="0" w:right="0" w:firstLine="560"/>
        <w:spacing w:before="450" w:after="450" w:line="312" w:lineRule="auto"/>
      </w:pPr>
      <w:r>
        <w:rPr>
          <w:rFonts w:ascii="宋体" w:hAnsi="宋体" w:eastAsia="宋体" w:cs="宋体"/>
          <w:color w:val="000"/>
          <w:sz w:val="28"/>
          <w:szCs w:val="28"/>
        </w:rPr>
        <w:t xml:space="preserve">秋天的着装与其它季节不同，它没有春天嫩绿的春装，没有夏天五彩的薄衣，没有冬天雪白的棉衣。但是，秋天却有那金黄富贵的衣裳，金黄色是丰收的颜色，是喜庆的颜色，我喜欢秋天。</w:t>
      </w:r>
    </w:p>
    <w:p>
      <w:pPr>
        <w:ind w:left="0" w:right="0" w:firstLine="560"/>
        <w:spacing w:before="450" w:after="450" w:line="312" w:lineRule="auto"/>
      </w:pPr>
      <w:r>
        <w:rPr>
          <w:rFonts w:ascii="宋体" w:hAnsi="宋体" w:eastAsia="宋体" w:cs="宋体"/>
          <w:color w:val="000"/>
          <w:sz w:val="28"/>
          <w:szCs w:val="28"/>
        </w:rPr>
        <w:t xml:space="preserve">我们的校园在秋天也格外美丽，让我带你去看看吧！</w:t>
      </w:r>
    </w:p>
    <w:p>
      <w:pPr>
        <w:ind w:left="0" w:right="0" w:firstLine="560"/>
        <w:spacing w:before="450" w:after="450" w:line="312" w:lineRule="auto"/>
      </w:pPr>
      <w:r>
        <w:rPr>
          <w:rFonts w:ascii="宋体" w:hAnsi="宋体" w:eastAsia="宋体" w:cs="宋体"/>
          <w:color w:val="000"/>
          <w:sz w:val="28"/>
          <w:szCs w:val="28"/>
        </w:rPr>
        <w:t xml:space="preserve">一进校园，便看见道路两旁栽满了冬青，我们学校道路右边有一个林间小道，林间小道的旁边栽满了果树，每到秋天都会结出黄橙橙的小果子来，看着真想吃，树的下面还栽种了许多鲜花和野草，每次走到那里总可以闻到阵阵清香。秋天来了，但是各种菊花却依然怒放，我就想到一首赞美菊花的诗句：“重阳夕上赋白菊，满院花菊郁金黄。”这是唐代大诗人白居易的诗。</w:t>
      </w:r>
    </w:p>
    <w:p>
      <w:pPr>
        <w:ind w:left="0" w:right="0" w:firstLine="560"/>
        <w:spacing w:before="450" w:after="450" w:line="312" w:lineRule="auto"/>
      </w:pPr>
      <w:r>
        <w:rPr>
          <w:rFonts w:ascii="宋体" w:hAnsi="宋体" w:eastAsia="宋体" w:cs="宋体"/>
          <w:color w:val="000"/>
          <w:sz w:val="28"/>
          <w:szCs w:val="28"/>
        </w:rPr>
        <w:t xml:space="preserve">走到教学楼中间，我发现假山背后的竹子在秋天依然那么翠绿，湖中的小金鱼纷纷游出水面，好像说：“天凉啦，不热啦，可以举办鱼儿秋季游泳比赛啦。”</w:t>
      </w:r>
    </w:p>
    <w:p>
      <w:pPr>
        <w:ind w:left="0" w:right="0" w:firstLine="560"/>
        <w:spacing w:before="450" w:after="450" w:line="312" w:lineRule="auto"/>
      </w:pPr>
      <w:r>
        <w:rPr>
          <w:rFonts w:ascii="宋体" w:hAnsi="宋体" w:eastAsia="宋体" w:cs="宋体"/>
          <w:color w:val="000"/>
          <w:sz w:val="28"/>
          <w:szCs w:val="28"/>
        </w:rPr>
        <w:t xml:space="preserve">小金鱼让我又开心又有兴趣，我乘兴去了操场，一抬头，哇！操场两边杨树的叶子怎么都变成了黄色，难道它们去了理发店染发了吗？风一吹，树叶刷刷作响，好像在说：“我们也喜欢赶时髦呀！”突然，我看见几片叶子飘了下来，好像在说：“我们的舞姿难道不比蝴蝶美吗？”我真的感觉它们的舞姿像天鹅舞一样美，当它们落到大地母亲的怀抱时，它们就变成了肥料妈妈，来培育自己的孩子——新的嫩苗，新的生命。</w:t>
      </w:r>
    </w:p>
    <w:p>
      <w:pPr>
        <w:ind w:left="0" w:right="0" w:firstLine="560"/>
        <w:spacing w:before="450" w:after="450" w:line="312" w:lineRule="auto"/>
      </w:pPr>
      <w:r>
        <w:rPr>
          <w:rFonts w:ascii="宋体" w:hAnsi="宋体" w:eastAsia="宋体" w:cs="宋体"/>
          <w:color w:val="000"/>
          <w:sz w:val="28"/>
          <w:szCs w:val="28"/>
        </w:rPr>
        <w:t xml:space="preserve">回到教室，我从同学的衣着上发现了秋天，大家从夏天的t恤衫换成了五颜六色的秋装，穿起来暖呼呼的，看起来非常精神。从同学们的笑脸也看到了秋天，他们笑得多么自豪，像农民丰收后的笑容一样。</w:t>
      </w:r>
    </w:p>
    <w:p>
      <w:pPr>
        <w:ind w:left="0" w:right="0" w:firstLine="560"/>
        <w:spacing w:before="450" w:after="450" w:line="312" w:lineRule="auto"/>
      </w:pPr>
      <w:r>
        <w:rPr>
          <w:rFonts w:ascii="宋体" w:hAnsi="宋体" w:eastAsia="宋体" w:cs="宋体"/>
          <w:color w:val="000"/>
          <w:sz w:val="28"/>
          <w:szCs w:val="28"/>
        </w:rPr>
        <w:t xml:space="preserve">秋天，你悄悄的走来，带来了美丽的秋光美景，带来了丰硕的果实，我喜欢秋天，它是绚丽的时节，也是欣欣向荣的时节。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2024-09-21T04:39:25+08:00</dcterms:created>
  <dcterms:modified xsi:type="dcterms:W3CDTF">2024-09-21T04:39:25+08:00</dcterms:modified>
</cp:coreProperties>
</file>

<file path=docProps/custom.xml><?xml version="1.0" encoding="utf-8"?>
<Properties xmlns="http://schemas.openxmlformats.org/officeDocument/2006/custom-properties" xmlns:vt="http://schemas.openxmlformats.org/officeDocument/2006/docPropsVTypes"/>
</file>