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小学优秀教师获奖发言</w:t>
      </w:r>
      <w:bookmarkEnd w:id="1"/>
    </w:p>
    <w:p>
      <w:pPr>
        <w:jc w:val="center"/>
        <w:spacing w:before="0" w:after="450"/>
      </w:pPr>
      <w:r>
        <w:rPr>
          <w:rFonts w:ascii="Arial" w:hAnsi="Arial" w:eastAsia="Arial" w:cs="Arial"/>
          <w:color w:val="999999"/>
          <w:sz w:val="20"/>
          <w:szCs w:val="20"/>
        </w:rPr>
        <w:t xml:space="preserve">来源：网络  作者：沉香触手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以勤为桨，这一路上你定能收获到许多意料不到的惊喜，教学的生命苦旅也会因此变得充实和快乐。接下来小编为你带来小学优秀人民教师发言稿范文，希望对你有帮助    尊敬的领导、老师们：  大家晚上好!   身为一名教师，我经常问问题：要做一名优秀...</w:t>
      </w:r>
    </w:p>
    <w:p>
      <w:pPr>
        <w:ind w:left="0" w:right="0" w:firstLine="560"/>
        <w:spacing w:before="450" w:after="450" w:line="312" w:lineRule="auto"/>
      </w:pPr>
      <w:r>
        <w:rPr>
          <w:rFonts w:ascii="宋体" w:hAnsi="宋体" w:eastAsia="宋体" w:cs="宋体"/>
          <w:color w:val="000"/>
          <w:sz w:val="28"/>
          <w:szCs w:val="28"/>
        </w:rPr>
        <w:t xml:space="preserve">以勤为桨，这一路上你定能收获到许多意料不到的惊喜，教学的生命苦旅也会因此变得充实和快乐。接下来小编为你带来小学优秀人民教师发言稿范文，希望对你有帮助</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身为一名教师，我经常问问题：要做一名优秀的教师，应该具备的最的条件是是优美的语言是广博的知识的教学经验在实践的过程中我：一名优秀的教师要有优美流畅的语言，广博的知识，的教学经验，最的是要有爱心对同事们的敬爱，对工作的热爱，对学生的无私的师爱。爱心师德的核心内容!</w:t>
      </w:r>
    </w:p>
    <w:p>
      <w:pPr>
        <w:ind w:left="0" w:right="0" w:firstLine="560"/>
        <w:spacing w:before="450" w:after="450" w:line="312" w:lineRule="auto"/>
      </w:pPr>
      <w:r>
        <w:rPr>
          <w:rFonts w:ascii="宋体" w:hAnsi="宋体" w:eastAsia="宋体" w:cs="宋体"/>
          <w:color w:val="000"/>
          <w:sz w:val="28"/>
          <w:szCs w:val="28"/>
        </w:rPr>
        <w:t xml:space="preserve">一、我对同事们的尊敬和关爱是工作的前提，更是一支高工作，团结的团队的核心，是教师师德的!</w:t>
      </w:r>
    </w:p>
    <w:p>
      <w:pPr>
        <w:ind w:left="0" w:right="0" w:firstLine="560"/>
        <w:spacing w:before="450" w:after="450" w:line="312" w:lineRule="auto"/>
      </w:pPr>
      <w:r>
        <w:rPr>
          <w:rFonts w:ascii="宋体" w:hAnsi="宋体" w:eastAsia="宋体" w:cs="宋体"/>
          <w:color w:val="000"/>
          <w:sz w:val="28"/>
          <w:szCs w:val="28"/>
        </w:rPr>
        <w:t xml:space="preserve">本学期，在校和大家的支持和信任下，我走上了副教导主任的工作岗位。但在开始的时候，我我的工作进展的并不，有时候有些被动，我觉得很困惑。后来，我好好地了反思，了原因的所在。总的来说我对同事的敬爱。在布置工作的时候，解释和说明不，为对方考虑的，有时候急性子说话的语气也好，将心比心也。就容易误会，引起不快，工作的被动，工作的。其实，老师们的工作，很繁忙，很辛苦了。这就更需要我耐心，细心地去为服务，为排忧解难。后来，我注意说话的语气，沟通的，多倾听，多做实事，努力做老师和校之间的沟通桥梁，工作也就慢慢了轨道。我最开心的时候看到同事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二、对工作的热爱，我是教师师德的动力源泉。</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的位置，学生总是把教师看作学习模仿的，教师需要从小事做起，从自我做起，去感染学生，学生，爱护学生。走上三尺讲台，教书育人;走下三尺讲台，为人师表，才能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工作敬业，教学严谨有趣，仪表端庄大方，心理健康向上的教师会让学生受益匪浅。热爱你的工作，你就会的去备好，上好每节课;热爱你的工作，你就会想方设法的去让学生喜欢你;热爱你的工作，你就会记得你的言行都在无时不刻的着孩子们!你手里握着的时的未来!三、对孩子无私的师爱是师德的最体现。</w:t>
      </w:r>
    </w:p>
    <w:p>
      <w:pPr>
        <w:ind w:left="0" w:right="0" w:firstLine="560"/>
        <w:spacing w:before="450" w:after="450" w:line="312" w:lineRule="auto"/>
      </w:pPr>
      <w:r>
        <w:rPr>
          <w:rFonts w:ascii="宋体" w:hAnsi="宋体" w:eastAsia="宋体" w:cs="宋体"/>
          <w:color w:val="000"/>
          <w:sz w:val="28"/>
          <w:szCs w:val="28"/>
        </w:rPr>
        <w:t xml:space="preserve">爱心是教育的最的前提条件。全国劳模，北师大林崇德教授，疼爱的孩子是本能，而热爱别人的孩子是神圣!本学期五一班转来了个学生，叫做祖贤，老师都听说过孩子。贪玩，懒惰，淘气等等都可在他身上看到，可不好对付。次英语单元测验就给了我个下马威，26分。你问我头痛吗那可真是头痛。怎么办以前班主任和教过他的教师的介绍，和他家长的沟通，我他其实很可怜的。家长只要一知道他在学校不乖，对他就办法，打。我唯有对他循循善诱，耐心帮教。功夫不服有心人，他终于在期末考试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爱，才会有的喜悦，正有的喜悦，我对教育，对学生充满爱的情感。真正的教育，正是爱与永无止境的良性循环。当我望着孩子百双渴求的眼睛，就像置身于灿烂的星空之中，片闪烁的星光里，我将找到清澈如山泉的真，善，美。老师们，太阳底下最光辉的事业，让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我所在的科组是一个优秀的教研组，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你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第五个感谢，就是要感谢我的老师，是老师的辛勤教育，才有了我的今天。</w:t>
      </w:r>
    </w:p>
    <w:p>
      <w:pPr>
        <w:ind w:left="0" w:right="0" w:firstLine="560"/>
        <w:spacing w:before="450" w:after="450" w:line="312" w:lineRule="auto"/>
      </w:pPr>
      <w:r>
        <w:rPr>
          <w:rFonts w:ascii="宋体" w:hAnsi="宋体" w:eastAsia="宋体" w:cs="宋体"/>
          <w:color w:val="000"/>
          <w:sz w:val="28"/>
          <w:szCs w:val="28"/>
        </w:rPr>
        <w:t xml:space="preserve">生命之旅如爬山，成长要过十八盘。成绩已入历史博物馆，如今我们又站在同一起跑线上。下面我对同学们再说几句话。</w:t>
      </w:r>
    </w:p>
    <w:p>
      <w:pPr>
        <w:ind w:left="0" w:right="0" w:firstLine="560"/>
        <w:spacing w:before="450" w:after="450" w:line="312" w:lineRule="auto"/>
      </w:pPr>
      <w:r>
        <w:rPr>
          <w:rFonts w:ascii="宋体" w:hAnsi="宋体" w:eastAsia="宋体" w:cs="宋体"/>
          <w:color w:val="000"/>
          <w:sz w:val="28"/>
          <w:szCs w:val="28"/>
        </w:rPr>
        <w:t xml:space="preserve">1.领先同学，心态归零。成绩属于历史，今天属于自己。人生之旅如登山，无限风光在险峰，体力好，走在前面，体力差，落在后面，在前面的稍稍松懈就可能被后来者居上。学习成绩优秀的同学要时刻仰望星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2.后进同学，关上后门。是的，人生就是要关闭后门，向前迈进。同学们，尤其是后面跟进的同学们，过去你获得了什么或者失去了什么，那不重要，重要的是抛弃过去，重新开始，现在向前!今天累了，你就好好地躺下来休息，把所有的烦恼和伤痛，都用力关在门后。明早一起来，你依旧可以看到崭新的太阳。太阳如青春，每天都是新的!我们也可以在风雨中徘徊，但不要停留过久，一旦思想沟通，目标确定，办法找到，哪怕是再大的风、再密的雨，也不要留恋身边繁华的风景、短暂的诱惑。要蹬直你的双腿，擦亮你的双眼，盯着远方的目标，但问耕耘，勇往直前，幸福和快乐才会永久地围绕在身边。</w:t>
      </w:r>
    </w:p>
    <w:p>
      <w:pPr>
        <w:ind w:left="0" w:right="0" w:firstLine="560"/>
        <w:spacing w:before="450" w:after="450" w:line="312" w:lineRule="auto"/>
      </w:pPr>
      <w:r>
        <w:rPr>
          <w:rFonts w:ascii="宋体" w:hAnsi="宋体" w:eastAsia="宋体" w:cs="宋体"/>
          <w:color w:val="000"/>
          <w:sz w:val="28"/>
          <w:szCs w:val="28"/>
        </w:rPr>
        <w:t xml:space="preserve">3.享受过程，精微至大。同学们，要取得胜利，就要瞄准自己，培养自己的真性情和真兴趣，把应该做的事尽量做得精细卓越，让自己满意，享受过程，精微尽，致广大。在课堂上用你渴求知识的双眸替换你疲惫的身影;自习课上用投入每道习题的思考替换你左顾右盼说闲话的行为。严格自律，环节扎实，不懈攀登，让自己不后悔!</w:t>
      </w:r>
    </w:p>
    <w:p>
      <w:pPr>
        <w:ind w:left="0" w:right="0" w:firstLine="560"/>
        <w:spacing w:before="450" w:after="450" w:line="312" w:lineRule="auto"/>
      </w:pPr>
      <w:r>
        <w:rPr>
          <w:rFonts w:ascii="宋体" w:hAnsi="宋体" w:eastAsia="宋体" w:cs="宋体"/>
          <w:color w:val="000"/>
          <w:sz w:val="28"/>
          <w:szCs w:val="28"/>
        </w:rPr>
        <w:t xml:space="preserve">我们x中的老师可以说很苦，因为为了爱，甘将心血化时雨，润出桃花一片红。因为老师的梦想和荣誉都与你们连在了一起，你们是幸福的，老师就是快乐的;你们是进步的，老师就是欣慰的;你们是成功的，老师才是优秀的。我相信，正中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最后用两句话结束发言：同学们，有作为才会有地位!只要你相信奇迹并为奇迹付出奇迹般的努力，奇迹一定会在你身上奇迹般的产生!坚持到不能坚持的时候，再坚持一步就是胜利!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2024-09-27T07:22:58+08:00</dcterms:created>
  <dcterms:modified xsi:type="dcterms:W3CDTF">2024-09-27T07:22:58+08:00</dcterms:modified>
</cp:coreProperties>
</file>

<file path=docProps/custom.xml><?xml version="1.0" encoding="utf-8"?>
<Properties xmlns="http://schemas.openxmlformats.org/officeDocument/2006/custom-properties" xmlns:vt="http://schemas.openxmlformats.org/officeDocument/2006/docPropsVTypes"/>
</file>