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家长陪读亲子共读心得体会</w:t>
      </w:r>
      <w:bookmarkEnd w:id="1"/>
    </w:p>
    <w:p>
      <w:pPr>
        <w:jc w:val="center"/>
        <w:spacing w:before="0" w:after="450"/>
      </w:pPr>
      <w:r>
        <w:rPr>
          <w:rFonts w:ascii="Arial" w:hAnsi="Arial" w:eastAsia="Arial" w:cs="Arial"/>
          <w:color w:val="999999"/>
          <w:sz w:val="20"/>
          <w:szCs w:val="20"/>
        </w:rPr>
        <w:t xml:space="preserve">来源：网络  作者：轻吟低唱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作为家长，很有必要和孩子一起读书，养成共同读书的好习惯。下文是范文网小编为你带来的家长陪读亲子共读的一些心得体会，希望对你有帮助。   我在和儿子一起阅读的过程中，心得有以下几点: 一，家长要做好榜样，贵在坚持。亲子读书心得。 儿子在很小...</w:t>
      </w:r>
    </w:p>
    <w:p>
      <w:pPr>
        <w:ind w:left="0" w:right="0" w:firstLine="560"/>
        <w:spacing w:before="450" w:after="450" w:line="312" w:lineRule="auto"/>
      </w:pPr>
      <w:r>
        <w:rPr>
          <w:rFonts w:ascii="宋体" w:hAnsi="宋体" w:eastAsia="宋体" w:cs="宋体"/>
          <w:color w:val="000"/>
          <w:sz w:val="28"/>
          <w:szCs w:val="28"/>
        </w:rPr>
        <w:t xml:space="preserve">作为家长，很有必要和孩子一起读书，养成共同读书的好习惯。下文是范文网小编为你带来的家长陪读亲子共读的一些心得体会，希望对你有帮助。</w:t>
      </w:r>
    </w:p>
    <w:p>
      <w:pPr>
        <w:ind w:left="0" w:right="0" w:firstLine="560"/>
        <w:spacing w:before="450" w:after="450" w:line="312" w:lineRule="auto"/>
      </w:pPr>
      <w:r>
        <w:rPr>
          <w:rFonts w:ascii="宋体" w:hAnsi="宋体" w:eastAsia="宋体" w:cs="宋体"/>
          <w:color w:val="000"/>
          <w:sz w:val="28"/>
          <w:szCs w:val="28"/>
        </w:rPr>
        <w:t xml:space="preserve">我在和儿子一起阅读的过程中，心得有以下几点: 一，家长要做好榜样，贵在坚持。亲子读书心得。 儿子在很小时，我就有意识的培养他喜欢听书看书的习惯，那会因他小，主要是我读给他听，书中精彩的故事慢慢的吸引了儿子，便渐渐的由?要他听我读书?变成了?他要听我读书?。有时我因为太累，不想陪儿子读书时，想到了坚持，便又开始了亲子读书。这样的习惯养成后，儿子每到了读书的时间，都会准时去，从未断过。</w:t>
      </w:r>
    </w:p>
    <w:p>
      <w:pPr>
        <w:ind w:left="0" w:right="0" w:firstLine="560"/>
        <w:spacing w:before="450" w:after="450" w:line="312" w:lineRule="auto"/>
      </w:pPr>
      <w:r>
        <w:rPr>
          <w:rFonts w:ascii="宋体" w:hAnsi="宋体" w:eastAsia="宋体" w:cs="宋体"/>
          <w:color w:val="000"/>
          <w:sz w:val="28"/>
          <w:szCs w:val="28"/>
        </w:rPr>
        <w:t xml:space="preserve">二、读书时，要挑吻合孩子年龄的书。 孩子在阅读适合他年纪的书后，会增强他的阅读兴趣。相反孩子读不到适合自已的书，看书的热情就有可能随之下降。儿子在有一段时间里，表现出不怎喜欢看书，后来我向同事了解她孩子读书的情况，才得知我那段日子选的书有点偏于成人化，选购时适合了我的胃口而忽略了主要的读者是儿子。亲子读书心得。从这件事后，我每再购书时，一方面征求儿子的意见，另一方面我事先上网查询一下符合儿子年龄的一些行家推荐的书，结果购了这样的书后，儿子读书的兴致又浓了。所以家长不仅要让孩子养成喜欢读书，还要会帮孩子选书。这同时也说明了一个问题，要想做个合格的家长，必须事前多多充实自已，多去了解孩子的世界，你才能在孩子的世界里受到喜爱。</w:t>
      </w:r>
    </w:p>
    <w:p>
      <w:pPr>
        <w:ind w:left="0" w:right="0" w:firstLine="560"/>
        <w:spacing w:before="450" w:after="450" w:line="312" w:lineRule="auto"/>
      </w:pPr>
      <w:r>
        <w:rPr>
          <w:rFonts w:ascii="宋体" w:hAnsi="宋体" w:eastAsia="宋体" w:cs="宋体"/>
          <w:color w:val="000"/>
          <w:sz w:val="28"/>
          <w:szCs w:val="28"/>
        </w:rPr>
        <w:t xml:space="preserve">三，适当引导，学以致用。 和孩子一起阅读的目的，不只是为了解故事内容，更多的是想拓宽孩子的视野，能够学其之长，将其好的一面变为孩子自已的，所以不要为了读书而读书。我在陪儿子读书中，常会提些问题和儿子一起思考，比如在读如何处理与同学矛盾的文章时，我会让儿子思考下如果他遇到书中出现的情形时，他应当怎么处理?有时在现实中儿子表现出了自私一面，我会谈起我们一起读过的某篇文章，那里面的人是怎么遇事先想到别人的?每每一提及，有时不用多说道理，儿子便明白我和他聊故事的用意了，便不好意思的纠正了自已。所以有时听到朋友夸儿子有礼貌讲道理时，我知道那是他读的书在对他产生了影响，是书里人物的榜样潜移默化地在影响了他塑造了他。 四、阅读要读出声，而不只是默看书。</w:t>
      </w:r>
    </w:p>
    <w:p>
      <w:pPr>
        <w:ind w:left="0" w:right="0" w:firstLine="560"/>
        <w:spacing w:before="450" w:after="450" w:line="312" w:lineRule="auto"/>
      </w:pPr>
      <w:r>
        <w:rPr>
          <w:rFonts w:ascii="宋体" w:hAnsi="宋体" w:eastAsia="宋体" w:cs="宋体"/>
          <w:color w:val="000"/>
          <w:sz w:val="28"/>
          <w:szCs w:val="28"/>
        </w:rPr>
        <w:t xml:space="preserve">看书和读书的效果不一样，书读出声会增强语感，更会在大声朗读中体会出词句的丰富感情。儿子有一段时间总喜欢默默的看书，且发现他看书的速度很快，这样的看书就起不到好的作用，更多只是一味的追求故事情节。所以后来我和儿子就改为相互读书，每天每人各读一会书，然后再究其内容讨论一番，通过这种方式的改变，儿子的表达能力有所提高，有时会出其不意的说些我意想不到的话，有时还会故作神秘的问我某句子的意思，然后在我佯装不解下，将他自已对其理解的意思说给我听。呵，我明白书读百遍其义自见的道理已在儿子身上略有显现了。 五、多交流体会，做孩子的朋友。</w:t>
      </w:r>
    </w:p>
    <w:p>
      <w:pPr>
        <w:ind w:left="0" w:right="0" w:firstLine="560"/>
        <w:spacing w:before="450" w:after="450" w:line="312" w:lineRule="auto"/>
      </w:pPr>
      <w:r>
        <w:rPr>
          <w:rFonts w:ascii="宋体" w:hAnsi="宋体" w:eastAsia="宋体" w:cs="宋体"/>
          <w:color w:val="000"/>
          <w:sz w:val="28"/>
          <w:szCs w:val="28"/>
        </w:rPr>
        <w:t xml:space="preserve">儿子在能独立看书后，每有让他特别喜欢的，他不仅会急于描述给我听，还强烈推荐我看，那个迫切劲，让我明白他想我与他一起看，一起体会书带给他的快乐感受，想我和他共鸣，想我知道那是他喜欢的以及他喜欢的原因，每逢此时我就丢下手中的事，和他一起阅读。同样我遇到特别好的文章，也立马想和儿子分享，想让儿子体会到我从书中得到的那份难以言表的快乐。 亲子阅读不仅书本伴随着儿子一天天健康的成长，同时在这阅读的过程中，我和儿子共同经历着书里的喜怒哀乐，同样的心情让我和儿子贴的更近，也使我和孩子成了无话不说的朋友。这是亲子阅读带给我最幸福也最切实的感受。</w:t>
      </w:r>
    </w:p>
    <w:p>
      <w:pPr>
        <w:ind w:left="0" w:right="0" w:firstLine="560"/>
        <w:spacing w:before="450" w:after="450" w:line="312" w:lineRule="auto"/>
      </w:pPr>
      <w:r>
        <w:rPr>
          <w:rFonts w:ascii="宋体" w:hAnsi="宋体" w:eastAsia="宋体" w:cs="宋体"/>
          <w:color w:val="000"/>
          <w:sz w:val="28"/>
          <w:szCs w:val="28"/>
        </w:rPr>
        <w:t xml:space="preserve">书是人类进步的阶梯，终身的伴侣，最诚挚的朋友，我和老公都是喜欢读书看报的人，读书看报成了我们生命中不可缺少的需要，在做了妈妈后，我更有了一种领悟:作为家长，尽自己最大的力量给孩子一个快乐的童年，不给孩子过多的压力。我觉得把学习变成轻松的事，孩子的学习就可以变得轻松愉快! 通过读书会让你明白促使孩子一生受用的品格教育都在日常生活里，随机教育很重要， 从女儿懂事以来，除了多带她出去游玩开阔见识外，我们带她去得最多的地方就是南海购书中心，我们送给她最多的礼物就是图书，因为我们明白亲子阅读，是一种能给孩子带来无限乐趣的活动，同时，也是他们获取知识、开阔视野的一种学习方法。</w:t>
      </w:r>
    </w:p>
    <w:p>
      <w:pPr>
        <w:ind w:left="0" w:right="0" w:firstLine="560"/>
        <w:spacing w:before="450" w:after="450" w:line="312" w:lineRule="auto"/>
      </w:pPr>
      <w:r>
        <w:rPr>
          <w:rFonts w:ascii="宋体" w:hAnsi="宋体" w:eastAsia="宋体" w:cs="宋体"/>
          <w:color w:val="000"/>
          <w:sz w:val="28"/>
          <w:szCs w:val="28"/>
        </w:rPr>
        <w:t xml:space="preserve">在幼儿期开始，我在为女儿读书时，我会注意读书的语调，注意富有感情地朗读，对书中的主要角色采用不同的声音，有时和孩子一起分角色朗读，激发孩子的阅读兴趣。现在，我会注意调动阅读的互动性。 在阅读课外书的过程中，我们常常被女儿的提问打断，这时我们会停下来耐心地回答孩子的问题，或反问女儿一些简单的问题，启发她主动思考，引导她说出自己的想法。 这是非常重要的交流机会，与孩子一起共读的目的不仅是分享快乐，同时也要分享困惑。我们对于孩子不懂的地方我们会谈谈自己的理解，或和孩子一起查资料，家长和孩子都在阅读中增长了知识，训练了思维能力。</w:t>
      </w:r>
    </w:p>
    <w:p>
      <w:pPr>
        <w:ind w:left="0" w:right="0" w:firstLine="560"/>
        <w:spacing w:before="450" w:after="450" w:line="312" w:lineRule="auto"/>
      </w:pPr>
      <w:r>
        <w:rPr>
          <w:rFonts w:ascii="宋体" w:hAnsi="宋体" w:eastAsia="宋体" w:cs="宋体"/>
          <w:color w:val="000"/>
          <w:sz w:val="28"/>
          <w:szCs w:val="28"/>
        </w:rPr>
        <w:t xml:space="preserve">每当看到一篇好的文章，我会叫女儿做好读书笔记，写读书笔记是亲子阅读的后续工作，是一种重要的写作训练方法。我们会在阅读后要求孩子摘抄书中的美词佳句，积累词汇，随着阅读次数的增加，孩子积累掌握的好词好句就更多了，能为以后的写作文打下良好的基础。 以后我们会不断改进亲子读书的方式方法，进一步激发孩子读书、求索和创造的热情，使孩子与书为友，与书为伴，让孩子多读书，多读好书，养成爱读书的好习惯，在读书中健康快乐地成长。愿每一个家庭的孩子都在书的海洋里乘风破浪，扬帆远航! 因为自己学习的经历，深深体会到阅读，是一种能给孩子带来无限乐趣的娱乐活动;同时，也是他们获取知识、开阔视野的一种学习方法。阅读习惯是人生最有价值的习惯，并且越早越好，于是我就挤出时间和儿子一起读书，在充满父子、母子亲情的氛围中没和孩子一起陶醉在书的世界里。一起享受读书带来的快乐与幸福。</w:t>
      </w:r>
    </w:p>
    <w:p>
      <w:pPr>
        <w:ind w:left="0" w:right="0" w:firstLine="560"/>
        <w:spacing w:before="450" w:after="450" w:line="312" w:lineRule="auto"/>
      </w:pPr>
      <w:r>
        <w:rPr>
          <w:rFonts w:ascii="宋体" w:hAnsi="宋体" w:eastAsia="宋体" w:cs="宋体"/>
          <w:color w:val="000"/>
          <w:sz w:val="28"/>
          <w:szCs w:val="28"/>
        </w:rPr>
        <w:t xml:space="preserve">以下是我对亲子阅读的几点体会与大家共勉: 一、在亲子阅读中让我感触最深的是贵在坚持。 在我儿子很小的时候我就给他买各种图书，心情好的时候能陪着他阅读，但是总不能持之以恒!多些时间给孩子，少些时间给电脑和电视，少些时间做家务。我们家长每日要为工作奔波劳累，所以不会有太多的时间给予我们的孩子!其实孩子们也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二、顺应孩子的心理特点，选好孩子?爱看?的第一批书，使孩子对书产生好感。 孩子爱不爱看书，与父母的培养技巧很有关系。在孩子学习阅读的初期，父母一定要对提供给孩子的书刊进行精心的挑选，尽量给孩子提供一些印刷美观漂亮、内容丰富有趣、情节发展符合儿童想象和思维特点的图画书，如动物画册。</w:t>
      </w:r>
    </w:p>
    <w:p>
      <w:pPr>
        <w:ind w:left="0" w:right="0" w:firstLine="560"/>
        <w:spacing w:before="450" w:after="450" w:line="312" w:lineRule="auto"/>
      </w:pPr>
      <w:r>
        <w:rPr>
          <w:rFonts w:ascii="宋体" w:hAnsi="宋体" w:eastAsia="宋体" w:cs="宋体"/>
          <w:color w:val="000"/>
          <w:sz w:val="28"/>
          <w:szCs w:val="28"/>
        </w:rPr>
        <w:t xml:space="preserve">三、不宜对孩子的阅读过程管得太死。 好奇、好动、缺乏耐心和持久力是孩子普遍的心理特点。他们喜欢的阅读方式是一会儿翻翻这本，一会儿翻翻那本。对此，家长不必过多的去管他。通常，在这一阶段，只要是孩子愿意把一本书拿在手上津津有味地翻看，家长就应该感到心以满足了。因为，这类表现完全适合孩子的早期阅读心理，是孩子在阅读求职的道路上迈开重要的一步的标志。实施的孩子的阅读提出要求，保护好孩子阅读兴趣，均可能为孩子提供自由的阅读环境。</w:t>
      </w:r>
    </w:p>
    <w:p>
      <w:pPr>
        <w:ind w:left="0" w:right="0" w:firstLine="560"/>
        <w:spacing w:before="450" w:after="450" w:line="312" w:lineRule="auto"/>
      </w:pPr>
      <w:r>
        <w:rPr>
          <w:rFonts w:ascii="宋体" w:hAnsi="宋体" w:eastAsia="宋体" w:cs="宋体"/>
          <w:color w:val="000"/>
          <w:sz w:val="28"/>
          <w:szCs w:val="28"/>
        </w:rPr>
        <w:t xml:space="preserve">四、把阅读选择的权利交给孩子，尽可能为孩子提供轻松自由的阅读环境。 阅读是一种求之行为，也是一种享受。因此，家长除了需要对真正有害于孩子的书刊进行控制外，不应对孩子所读书刊的内容、类型和范围进行人为的约束和控制。通常，孩子所读书刊的内容范围越广越好。一般说来，从上小学开始，大部分孩子在阅读内容的选择方面已逐渐形成自己的爱好和兴趣。对此，家长应注意观察、了解和引导，不宜过多地干涉。美国图书馆学教师苏珊罗森韦格有一句名言:?如果您想要孩子完全按照你的计划阅读，那注定不会长久。</w:t>
      </w:r>
    </w:p>
    <w:p>
      <w:pPr>
        <w:ind w:left="0" w:right="0" w:firstLine="560"/>
        <w:spacing w:before="450" w:after="450" w:line="312" w:lineRule="auto"/>
      </w:pPr>
      <w:r>
        <w:rPr>
          <w:rFonts w:ascii="宋体" w:hAnsi="宋体" w:eastAsia="宋体" w:cs="宋体"/>
          <w:color w:val="000"/>
          <w:sz w:val="28"/>
          <w:szCs w:val="28"/>
        </w:rPr>
        <w:t xml:space="preserve">五、亲子共读，为孩子树立良好的阅读榜样。 在家里，父母应尽可能多地和孩子在一起看书，做孩子的阅读榜样。言教不如身教，要让孩子有良好的阅读兴趣和习惯，家长必须以身作则。同时，还可以经常与孩子在一起交流读书的方法和心得，鼓励孩子把书中的故事情节或具体内容复述出来，把自己的看法和观点讲出来，然后大家一起分析、导论。如果经常这样做，孩子的阅读就可能变得更加浓厚，同时孩子的阅读水平也将逐步提高。 六、要给孩子提供更多的阅读机会和形式。 孩子阅读的时间不能只局限于家里和学校里，也不仅仅是阅读书籍，逛书店是我们母子周末必做的事情，在书店看一会书，每人都选择一些需要的书本，让孩子感觉阅读是生活中必须的事情。 亲子阅读给我不笑的惊喜:我发现儿子的语言上有了很快的提高，上幼儿园是老师们都说他的语言表达能力很强，并且认识的字非常多，生活中这样的点点滴滴很多，我们为此感到欣慰，这可是在平常的阅读中慢慢积累起来的呀，然后在生活中自然地运用。</w:t>
      </w:r>
    </w:p>
    <w:p>
      <w:pPr>
        <w:ind w:left="0" w:right="0" w:firstLine="560"/>
        <w:spacing w:before="450" w:after="450" w:line="312" w:lineRule="auto"/>
      </w:pPr>
      <w:r>
        <w:rPr>
          <w:rFonts w:ascii="宋体" w:hAnsi="宋体" w:eastAsia="宋体" w:cs="宋体"/>
          <w:color w:val="000"/>
          <w:sz w:val="28"/>
          <w:szCs w:val="28"/>
        </w:rPr>
        <w:t xml:space="preserve">共2页: 上一页12下一页</w:t>
      </w:r>
    </w:p>
    <w:p>
      <w:pPr>
        <w:ind w:left="0" w:right="0" w:firstLine="560"/>
        <w:spacing w:before="450" w:after="450" w:line="312" w:lineRule="auto"/>
      </w:pPr>
      <w:r>
        <w:rPr>
          <w:rFonts w:ascii="宋体" w:hAnsi="宋体" w:eastAsia="宋体" w:cs="宋体"/>
          <w:color w:val="000"/>
          <w:sz w:val="28"/>
          <w:szCs w:val="28"/>
        </w:rPr>
        <w:t xml:space="preserve">说到阅读,我就会想起坐在台下听王丽峰老师给我们讲座的情形，她的气质、博学让我赞叹不已，一个女人竟然如此的美丽!而这美丽源于她的学识. 枯燥无味的内容，因她而显得那么生动有趣，在她的精彩演讲中我们深知阅读的可贵，在她的循循善诱下我也阅读了她推荐的许多书籍，让我受益匪浅，现学校开展 了亲子读书活动。</w:t>
      </w:r>
    </w:p>
    <w:p>
      <w:pPr>
        <w:ind w:left="0" w:right="0" w:firstLine="560"/>
        <w:spacing w:before="450" w:after="450" w:line="312" w:lineRule="auto"/>
      </w:pPr>
      <w:r>
        <w:rPr>
          <w:rFonts w:ascii="宋体" w:hAnsi="宋体" w:eastAsia="宋体" w:cs="宋体"/>
          <w:color w:val="000"/>
          <w:sz w:val="28"/>
          <w:szCs w:val="28"/>
        </w:rPr>
        <w:t xml:space="preserve">幼儿期阅读培养</w:t>
      </w:r>
    </w:p>
    <w:p>
      <w:pPr>
        <w:ind w:left="0" w:right="0" w:firstLine="560"/>
        <w:spacing w:before="450" w:after="450" w:line="312" w:lineRule="auto"/>
      </w:pPr>
      <w:r>
        <w:rPr>
          <w:rFonts w:ascii="宋体" w:hAnsi="宋体" w:eastAsia="宋体" w:cs="宋体"/>
          <w:color w:val="000"/>
          <w:sz w:val="28"/>
          <w:szCs w:val="28"/>
        </w:rPr>
        <w:t xml:space="preserve">1.创设阅读环境是阅读教育 的一个重要内容。我对阅读环境创设所起的作用充分重视，我觉得它是一种隐性课程，潜移默化地让孩子接受有关书面语言的知识。如在给活动室、书房及墙壁上贴 一些图案、在实物上配备以文字;建立图书角，及时更新图书等，让孩子时时刻刻感受到书面语言的信息，为孩子达到自主阅读的目标而努力，我们对孩子的辅导还 包括让孩子学会翻阅图书的规则与方法,如用拇指和食指一页一页地翻书,会看画面能从中发现事物的变化，将之串联起来理解故事情节，读懂图书,使孩子能知道 在文字、画面中发现人物的表情、动作、背景进而理解故事情节,或听妈妈念图书文字等。</w:t>
      </w:r>
    </w:p>
    <w:p>
      <w:pPr>
        <w:ind w:left="0" w:right="0" w:firstLine="560"/>
        <w:spacing w:before="450" w:after="450" w:line="312" w:lineRule="auto"/>
      </w:pPr>
      <w:r>
        <w:rPr>
          <w:rFonts w:ascii="宋体" w:hAnsi="宋体" w:eastAsia="宋体" w:cs="宋体"/>
          <w:color w:val="000"/>
          <w:sz w:val="28"/>
          <w:szCs w:val="28"/>
        </w:rPr>
        <w:t xml:space="preserve">2.为孩子提供一些废旧图书和画报，让他们做小作 者，自编图书，通过剪剪、贴贴和讲讲,结合阅读内容，提出问题引起孩子的悬念，从而积极主动的投入阅读活动，带着问题孩子就会认真阅读，采用和孩子一起移 动手指点读的方法，以引导孩子视线的正确移动，唤起孩子对文字的注意。此外，还为孩子提供一些卡片，让孩子在学会观察的基础上，编述故事，让孩子根据自己 的兴趣、需要和实际水平主动的选择活动内容，进一步激发了孩子爱书的情感。又如通过梦想剧场、字宝宝乐园、跟我读等墙饰以及象形字，看图识字 等活动材料，使孩子根据自身的要求，兴趣选择适合自己水平的操作材料，丰富他们的知识领域，又如：大图书阅读活动，根据孩子年龄特点、教育目标、教育内容 自制大型图画故事书，并利用这种图画故事书帮助孩子学习和掌握按顺序仔细观察画面和将前后画页联系起来理解的阅读技能，在小图书阅读活动，主要帮助幼儿掌握翻图书的方法。</w:t>
      </w:r>
    </w:p>
    <w:p>
      <w:pPr>
        <w:ind w:left="0" w:right="0" w:firstLine="560"/>
        <w:spacing w:before="450" w:after="450" w:line="312" w:lineRule="auto"/>
      </w:pPr>
      <w:r>
        <w:rPr>
          <w:rFonts w:ascii="宋体" w:hAnsi="宋体" w:eastAsia="宋体" w:cs="宋体"/>
          <w:color w:val="000"/>
          <w:sz w:val="28"/>
          <w:szCs w:val="28"/>
        </w:rPr>
        <w:t xml:space="preserve">除了教材以外，我很少同小孩一起看课外书，因为我们平常给小孩买书针对他的年龄层都买些带拼音的书或者买些他喜欢的卡通书让他自己看;要不就买些益智故事书由他妈妈在睡前读给他听，然后听完回答些问题。</w:t>
      </w:r>
    </w:p>
    <w:p>
      <w:pPr>
        <w:ind w:left="0" w:right="0" w:firstLine="560"/>
        <w:spacing w:before="450" w:after="450" w:line="312" w:lineRule="auto"/>
      </w:pPr>
      <w:r>
        <w:rPr>
          <w:rFonts w:ascii="宋体" w:hAnsi="宋体" w:eastAsia="宋体" w:cs="宋体"/>
          <w:color w:val="000"/>
          <w:sz w:val="28"/>
          <w:szCs w:val="28"/>
        </w:rPr>
        <w:t xml:space="preserve">这样坚持转眼快三年了，小孩也上小学一年级了。今年春节我闲来无事就让他拿来些没拼音的课外书同我一起看。本来我是想看看他识字的能力，没想到大约1000 字左右的文章他居然能够读下来，大约有20 来个比较生僻的字词不认识，也有几个字读半边，还有几句读出了整句的意思但漏掉了一个字，读后，我们随兴聊起故事的内容，一起谈论故事里的某个情节。他能告诉我这篇文章讲述了一个什么样的故事，虽然表述和理解不完全正确。</w:t>
      </w:r>
    </w:p>
    <w:p>
      <w:pPr>
        <w:ind w:left="0" w:right="0" w:firstLine="560"/>
        <w:spacing w:before="450" w:after="450" w:line="312" w:lineRule="auto"/>
      </w:pPr>
      <w:r>
        <w:rPr>
          <w:rFonts w:ascii="宋体" w:hAnsi="宋体" w:eastAsia="宋体" w:cs="宋体"/>
          <w:color w:val="000"/>
          <w:sz w:val="28"/>
          <w:szCs w:val="28"/>
        </w:rPr>
        <w:t xml:space="preserve">但这的确使我大吃一惊，在现代这个现代化的环境中，我们不能低估孩子的阅读能力。同时也给我们做家长的提出了一个问题：如何在阅读中引导孩子形成良好的语言习惯，帮助他理解和感受书中的语言与人物形象;学习使用正确的用词和语句，并鼓励孩子接受新的词汇和表达方式，启发孩子主动思考，把文本语言转化为吸收营养的过程。</w:t>
      </w:r>
    </w:p>
    <w:p>
      <w:pPr>
        <w:ind w:left="0" w:right="0" w:firstLine="560"/>
        <w:spacing w:before="450" w:after="450" w:line="312" w:lineRule="auto"/>
      </w:pPr>
      <w:r>
        <w:rPr>
          <w:rFonts w:ascii="宋体" w:hAnsi="宋体" w:eastAsia="宋体" w:cs="宋体"/>
          <w:color w:val="000"/>
          <w:sz w:val="28"/>
          <w:szCs w:val="28"/>
        </w:rPr>
        <w:t xml:space="preserve">现在的孩子，知识的接触面广，虽然有书中自有黄金屋之说，但是他们小小的年纪很难分辨出语言表述的好坏，很多怪话，脏话他们一下就记住了;很多人物形象他们很难分辨出好坏，对于不认识的生僻的字词他们用猜的，对于书中故事的理解也多是一知半解。因此在这个对一切充满好奇，兴奋和求知欲很浓而又对事物缺乏必要的理解和判断的年龄，我们做家长的很有必要同孩子一起阅读。</w:t>
      </w:r>
    </w:p>
    <w:p>
      <w:pPr>
        <w:ind w:left="0" w:right="0" w:firstLine="560"/>
        <w:spacing w:before="450" w:after="450" w:line="312" w:lineRule="auto"/>
      </w:pPr>
      <w:r>
        <w:rPr>
          <w:rFonts w:ascii="宋体" w:hAnsi="宋体" w:eastAsia="宋体" w:cs="宋体"/>
          <w:color w:val="000"/>
          <w:sz w:val="28"/>
          <w:szCs w:val="28"/>
        </w:rPr>
        <w:t xml:space="preserve">在家庭中给孩子创设一个读书环境，营造读书的氛围，我们也要常常做读书的榜样。小孩是很贪玩的，但是在同父母一同阅读的那种大氛围下，读书的精神和气质是很容易受到感染的，慢 慢的小孩也就养成爱好阅读的习惯。再加上在阅读中认不到的生僻的字词马上可以得到解决，可以随时纠正读错的字词;在阅读中适当的加以引导和鼓励，一起谈论书中的情节，学习使用正确的用词和语句;并鼓励孩子接受新的词汇和表达方式，启发孩子主动思考，从而提高孩子的表述能力，形成良好的语言习惯;关心他所关注的事物，一起分享有趣的内容，与孩子成为真正的朋友;让孩子感受到父母的参与而使他读书的兴致更浓。让孩子感觉，读书就是一种像吃饭、玩耍一样自然的生活，而不是需要完成的硬性作业。 当然，陪孩子 读书不是象我写得那么容易，关键是我们家长要为孩子养成阅读的习惯，同时要有耐心，要想办法让孩子读懂书中的故事，不然一本看不懂的书我们也不想看何况是孩子。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2024-09-21T01:50:03+08:00</dcterms:created>
  <dcterms:modified xsi:type="dcterms:W3CDTF">2024-09-21T01:50:03+08:00</dcterms:modified>
</cp:coreProperties>
</file>

<file path=docProps/custom.xml><?xml version="1.0" encoding="utf-8"?>
<Properties xmlns="http://schemas.openxmlformats.org/officeDocument/2006/custom-properties" xmlns:vt="http://schemas.openxmlformats.org/officeDocument/2006/docPropsVTypes"/>
</file>